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1FCF" w14:textId="77777777" w:rsidR="007B7965" w:rsidRDefault="007B7965">
      <w:pPr>
        <w:pStyle w:val="BodyText"/>
        <w:rPr>
          <w:rFonts w:ascii="Times New Roman"/>
          <w:b w:val="0"/>
          <w:sz w:val="20"/>
        </w:rPr>
      </w:pPr>
    </w:p>
    <w:p w14:paraId="54A71FD0" w14:textId="77777777" w:rsidR="007B7965" w:rsidRDefault="007B7965">
      <w:pPr>
        <w:pStyle w:val="BodyText"/>
        <w:spacing w:before="1"/>
        <w:rPr>
          <w:rFonts w:ascii="Times New Roman"/>
          <w:b w:val="0"/>
          <w:sz w:val="22"/>
        </w:rPr>
      </w:pPr>
    </w:p>
    <w:p w14:paraId="54A71FD1" w14:textId="07899C9C" w:rsidR="007B7965" w:rsidRDefault="00D4036A">
      <w:pPr>
        <w:pStyle w:val="BodyText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7202F" wp14:editId="258201BE">
                <wp:simplePos x="0" y="0"/>
                <wp:positionH relativeFrom="page">
                  <wp:posOffset>3433445</wp:posOffset>
                </wp:positionH>
                <wp:positionV relativeFrom="paragraph">
                  <wp:posOffset>137160</wp:posOffset>
                </wp:positionV>
                <wp:extent cx="0" cy="100584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60350">
                          <a:solidFill>
                            <a:srgbClr val="2A80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7AB5"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35pt,10.8pt" to="270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" strokecolor="#2a80a2" strokeweight="1.676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72031" wp14:editId="4AF6917D">
                <wp:simplePos x="0" y="0"/>
                <wp:positionH relativeFrom="page">
                  <wp:posOffset>3463925</wp:posOffset>
                </wp:positionH>
                <wp:positionV relativeFrom="paragraph">
                  <wp:posOffset>137160</wp:posOffset>
                </wp:positionV>
                <wp:extent cx="3893820" cy="1005840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00584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6" w14:textId="77777777" w:rsidR="007B7965" w:rsidRDefault="00D4036A">
                            <w:pPr>
                              <w:spacing w:before="225"/>
                              <w:ind w:left="316"/>
                              <w:rPr>
                                <w:rFonts w:ascii="Arial"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color w:val="277797"/>
                                <w:sz w:val="30"/>
                              </w:rPr>
                              <w:t>Organization Profile</w:t>
                            </w:r>
                          </w:p>
                          <w:p w14:paraId="54A72067" w14:textId="77777777" w:rsidR="007B7965" w:rsidRDefault="00D4036A">
                            <w:pPr>
                              <w:spacing w:before="165" w:line="285" w:lineRule="auto"/>
                              <w:ind w:left="316" w:right="402" w:hanging="1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23"/>
                              </w:rPr>
                              <w:t xml:space="preserve">The information in the Organization Profile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3"/>
                              </w:rPr>
                              <w:t xml:space="preserve">CAN </w:t>
                            </w: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23"/>
                              </w:rPr>
                              <w:t xml:space="preserve">be edited </w:t>
                            </w:r>
                            <w:r>
                              <w:rPr>
                                <w:b/>
                                <w:color w:val="333333"/>
                                <w:w w:val="105"/>
                                <w:sz w:val="23"/>
                              </w:rPr>
                              <w:t xml:space="preserve">AFTER </w:t>
                            </w: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23"/>
                              </w:rPr>
                              <w:t>it has been submitted.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7203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2.75pt;margin-top:10.8pt;width:306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" fillcolor="#f4f4f4" stroked="f">
                <v:textbox inset="0,0,0,0">
                  <w:txbxContent>
                    <w:p w14:paraId="54A72066" w14:textId="77777777" w:rsidR="007B7965" w:rsidRDefault="00D4036A">
                      <w:pPr>
                        <w:spacing w:before="225"/>
                        <w:ind w:left="316"/>
                        <w:rPr>
                          <w:rFonts w:ascii="Arial"/>
                          <w:sz w:val="30"/>
                        </w:rPr>
                      </w:pPr>
                      <w:r>
                        <w:rPr>
                          <w:rFonts w:ascii="Arial"/>
                          <w:color w:val="277797"/>
                          <w:sz w:val="30"/>
                        </w:rPr>
                        <w:t>Organization Profile</w:t>
                      </w:r>
                    </w:p>
                    <w:p w14:paraId="54A72067" w14:textId="77777777" w:rsidR="007B7965" w:rsidRDefault="00D4036A">
                      <w:pPr>
                        <w:spacing w:before="165" w:line="285" w:lineRule="auto"/>
                        <w:ind w:left="316" w:right="402" w:hanging="1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color w:val="333333"/>
                          <w:w w:val="105"/>
                          <w:sz w:val="23"/>
                        </w:rPr>
                        <w:t xml:space="preserve">The information in the Organization Profile </w:t>
                      </w:r>
                      <w:r>
                        <w:rPr>
                          <w:b/>
                          <w:color w:val="333333"/>
                          <w:w w:val="105"/>
                          <w:sz w:val="23"/>
                        </w:rPr>
                        <w:t xml:space="preserve">CAN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3"/>
                        </w:rPr>
                        <w:t xml:space="preserve">be edited </w:t>
                      </w:r>
                      <w:r>
                        <w:rPr>
                          <w:b/>
                          <w:color w:val="333333"/>
                          <w:w w:val="105"/>
                          <w:sz w:val="23"/>
                        </w:rPr>
                        <w:t xml:space="preserve">AFTER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23"/>
                        </w:rPr>
                        <w:t>it has been submitted.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Organization Name:</w:t>
      </w:r>
    </w:p>
    <w:p w14:paraId="54A71FD2" w14:textId="77777777" w:rsidR="007B7965" w:rsidRDefault="007B7965">
      <w:pPr>
        <w:pStyle w:val="BodyText"/>
        <w:spacing w:before="2"/>
        <w:rPr>
          <w:sz w:val="26"/>
        </w:rPr>
      </w:pPr>
    </w:p>
    <w:p w14:paraId="54A71FD3" w14:textId="77777777" w:rsidR="007B7965" w:rsidRDefault="00D4036A">
      <w:pPr>
        <w:pStyle w:val="BodyText"/>
        <w:ind w:left="410"/>
      </w:pPr>
      <w:r>
        <w:rPr>
          <w:color w:val="333333"/>
          <w:w w:val="105"/>
        </w:rPr>
        <w:t>EIN Number:</w:t>
      </w:r>
    </w:p>
    <w:p w14:paraId="54A71FD4" w14:textId="77777777" w:rsidR="007B7965" w:rsidRDefault="007B7965">
      <w:pPr>
        <w:pStyle w:val="BodyText"/>
        <w:spacing w:before="1"/>
        <w:rPr>
          <w:sz w:val="26"/>
        </w:rPr>
      </w:pPr>
    </w:p>
    <w:p w14:paraId="54A71FD5" w14:textId="77777777" w:rsidR="007B7965" w:rsidRDefault="00D4036A">
      <w:pPr>
        <w:pStyle w:val="BodyText"/>
        <w:ind w:left="410"/>
      </w:pPr>
      <w:r>
        <w:rPr>
          <w:color w:val="333333"/>
        </w:rPr>
        <w:t>Street Address:</w:t>
      </w:r>
    </w:p>
    <w:p w14:paraId="54A71FD6" w14:textId="77777777" w:rsidR="007B7965" w:rsidRDefault="007B7965">
      <w:pPr>
        <w:pStyle w:val="BodyText"/>
        <w:spacing w:before="1"/>
        <w:rPr>
          <w:sz w:val="26"/>
        </w:rPr>
      </w:pPr>
    </w:p>
    <w:p w14:paraId="54A71FD7" w14:textId="77777777" w:rsidR="007B7965" w:rsidRDefault="00D4036A">
      <w:pPr>
        <w:pStyle w:val="BodyText"/>
        <w:spacing w:before="1"/>
        <w:ind w:left="410"/>
      </w:pPr>
      <w:r>
        <w:rPr>
          <w:color w:val="333333"/>
        </w:rPr>
        <w:t>Street Address 2:</w:t>
      </w:r>
    </w:p>
    <w:p w14:paraId="54A71FD8" w14:textId="77777777" w:rsidR="007B7965" w:rsidRDefault="007B7965">
      <w:pPr>
        <w:pStyle w:val="BodyText"/>
        <w:spacing w:before="2"/>
        <w:rPr>
          <w:sz w:val="26"/>
        </w:rPr>
      </w:pPr>
    </w:p>
    <w:p w14:paraId="54A71FD9" w14:textId="77777777" w:rsidR="007B7965" w:rsidRDefault="00D4036A">
      <w:pPr>
        <w:pStyle w:val="BodyText"/>
        <w:ind w:left="410"/>
      </w:pPr>
      <w:r>
        <w:rPr>
          <w:color w:val="333333"/>
        </w:rPr>
        <w:t>City:</w:t>
      </w:r>
    </w:p>
    <w:p w14:paraId="54A71FDA" w14:textId="77777777" w:rsidR="007B7965" w:rsidRDefault="007B7965">
      <w:pPr>
        <w:pStyle w:val="BodyText"/>
        <w:spacing w:before="1"/>
        <w:rPr>
          <w:sz w:val="26"/>
        </w:rPr>
      </w:pPr>
    </w:p>
    <w:p w14:paraId="54A71FDB" w14:textId="77777777" w:rsidR="007B7965" w:rsidRDefault="00D4036A">
      <w:pPr>
        <w:pStyle w:val="BodyText"/>
        <w:ind w:left="410"/>
      </w:pPr>
      <w:r>
        <w:rPr>
          <w:color w:val="333333"/>
        </w:rPr>
        <w:t>State:</w:t>
      </w:r>
    </w:p>
    <w:p w14:paraId="54A71FDC" w14:textId="77777777" w:rsidR="007B7965" w:rsidRDefault="007B7965">
      <w:pPr>
        <w:pStyle w:val="BodyText"/>
        <w:spacing w:before="1"/>
        <w:rPr>
          <w:sz w:val="26"/>
        </w:rPr>
      </w:pPr>
    </w:p>
    <w:p w14:paraId="54A71FDD" w14:textId="77777777" w:rsidR="007B7965" w:rsidRDefault="00D4036A">
      <w:pPr>
        <w:pStyle w:val="BodyText"/>
        <w:ind w:left="410"/>
      </w:pPr>
      <w:r>
        <w:rPr>
          <w:color w:val="333333"/>
        </w:rPr>
        <w:t>Zip Code:</w:t>
      </w:r>
    </w:p>
    <w:p w14:paraId="54A71FDE" w14:textId="77777777" w:rsidR="007B7965" w:rsidRDefault="007B7965">
      <w:pPr>
        <w:pStyle w:val="BodyText"/>
        <w:spacing w:before="1"/>
        <w:rPr>
          <w:sz w:val="26"/>
        </w:rPr>
      </w:pPr>
    </w:p>
    <w:p w14:paraId="54A71FDF" w14:textId="77777777" w:rsidR="007B7965" w:rsidRDefault="00D4036A">
      <w:pPr>
        <w:pStyle w:val="BodyText"/>
        <w:ind w:left="410"/>
      </w:pPr>
      <w:r>
        <w:rPr>
          <w:color w:val="333333"/>
          <w:w w:val="105"/>
        </w:rPr>
        <w:t>Website URL:</w:t>
      </w:r>
    </w:p>
    <w:p w14:paraId="54A71FE0" w14:textId="77777777" w:rsidR="007B7965" w:rsidRDefault="007B7965">
      <w:pPr>
        <w:pStyle w:val="BodyText"/>
        <w:rPr>
          <w:sz w:val="26"/>
        </w:rPr>
      </w:pPr>
    </w:p>
    <w:p w14:paraId="54A71FE1" w14:textId="77777777" w:rsidR="007B7965" w:rsidRDefault="007B7965">
      <w:pPr>
        <w:pStyle w:val="BodyText"/>
        <w:spacing w:before="9"/>
        <w:rPr>
          <w:sz w:val="38"/>
        </w:rPr>
      </w:pPr>
    </w:p>
    <w:p w14:paraId="54A71FE2" w14:textId="7C53D093" w:rsidR="007B7965" w:rsidRDefault="00D4036A">
      <w:pPr>
        <w:pStyle w:val="Heading1"/>
        <w:ind w:left="23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A72032" wp14:editId="1840784D">
                <wp:simplePos x="0" y="0"/>
                <wp:positionH relativeFrom="page">
                  <wp:posOffset>370840</wp:posOffset>
                </wp:positionH>
                <wp:positionV relativeFrom="paragraph">
                  <wp:posOffset>300990</wp:posOffset>
                </wp:positionV>
                <wp:extent cx="7030720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BA11" id="Freeform 47" o:spid="_x0000_s1026" style="position:absolute;margin-left:29.2pt;margin-top:23.7pt;width:553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0" w:name="Additional_Information"/>
      <w:bookmarkEnd w:id="0"/>
      <w:r>
        <w:rPr>
          <w:color w:val="2A2722"/>
          <w:w w:val="105"/>
        </w:rPr>
        <w:t>Additional Information</w:t>
      </w:r>
    </w:p>
    <w:p w14:paraId="54A71FE3" w14:textId="77777777" w:rsidR="007B7965" w:rsidRDefault="007B7965">
      <w:pPr>
        <w:pStyle w:val="BodyText"/>
        <w:spacing w:before="10"/>
        <w:rPr>
          <w:rFonts w:ascii="Arial"/>
          <w:b w:val="0"/>
          <w:sz w:val="37"/>
        </w:rPr>
      </w:pPr>
    </w:p>
    <w:p w14:paraId="54A71FE4" w14:textId="7C3B3560" w:rsidR="007B7965" w:rsidRDefault="00D4036A">
      <w:pPr>
        <w:ind w:left="250"/>
        <w:rPr>
          <w:rFonts w:ascii="Arial"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A72033" wp14:editId="4C1C7ED9">
                <wp:simplePos x="0" y="0"/>
                <wp:positionH relativeFrom="page">
                  <wp:posOffset>370840</wp:posOffset>
                </wp:positionH>
                <wp:positionV relativeFrom="paragraph">
                  <wp:posOffset>300990</wp:posOffset>
                </wp:positionV>
                <wp:extent cx="7030720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E110" id="Freeform 46" o:spid="_x0000_s1026" style="position:absolute;margin-left:29.2pt;margin-top:23.7pt;width:55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color w:val="2A2722"/>
          <w:sz w:val="31"/>
        </w:rPr>
        <w:t>Physical Address Where Services Are Being</w:t>
      </w:r>
      <w:r>
        <w:rPr>
          <w:rFonts w:ascii="Arial"/>
          <w:color w:val="2A2722"/>
          <w:spacing w:val="-52"/>
          <w:sz w:val="31"/>
        </w:rPr>
        <w:t xml:space="preserve"> </w:t>
      </w:r>
      <w:r>
        <w:rPr>
          <w:rFonts w:ascii="Arial"/>
          <w:color w:val="2A2722"/>
          <w:sz w:val="31"/>
        </w:rPr>
        <w:t>Provided</w:t>
      </w:r>
    </w:p>
    <w:p w14:paraId="54A71FE5" w14:textId="77777777" w:rsidR="007B7965" w:rsidRDefault="00D4036A">
      <w:pPr>
        <w:pStyle w:val="BodyText"/>
        <w:spacing w:before="257" w:after="108"/>
        <w:ind w:left="250"/>
      </w:pPr>
      <w:r>
        <w:rPr>
          <w:color w:val="444444"/>
        </w:rPr>
        <w:t>Is your physically address different from above?</w:t>
      </w:r>
    </w:p>
    <w:p w14:paraId="54A71FE6" w14:textId="57BCE325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34" wp14:editId="01132D48">
                <wp:extent cx="7030720" cy="10160"/>
                <wp:effectExtent l="7620" t="7620" r="10160" b="127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109F5" id="Group 44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">
                <v:line id="Line 45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" strokecolor="#ededed" strokeweight=".27939mm"/>
                <w10:anchorlock/>
              </v:group>
            </w:pict>
          </mc:Fallback>
        </mc:AlternateContent>
      </w:r>
    </w:p>
    <w:p w14:paraId="54A71FE7" w14:textId="77777777" w:rsidR="007B7965" w:rsidRDefault="00D4036A">
      <w:pPr>
        <w:ind w:left="119"/>
        <w:rPr>
          <w:rFonts w:ascii="Arial"/>
          <w:sz w:val="23"/>
        </w:rPr>
      </w:pPr>
      <w:r>
        <w:rPr>
          <w:rFonts w:ascii="Arial"/>
          <w:color w:val="333333"/>
          <w:w w:val="105"/>
          <w:sz w:val="23"/>
        </w:rPr>
        <w:t>Yes or No</w:t>
      </w:r>
    </w:p>
    <w:p w14:paraId="54A71FE8" w14:textId="77777777" w:rsidR="007B7965" w:rsidRDefault="007B7965">
      <w:pPr>
        <w:pStyle w:val="BodyText"/>
        <w:spacing w:before="9"/>
        <w:rPr>
          <w:rFonts w:ascii="Arial"/>
          <w:b w:val="0"/>
          <w:sz w:val="24"/>
        </w:rPr>
      </w:pPr>
    </w:p>
    <w:p w14:paraId="54A71FE9" w14:textId="4963B625" w:rsidR="007B7965" w:rsidRDefault="00D4036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A72036" wp14:editId="1989753F">
                <wp:simplePos x="0" y="0"/>
                <wp:positionH relativeFrom="page">
                  <wp:posOffset>370840</wp:posOffset>
                </wp:positionH>
                <wp:positionV relativeFrom="paragraph">
                  <wp:posOffset>300355</wp:posOffset>
                </wp:positionV>
                <wp:extent cx="7030720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B2CA" id="Freeform 43" o:spid="_x0000_s1026" style="position:absolute;margin-left:29.2pt;margin-top:23.65pt;width:553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1" w:name="Organization's_Budget_and_Legal_Staff"/>
      <w:bookmarkEnd w:id="1"/>
      <w:r>
        <w:rPr>
          <w:color w:val="2A2722"/>
        </w:rPr>
        <w:t>Organization's Budget and Legal Staff</w:t>
      </w:r>
    </w:p>
    <w:p w14:paraId="54A71FEA" w14:textId="77777777" w:rsidR="007B7965" w:rsidRDefault="00D4036A">
      <w:pPr>
        <w:pStyle w:val="BodyText"/>
        <w:spacing w:before="257" w:after="108"/>
        <w:ind w:left="250"/>
      </w:pPr>
      <w:r>
        <w:rPr>
          <w:color w:val="444444"/>
        </w:rPr>
        <w:t>Fiscal Start Date</w:t>
      </w:r>
    </w:p>
    <w:p w14:paraId="54A71FEB" w14:textId="69B5D829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37" wp14:editId="42BD0D59">
                <wp:extent cx="7030720" cy="10160"/>
                <wp:effectExtent l="7620" t="3810" r="10160" b="508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6E3C2" id="Group 41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">
                <v:line id="Line 42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" strokecolor="#ededed" strokeweight=".27939mm"/>
                <w10:anchorlock/>
              </v:group>
            </w:pict>
          </mc:Fallback>
        </mc:AlternateContent>
      </w:r>
    </w:p>
    <w:p w14:paraId="54A71FEC" w14:textId="77777777" w:rsidR="007B7965" w:rsidRDefault="007B7965">
      <w:pPr>
        <w:pStyle w:val="BodyText"/>
        <w:rPr>
          <w:sz w:val="26"/>
        </w:rPr>
      </w:pPr>
    </w:p>
    <w:p w14:paraId="54A71FED" w14:textId="77777777" w:rsidR="007B7965" w:rsidRDefault="007B7965">
      <w:pPr>
        <w:pStyle w:val="BodyText"/>
        <w:spacing w:before="10"/>
        <w:rPr>
          <w:sz w:val="37"/>
        </w:rPr>
      </w:pPr>
    </w:p>
    <w:p w14:paraId="54A71FEE" w14:textId="514D9D3A" w:rsidR="007B7965" w:rsidRDefault="00D4036A">
      <w:pPr>
        <w:pStyle w:val="BodyText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A72039" wp14:editId="7352F9FF">
                <wp:simplePos x="0" y="0"/>
                <wp:positionH relativeFrom="page">
                  <wp:posOffset>370840</wp:posOffset>
                </wp:positionH>
                <wp:positionV relativeFrom="paragraph">
                  <wp:posOffset>242570</wp:posOffset>
                </wp:positionV>
                <wp:extent cx="703072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D973" id="Freeform 40" o:spid="_x0000_s1026" style="position:absolute;margin-left:29.2pt;margin-top:19.1pt;width:553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Fiscal End Date</w:t>
      </w:r>
    </w:p>
    <w:p w14:paraId="54A71FEF" w14:textId="77777777" w:rsidR="007B7965" w:rsidRDefault="007B7965">
      <w:pPr>
        <w:sectPr w:rsidR="007B7965">
          <w:headerReference w:type="default" r:id="rId9"/>
          <w:footerReference w:type="default" r:id="rId10"/>
          <w:type w:val="continuous"/>
          <w:pgSz w:w="12240" w:h="15840"/>
          <w:pgMar w:top="1820" w:right="460" w:bottom="960" w:left="340" w:header="370" w:footer="763" w:gutter="0"/>
          <w:pgNumType w:start="1"/>
          <w:cols w:space="720"/>
        </w:sectPr>
      </w:pPr>
    </w:p>
    <w:p w14:paraId="54A71FF0" w14:textId="77777777" w:rsidR="007B7965" w:rsidRDefault="007B7965">
      <w:pPr>
        <w:pStyle w:val="BodyText"/>
        <w:rPr>
          <w:sz w:val="20"/>
        </w:rPr>
      </w:pPr>
    </w:p>
    <w:p w14:paraId="54A71FF1" w14:textId="77777777" w:rsidR="007B7965" w:rsidRDefault="007B7965">
      <w:pPr>
        <w:pStyle w:val="BodyText"/>
        <w:spacing w:before="3"/>
        <w:rPr>
          <w:sz w:val="20"/>
        </w:rPr>
      </w:pPr>
    </w:p>
    <w:p w14:paraId="54A71FF2" w14:textId="0AE5F545" w:rsidR="007B7965" w:rsidRDefault="00D4036A">
      <w:pPr>
        <w:pStyle w:val="BodyText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A7203A" wp14:editId="76FE0A81">
                <wp:simplePos x="0" y="0"/>
                <wp:positionH relativeFrom="page">
                  <wp:posOffset>370840</wp:posOffset>
                </wp:positionH>
                <wp:positionV relativeFrom="paragraph">
                  <wp:posOffset>243205</wp:posOffset>
                </wp:positionV>
                <wp:extent cx="7030720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099B" id="Freeform 39" o:spid="_x0000_s1026" style="position:absolute;margin-left:29.2pt;margin-top:19.15pt;width:553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Total Organizational Budget</w:t>
      </w:r>
    </w:p>
    <w:p w14:paraId="54A71FF3" w14:textId="77777777" w:rsidR="007B7965" w:rsidRDefault="00D4036A">
      <w:pPr>
        <w:spacing w:before="99"/>
        <w:ind w:left="250"/>
        <w:rPr>
          <w:rFonts w:ascii="Arial"/>
          <w:sz w:val="23"/>
        </w:rPr>
      </w:pPr>
      <w:r>
        <w:rPr>
          <w:rFonts w:ascii="Arial"/>
          <w:color w:val="333333"/>
          <w:w w:val="104"/>
          <w:sz w:val="23"/>
        </w:rPr>
        <w:t>$</w:t>
      </w:r>
    </w:p>
    <w:p w14:paraId="54A71FF4" w14:textId="77777777" w:rsidR="007B7965" w:rsidRDefault="007B7965">
      <w:pPr>
        <w:pStyle w:val="BodyText"/>
        <w:spacing w:before="8"/>
        <w:rPr>
          <w:rFonts w:ascii="Arial"/>
          <w:b w:val="0"/>
          <w:sz w:val="30"/>
        </w:rPr>
      </w:pPr>
    </w:p>
    <w:p w14:paraId="54A71FF5" w14:textId="0A27FCA8" w:rsidR="007B7965" w:rsidRDefault="00D4036A">
      <w:pPr>
        <w:pStyle w:val="BodyText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A7203B" wp14:editId="5622A530">
                <wp:simplePos x="0" y="0"/>
                <wp:positionH relativeFrom="page">
                  <wp:posOffset>370840</wp:posOffset>
                </wp:positionH>
                <wp:positionV relativeFrom="paragraph">
                  <wp:posOffset>242570</wp:posOffset>
                </wp:positionV>
                <wp:extent cx="7030720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5EEF" id="Freeform 38" o:spid="_x0000_s1026" style="position:absolute;margin-left:29.2pt;margin-top:19.1pt;width:553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Total Budget for Legal Services Department</w:t>
      </w:r>
    </w:p>
    <w:p w14:paraId="54A71FF6" w14:textId="77777777" w:rsidR="007B7965" w:rsidRDefault="00D4036A">
      <w:pPr>
        <w:spacing w:before="100"/>
        <w:ind w:left="250"/>
        <w:rPr>
          <w:rFonts w:ascii="Arial"/>
          <w:sz w:val="23"/>
        </w:rPr>
      </w:pPr>
      <w:r>
        <w:rPr>
          <w:rFonts w:ascii="Arial"/>
          <w:color w:val="333333"/>
          <w:sz w:val="23"/>
        </w:rPr>
        <w:t>$</w:t>
      </w:r>
    </w:p>
    <w:p w14:paraId="54A71FF7" w14:textId="77777777" w:rsidR="007B7965" w:rsidRDefault="007B7965">
      <w:pPr>
        <w:pStyle w:val="BodyText"/>
        <w:rPr>
          <w:rFonts w:ascii="Arial"/>
          <w:b w:val="0"/>
          <w:sz w:val="26"/>
        </w:rPr>
      </w:pPr>
    </w:p>
    <w:p w14:paraId="54A71FF8" w14:textId="7678664B" w:rsidR="007B7965" w:rsidRDefault="00D4036A">
      <w:pPr>
        <w:pStyle w:val="Heading1"/>
        <w:spacing w:before="21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A7203C" wp14:editId="016ABA44">
                <wp:simplePos x="0" y="0"/>
                <wp:positionH relativeFrom="page">
                  <wp:posOffset>370840</wp:posOffset>
                </wp:positionH>
                <wp:positionV relativeFrom="paragraph">
                  <wp:posOffset>437515</wp:posOffset>
                </wp:positionV>
                <wp:extent cx="703072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AD1C" id="Freeform 37" o:spid="_x0000_s1026" style="position:absolute;margin-left:29.2pt;margin-top:34.45pt;width:553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2" w:name="Current_Legal_Services_Department_Staffi"/>
      <w:bookmarkEnd w:id="2"/>
      <w:r>
        <w:rPr>
          <w:color w:val="2A2722"/>
        </w:rPr>
        <w:t>Current Legal Services Department Staffing</w:t>
      </w:r>
    </w:p>
    <w:p w14:paraId="54A71FF9" w14:textId="77777777" w:rsidR="007B7965" w:rsidRDefault="00D4036A">
      <w:pPr>
        <w:pStyle w:val="BodyText"/>
        <w:spacing w:before="257" w:after="108"/>
        <w:ind w:left="250"/>
      </w:pPr>
      <w:r>
        <w:rPr>
          <w:color w:val="444444"/>
        </w:rPr>
        <w:t>Number of Casehandling Staff and Senior Attorneys</w:t>
      </w:r>
    </w:p>
    <w:p w14:paraId="54A71FFA" w14:textId="0E7579C9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3D" wp14:editId="6FCFB591">
                <wp:extent cx="7030720" cy="10160"/>
                <wp:effectExtent l="7620" t="8255" r="10160" b="63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D798" id="Group 35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">
                <v:line id="Line 36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" strokecolor="#ededed" strokeweight=".27939mm"/>
                <w10:anchorlock/>
              </v:group>
            </w:pict>
          </mc:Fallback>
        </mc:AlternateContent>
      </w:r>
    </w:p>
    <w:p w14:paraId="54A71FFB" w14:textId="77777777" w:rsidR="007B7965" w:rsidRDefault="007B7965">
      <w:pPr>
        <w:pStyle w:val="BodyText"/>
        <w:rPr>
          <w:sz w:val="26"/>
        </w:rPr>
      </w:pPr>
    </w:p>
    <w:p w14:paraId="54A71FFC" w14:textId="77777777" w:rsidR="007B7965" w:rsidRDefault="007B7965">
      <w:pPr>
        <w:pStyle w:val="BodyText"/>
        <w:spacing w:before="10"/>
        <w:rPr>
          <w:sz w:val="37"/>
        </w:rPr>
      </w:pPr>
    </w:p>
    <w:p w14:paraId="54A71FFD" w14:textId="6097C414" w:rsidR="007B7965" w:rsidRDefault="00D4036A">
      <w:pPr>
        <w:pStyle w:val="BodyText"/>
        <w:spacing w:line="662" w:lineRule="auto"/>
        <w:ind w:left="250" w:right="2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54A7203F" wp14:editId="13D8007F">
                <wp:simplePos x="0" y="0"/>
                <wp:positionH relativeFrom="page">
                  <wp:posOffset>370840</wp:posOffset>
                </wp:positionH>
                <wp:positionV relativeFrom="paragraph">
                  <wp:posOffset>242570</wp:posOffset>
                </wp:positionV>
                <wp:extent cx="7030720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118F4" id="Line 34" o:spid="_x0000_s1026" style="position:absolute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19.1pt" to="582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" strokecolor="#ededed" strokeweight=".279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54A72040" wp14:editId="23B86E5A">
                <wp:simplePos x="0" y="0"/>
                <wp:positionH relativeFrom="page">
                  <wp:posOffset>370840</wp:posOffset>
                </wp:positionH>
                <wp:positionV relativeFrom="paragraph">
                  <wp:posOffset>710565</wp:posOffset>
                </wp:positionV>
                <wp:extent cx="7030720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DD10" id="Line 33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55.95pt" to="582.8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" strokecolor="#ededed" strokeweight=".27939mm">
                <w10:wrap anchorx="page"/>
              </v:line>
            </w:pict>
          </mc:Fallback>
        </mc:AlternateContent>
      </w:r>
      <w:r>
        <w:rPr>
          <w:color w:val="444444"/>
        </w:rPr>
        <w:t>Number of Casehandling Legal Supervisors, Legal Directors and Executive Director Total Number of Casehandling Attorneys Employed by your organization</w:t>
      </w:r>
    </w:p>
    <w:p w14:paraId="54A71FFE" w14:textId="234739C3" w:rsidR="007B7965" w:rsidRDefault="00D4036A">
      <w:pPr>
        <w:pStyle w:val="Heading1"/>
        <w:spacing w:before="162"/>
        <w:ind w:left="236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A72041" wp14:editId="17012DD0">
                <wp:simplePos x="0" y="0"/>
                <wp:positionH relativeFrom="page">
                  <wp:posOffset>370840</wp:posOffset>
                </wp:positionH>
                <wp:positionV relativeFrom="paragraph">
                  <wp:posOffset>403225</wp:posOffset>
                </wp:positionV>
                <wp:extent cx="7030720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F8B1" id="Freeform 32" o:spid="_x0000_s1026" style="position:absolute;margin-left:29.2pt;margin-top:31.75pt;width:553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3" w:name="Mission_Statement/Legal_Services"/>
      <w:bookmarkEnd w:id="3"/>
      <w:r>
        <w:rPr>
          <w:color w:val="2A2722"/>
          <w:w w:val="105"/>
        </w:rPr>
        <w:t>Mission Statement/Legal Services</w:t>
      </w:r>
    </w:p>
    <w:p w14:paraId="54A71FFF" w14:textId="77777777" w:rsidR="007B7965" w:rsidRDefault="007B7965">
      <w:pPr>
        <w:pStyle w:val="BodyText"/>
        <w:rPr>
          <w:rFonts w:ascii="Arial"/>
          <w:b w:val="0"/>
          <w:sz w:val="38"/>
        </w:rPr>
      </w:pPr>
    </w:p>
    <w:p w14:paraId="54A72000" w14:textId="4B6BE958" w:rsidR="007B7965" w:rsidRDefault="00D4036A">
      <w:pPr>
        <w:ind w:left="250"/>
        <w:rPr>
          <w:rFonts w:ascii="Arial"/>
          <w:sz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A72042" wp14:editId="36E006A6">
                <wp:simplePos x="0" y="0"/>
                <wp:positionH relativeFrom="page">
                  <wp:posOffset>370840</wp:posOffset>
                </wp:positionH>
                <wp:positionV relativeFrom="paragraph">
                  <wp:posOffset>300355</wp:posOffset>
                </wp:positionV>
                <wp:extent cx="703072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C058" id="Freeform 31" o:spid="_x0000_s1026" style="position:absolute;margin-left:29.2pt;margin-top:23.65pt;width:553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color w:val="2A2722"/>
          <w:sz w:val="31"/>
        </w:rPr>
        <w:t>Organization's Mission and Legal Services</w:t>
      </w:r>
    </w:p>
    <w:p w14:paraId="54A72001" w14:textId="77777777" w:rsidR="007B7965" w:rsidRDefault="00D4036A">
      <w:pPr>
        <w:pStyle w:val="BodyText"/>
        <w:spacing w:before="257" w:after="108"/>
        <w:ind w:left="250"/>
      </w:pPr>
      <w:r>
        <w:rPr>
          <w:color w:val="444444"/>
        </w:rPr>
        <w:t>What is your organization's mission statement?</w:t>
      </w:r>
    </w:p>
    <w:p w14:paraId="54A72002" w14:textId="65306439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43" wp14:editId="4049AAF6">
                <wp:extent cx="7030720" cy="10160"/>
                <wp:effectExtent l="7620" t="6350" r="10160" b="254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76A38" id="Group 29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">
                <v:line id="Line 30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" strokecolor="#ededed" strokeweight=".27939mm"/>
                <w10:anchorlock/>
              </v:group>
            </w:pict>
          </mc:Fallback>
        </mc:AlternateContent>
      </w:r>
    </w:p>
    <w:p w14:paraId="54A72003" w14:textId="77777777" w:rsidR="007B7965" w:rsidRDefault="007B7965">
      <w:pPr>
        <w:pStyle w:val="BodyText"/>
        <w:rPr>
          <w:sz w:val="26"/>
        </w:rPr>
      </w:pPr>
    </w:p>
    <w:p w14:paraId="54A72004" w14:textId="77777777" w:rsidR="007B7965" w:rsidRDefault="007B7965">
      <w:pPr>
        <w:pStyle w:val="BodyText"/>
        <w:spacing w:before="6"/>
      </w:pPr>
    </w:p>
    <w:p w14:paraId="54A72005" w14:textId="5440BE42" w:rsidR="007B7965" w:rsidRDefault="00D4036A">
      <w:pPr>
        <w:pStyle w:val="BodyText"/>
        <w:spacing w:line="285" w:lineRule="auto"/>
        <w:ind w:left="249" w:right="4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A72045" wp14:editId="6CCECAA3">
                <wp:simplePos x="0" y="0"/>
                <wp:positionH relativeFrom="page">
                  <wp:posOffset>370840</wp:posOffset>
                </wp:positionH>
                <wp:positionV relativeFrom="paragraph">
                  <wp:posOffset>645160</wp:posOffset>
                </wp:positionV>
                <wp:extent cx="703072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2761" id="Freeform 28" o:spid="_x0000_s1026" style="position:absolute;margin-left:29.2pt;margin-top:50.8pt;width:553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What</w:t>
      </w:r>
      <w:r>
        <w:rPr>
          <w:color w:val="444444"/>
          <w:spacing w:val="-26"/>
        </w:rPr>
        <w:t xml:space="preserve"> </w:t>
      </w:r>
      <w:r>
        <w:rPr>
          <w:color w:val="444444"/>
        </w:rPr>
        <w:t>major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organizational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changes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occurred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recently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could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significantly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affect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your organization's capacity to carry out this proposal? How will you address the challenges or opportunities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presented?</w:t>
      </w:r>
    </w:p>
    <w:p w14:paraId="54A72006" w14:textId="77777777" w:rsidR="007B7965" w:rsidRDefault="007B7965">
      <w:pPr>
        <w:spacing w:line="285" w:lineRule="auto"/>
        <w:sectPr w:rsidR="007B7965">
          <w:pgSz w:w="12240" w:h="15840"/>
          <w:pgMar w:top="1820" w:right="460" w:bottom="960" w:left="340" w:header="370" w:footer="763" w:gutter="0"/>
          <w:cols w:space="720"/>
        </w:sectPr>
      </w:pPr>
    </w:p>
    <w:p w14:paraId="54A72007" w14:textId="77777777" w:rsidR="007B7965" w:rsidRDefault="007B7965">
      <w:pPr>
        <w:pStyle w:val="BodyText"/>
        <w:rPr>
          <w:sz w:val="20"/>
        </w:rPr>
      </w:pPr>
    </w:p>
    <w:p w14:paraId="54A72008" w14:textId="77777777" w:rsidR="007B7965" w:rsidRDefault="007B7965">
      <w:pPr>
        <w:pStyle w:val="BodyText"/>
        <w:spacing w:before="6"/>
        <w:rPr>
          <w:sz w:val="22"/>
        </w:rPr>
      </w:pPr>
    </w:p>
    <w:p w14:paraId="54A72009" w14:textId="25779045" w:rsidR="007B7965" w:rsidRDefault="00D4036A">
      <w:pPr>
        <w:pStyle w:val="Heading1"/>
        <w:spacing w:before="90" w:line="256" w:lineRule="auto"/>
        <w:ind w:right="480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4A72046" wp14:editId="76DA0826">
                <wp:simplePos x="0" y="0"/>
                <wp:positionH relativeFrom="page">
                  <wp:posOffset>370840</wp:posOffset>
                </wp:positionH>
                <wp:positionV relativeFrom="paragraph">
                  <wp:posOffset>598805</wp:posOffset>
                </wp:positionV>
                <wp:extent cx="703072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878B" id="Freeform 27" o:spid="_x0000_s1026" style="position:absolute;margin-left:29.2pt;margin-top:47.15pt;width:553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4" w:name="Organization's_Systems_for_Promoting_Qua"/>
      <w:bookmarkEnd w:id="4"/>
      <w:r>
        <w:rPr>
          <w:color w:val="2A2722"/>
        </w:rPr>
        <w:t>Organization's Systems for Promoting Quality, Efficiency, and Effectiveness in the Delivery of Civil Legal Aid</w:t>
      </w:r>
    </w:p>
    <w:p w14:paraId="54A7200A" w14:textId="77777777" w:rsidR="007B7965" w:rsidRDefault="00D4036A">
      <w:pPr>
        <w:pStyle w:val="BodyText"/>
        <w:spacing w:before="257" w:after="108"/>
        <w:ind w:left="250"/>
      </w:pPr>
      <w:r>
        <w:rPr>
          <w:color w:val="444444"/>
        </w:rPr>
        <w:t xml:space="preserve">In the </w:t>
      </w:r>
      <w:r>
        <w:rPr>
          <w:color w:val="444444"/>
        </w:rPr>
        <w:t>last year, how did your organization use client feedback to improve its legal services?</w:t>
      </w:r>
    </w:p>
    <w:p w14:paraId="54A7200B" w14:textId="3122913E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47" wp14:editId="3ACEF890">
                <wp:extent cx="7030720" cy="10160"/>
                <wp:effectExtent l="7620" t="8890" r="1016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3350B" id="Group 25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">
                <v:line id="Line 26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" strokecolor="#ededed" strokeweight=".27939mm"/>
                <w10:anchorlock/>
              </v:group>
            </w:pict>
          </mc:Fallback>
        </mc:AlternateContent>
      </w:r>
    </w:p>
    <w:p w14:paraId="54A7200C" w14:textId="77777777" w:rsidR="007B7965" w:rsidRDefault="007B7965">
      <w:pPr>
        <w:pStyle w:val="BodyText"/>
        <w:rPr>
          <w:sz w:val="26"/>
        </w:rPr>
      </w:pPr>
    </w:p>
    <w:p w14:paraId="54A7200D" w14:textId="77777777" w:rsidR="007B7965" w:rsidRDefault="007B7965">
      <w:pPr>
        <w:pStyle w:val="BodyText"/>
        <w:rPr>
          <w:sz w:val="26"/>
        </w:rPr>
      </w:pPr>
    </w:p>
    <w:p w14:paraId="54A7200E" w14:textId="46958B25" w:rsidR="007B7965" w:rsidRDefault="00D4036A">
      <w:pPr>
        <w:pStyle w:val="BodyText"/>
        <w:spacing w:before="154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A72049" wp14:editId="21940521">
                <wp:simplePos x="0" y="0"/>
                <wp:positionH relativeFrom="page">
                  <wp:posOffset>370840</wp:posOffset>
                </wp:positionH>
                <wp:positionV relativeFrom="paragraph">
                  <wp:posOffset>340360</wp:posOffset>
                </wp:positionV>
                <wp:extent cx="703072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C2F0" id="Freeform 24" o:spid="_x0000_s1026" style="position:absolute;margin-left:29.2pt;margin-top:26.8pt;width:553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How does your organization ensure that its legal representation and other legal services are effect</w:t>
      </w:r>
      <w:r>
        <w:rPr>
          <w:color w:val="444444"/>
        </w:rPr>
        <w:t>ive?</w:t>
      </w:r>
    </w:p>
    <w:p w14:paraId="54A7200F" w14:textId="77777777" w:rsidR="007B7965" w:rsidRDefault="007B7965">
      <w:pPr>
        <w:pStyle w:val="BodyText"/>
        <w:rPr>
          <w:sz w:val="26"/>
        </w:rPr>
      </w:pPr>
    </w:p>
    <w:p w14:paraId="54A72010" w14:textId="77777777" w:rsidR="007B7965" w:rsidRDefault="007B7965">
      <w:pPr>
        <w:pStyle w:val="BodyText"/>
        <w:spacing w:before="6"/>
        <w:rPr>
          <w:sz w:val="25"/>
        </w:rPr>
      </w:pPr>
    </w:p>
    <w:p w14:paraId="54A72011" w14:textId="599AE477" w:rsidR="007B7965" w:rsidRDefault="00D4036A">
      <w:pPr>
        <w:pStyle w:val="BodyText"/>
        <w:spacing w:before="1" w:line="285" w:lineRule="auto"/>
        <w:ind w:left="249" w:right="42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4A7204A" wp14:editId="7857C12D">
                <wp:simplePos x="0" y="0"/>
                <wp:positionH relativeFrom="page">
                  <wp:posOffset>370840</wp:posOffset>
                </wp:positionH>
                <wp:positionV relativeFrom="paragraph">
                  <wp:posOffset>645795</wp:posOffset>
                </wp:positionV>
                <wp:extent cx="703072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5391" id="Freeform 23" o:spid="_x0000_s1026" style="position:absolute;margin-left:29.2pt;margin-top:50.85pt;width:553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color w:val="444444"/>
        </w:rPr>
        <w:t>In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last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year,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how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did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>organization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collaborate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influence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stakeholders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(including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non- legal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stakeholders)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involved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its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client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population?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Please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give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one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two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examples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most significant recent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collaborations.</w:t>
      </w:r>
    </w:p>
    <w:p w14:paraId="54A72012" w14:textId="77777777" w:rsidR="007B7965" w:rsidRDefault="00D4036A">
      <w:pPr>
        <w:pStyle w:val="Heading1"/>
        <w:spacing w:before="177" w:after="116" w:line="940" w:lineRule="atLeast"/>
        <w:ind w:right="5724" w:hanging="15"/>
      </w:pPr>
      <w:bookmarkStart w:id="5" w:name="Executive/Board_Information"/>
      <w:bookmarkEnd w:id="5"/>
      <w:r>
        <w:rPr>
          <w:color w:val="2A2722"/>
          <w:w w:val="105"/>
        </w:rPr>
        <w:t>Executive/Board Information Executive Director Information</w:t>
      </w:r>
    </w:p>
    <w:p w14:paraId="54A72013" w14:textId="1AECCCC1" w:rsidR="007B7965" w:rsidRDefault="00D4036A">
      <w:pPr>
        <w:pStyle w:val="BodyText"/>
        <w:spacing w:line="20" w:lineRule="exact"/>
        <w:ind w:left="236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</w:rPr>
        <mc:AlternateContent>
          <mc:Choice Requires="wpg">
            <w:drawing>
              <wp:inline distT="0" distB="0" distL="0" distR="0" wp14:anchorId="54A7204B" wp14:editId="57ACCACC">
                <wp:extent cx="7030720" cy="10160"/>
                <wp:effectExtent l="7620" t="1905" r="10160" b="6985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86B6A" id="Group 21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">
                <v:line id="Line 22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" strokecolor="#ededed" strokeweight=".27939mm"/>
                <w10:anchorlock/>
              </v:group>
            </w:pict>
          </mc:Fallback>
        </mc:AlternateContent>
      </w:r>
    </w:p>
    <w:p w14:paraId="54A72014" w14:textId="58D3C06D" w:rsidR="007B7965" w:rsidRDefault="00D4036A">
      <w:pPr>
        <w:pStyle w:val="BodyText"/>
        <w:spacing w:before="283"/>
        <w:ind w:left="2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54A7204D" wp14:editId="1ECDD0E6">
                <wp:simplePos x="0" y="0"/>
                <wp:positionH relativeFrom="page">
                  <wp:posOffset>370840</wp:posOffset>
                </wp:positionH>
                <wp:positionV relativeFrom="paragraph">
                  <wp:posOffset>-608965</wp:posOffset>
                </wp:positionV>
                <wp:extent cx="703072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F383" id="Line 20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-47.95pt" to="582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97IAIAAEQ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" strokecolor="#ededed" strokeweight=".27939mm">
                <w10:wrap anchorx="page"/>
              </v:line>
            </w:pict>
          </mc:Fallback>
        </mc:AlternateContent>
      </w:r>
      <w:r>
        <w:rPr>
          <w:color w:val="444444"/>
        </w:rPr>
        <w:t>Prefix:</w:t>
      </w:r>
    </w:p>
    <w:p w14:paraId="54A72015" w14:textId="77777777" w:rsidR="007B7965" w:rsidRDefault="007B7965">
      <w:pPr>
        <w:pStyle w:val="BodyText"/>
        <w:rPr>
          <w:sz w:val="26"/>
        </w:rPr>
      </w:pPr>
    </w:p>
    <w:p w14:paraId="54A72016" w14:textId="77777777" w:rsidR="007B7965" w:rsidRDefault="00D4036A">
      <w:pPr>
        <w:pStyle w:val="BodyText"/>
        <w:spacing w:before="152" w:line="554" w:lineRule="auto"/>
        <w:ind w:left="2279" w:right="7861" w:firstLine="29"/>
      </w:pPr>
      <w:r>
        <w:rPr>
          <w:color w:val="444444"/>
        </w:rPr>
        <w:t>First Name: Last Name: Job Title: Email:</w:t>
      </w:r>
    </w:p>
    <w:p w14:paraId="54A72017" w14:textId="77777777" w:rsidR="007B7965" w:rsidRDefault="00D4036A">
      <w:pPr>
        <w:pStyle w:val="BodyText"/>
        <w:spacing w:before="2"/>
        <w:ind w:right="8412"/>
        <w:jc w:val="right"/>
      </w:pPr>
      <w:r>
        <w:rPr>
          <w:color w:val="444444"/>
        </w:rPr>
        <w:t>Office Phone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Number:</w:t>
      </w:r>
    </w:p>
    <w:p w14:paraId="54A72018" w14:textId="77777777" w:rsidR="007B7965" w:rsidRDefault="007B7965">
      <w:pPr>
        <w:pStyle w:val="BodyText"/>
        <w:spacing w:before="3"/>
        <w:rPr>
          <w:sz w:val="30"/>
        </w:rPr>
      </w:pPr>
    </w:p>
    <w:p w14:paraId="54A72019" w14:textId="77777777" w:rsidR="007B7965" w:rsidRDefault="00D4036A">
      <w:pPr>
        <w:pStyle w:val="BodyText"/>
        <w:ind w:right="8404"/>
        <w:jc w:val="right"/>
      </w:pPr>
      <w:r>
        <w:rPr>
          <w:color w:val="444444"/>
          <w:spacing w:val="-1"/>
        </w:rPr>
        <w:t>Extension:</w:t>
      </w:r>
    </w:p>
    <w:p w14:paraId="54A7201A" w14:textId="77777777" w:rsidR="007B7965" w:rsidRDefault="007B7965">
      <w:pPr>
        <w:jc w:val="right"/>
        <w:sectPr w:rsidR="007B7965">
          <w:pgSz w:w="12240" w:h="15840"/>
          <w:pgMar w:top="1820" w:right="460" w:bottom="960" w:left="340" w:header="370" w:footer="763" w:gutter="0"/>
          <w:cols w:space="720"/>
        </w:sectPr>
      </w:pPr>
    </w:p>
    <w:p w14:paraId="54A7201B" w14:textId="77777777" w:rsidR="007B7965" w:rsidRDefault="007B7965">
      <w:pPr>
        <w:pStyle w:val="BodyText"/>
        <w:spacing w:before="7"/>
        <w:rPr>
          <w:sz w:val="20"/>
        </w:rPr>
      </w:pPr>
    </w:p>
    <w:p w14:paraId="54A7201C" w14:textId="21BFF93D" w:rsidR="007B7965" w:rsidRDefault="00D4036A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4A7204E" wp14:editId="024B6720">
                <wp:simplePos x="0" y="0"/>
                <wp:positionH relativeFrom="page">
                  <wp:posOffset>370840</wp:posOffset>
                </wp:positionH>
                <wp:positionV relativeFrom="paragraph">
                  <wp:posOffset>358140</wp:posOffset>
                </wp:positionV>
                <wp:extent cx="703072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4F48" id="Freeform 19" o:spid="_x0000_s1026" style="position:absolute;margin-left:29.2pt;margin-top:28.2pt;width:553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4A7204F" wp14:editId="0A1F54AE">
                <wp:simplePos x="0" y="0"/>
                <wp:positionH relativeFrom="page">
                  <wp:posOffset>374650</wp:posOffset>
                </wp:positionH>
                <wp:positionV relativeFrom="paragraph">
                  <wp:posOffset>492760</wp:posOffset>
                </wp:positionV>
                <wp:extent cx="703072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1072"/>
                            <a:gd name="T2" fmla="+- 0 11662 59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E5C2" id="Freeform 18" o:spid="_x0000_s1026" style="position:absolute;margin-left:29.5pt;margin-top:38.8pt;width:553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bookmarkStart w:id="6" w:name="Board_Chair_Information"/>
      <w:bookmarkEnd w:id="6"/>
      <w:r>
        <w:rPr>
          <w:color w:val="2A2722"/>
          <w:w w:val="105"/>
        </w:rPr>
        <w:t>Board Chair Information</w:t>
      </w:r>
    </w:p>
    <w:p w14:paraId="54A7201D" w14:textId="77777777" w:rsidR="007B7965" w:rsidRDefault="007B7965">
      <w:pPr>
        <w:pStyle w:val="BodyText"/>
        <w:spacing w:before="1"/>
        <w:rPr>
          <w:rFonts w:ascii="Arial"/>
          <w:b w:val="0"/>
          <w:sz w:val="11"/>
        </w:rPr>
      </w:pPr>
    </w:p>
    <w:p w14:paraId="54A7201E" w14:textId="77777777" w:rsidR="007B7965" w:rsidRDefault="007B7965">
      <w:pPr>
        <w:pStyle w:val="BodyText"/>
        <w:spacing w:before="5"/>
        <w:rPr>
          <w:rFonts w:ascii="Arial"/>
          <w:b w:val="0"/>
          <w:sz w:val="2"/>
        </w:rPr>
      </w:pPr>
    </w:p>
    <w:p w14:paraId="54A7201F" w14:textId="6C2E1244" w:rsidR="007B7965" w:rsidRDefault="00D4036A">
      <w:pPr>
        <w:pStyle w:val="BodyText"/>
        <w:ind w:left="236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mc:AlternateContent>
          <mc:Choice Requires="wps">
            <w:drawing>
              <wp:inline distT="0" distB="0" distL="0" distR="0" wp14:anchorId="54A72050" wp14:editId="611E8DAD">
                <wp:extent cx="7040880" cy="714375"/>
                <wp:effectExtent l="0" t="2540" r="0" b="0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8" w14:textId="77777777" w:rsidR="007B7965" w:rsidRDefault="00D4036A">
                            <w:pPr>
                              <w:spacing w:before="158" w:line="254" w:lineRule="auto"/>
                              <w:ind w:left="15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</w:rPr>
                              <w:t>If you are awarded a grant, you will receive your grant agreement via DocuSign. To streamline the grant agreement process, please provide the name and email address of the Board Chair as of January 1 of the upcoming year-- that is, the first day of the ter</w:t>
                            </w:r>
                            <w:r>
                              <w:rPr>
                                <w:rFonts w:ascii="Arial"/>
                                <w:color w:val="444444"/>
                              </w:rPr>
                              <w:t>m for all new grant agreements.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72050" id="Text Box 17" o:spid="_x0000_s1027" type="#_x0000_t202" style="width:554.4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" fillcolor="#f8f8f8" stroked="f">
                <v:textbox inset="0,0,0,0">
                  <w:txbxContent>
                    <w:p w14:paraId="54A72068" w14:textId="77777777" w:rsidR="007B7965" w:rsidRDefault="00D4036A">
                      <w:pPr>
                        <w:spacing w:before="158" w:line="254" w:lineRule="auto"/>
                        <w:ind w:left="15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44444"/>
                        </w:rPr>
                        <w:t>If you are awarded a grant, you will receive your grant agreement via DocuSign. To streamline the grant agreement process, please provide the name and email address of the Board Chair as of January 1 of the upcoming year-- that is, the first day of the ter</w:t>
                      </w:r>
                      <w:r>
                        <w:rPr>
                          <w:rFonts w:ascii="Arial"/>
                          <w:color w:val="444444"/>
                        </w:rPr>
                        <w:t>m for all new grant agreements.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72020" w14:textId="77777777" w:rsidR="007B7965" w:rsidRDefault="00D4036A">
      <w:pPr>
        <w:pStyle w:val="BodyText"/>
        <w:spacing w:before="129" w:line="554" w:lineRule="auto"/>
        <w:ind w:left="1787" w:right="8018" w:hanging="16"/>
      </w:pPr>
      <w:r>
        <w:rPr>
          <w:color w:val="444444"/>
        </w:rPr>
        <w:t xml:space="preserve">First </w:t>
      </w:r>
      <w:r>
        <w:rPr>
          <w:color w:val="444444"/>
          <w:spacing w:val="-4"/>
        </w:rPr>
        <w:t xml:space="preserve">Name: </w:t>
      </w:r>
      <w:r>
        <w:rPr>
          <w:color w:val="444444"/>
        </w:rPr>
        <w:t>Last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Name:</w:t>
      </w:r>
    </w:p>
    <w:p w14:paraId="54A72021" w14:textId="77777777" w:rsidR="007B7965" w:rsidRDefault="00D4036A">
      <w:pPr>
        <w:pStyle w:val="BodyText"/>
        <w:spacing w:before="1"/>
        <w:ind w:left="2342"/>
      </w:pPr>
      <w:r>
        <w:rPr>
          <w:color w:val="444444"/>
        </w:rPr>
        <w:t>Email:</w:t>
      </w:r>
    </w:p>
    <w:p w14:paraId="54A72022" w14:textId="77777777" w:rsidR="007B7965" w:rsidRDefault="007B7965">
      <w:pPr>
        <w:pStyle w:val="BodyText"/>
        <w:rPr>
          <w:sz w:val="26"/>
        </w:rPr>
      </w:pPr>
    </w:p>
    <w:p w14:paraId="54A72023" w14:textId="20EC7604" w:rsidR="007B7965" w:rsidRDefault="00D4036A">
      <w:pPr>
        <w:pStyle w:val="Heading1"/>
        <w:spacing w:before="212"/>
        <w:ind w:left="236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A72052" wp14:editId="414C2321">
                <wp:simplePos x="0" y="0"/>
                <wp:positionH relativeFrom="page">
                  <wp:posOffset>370840</wp:posOffset>
                </wp:positionH>
                <wp:positionV relativeFrom="paragraph">
                  <wp:posOffset>435610</wp:posOffset>
                </wp:positionV>
                <wp:extent cx="703072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1DF8" id="Freeform 16" o:spid="_x0000_s1026" style="position:absolute;margin-left:29.2pt;margin-top:34.3pt;width:553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72053" wp14:editId="70BBD454">
                <wp:simplePos x="0" y="0"/>
                <wp:positionH relativeFrom="page">
                  <wp:posOffset>370840</wp:posOffset>
                </wp:positionH>
                <wp:positionV relativeFrom="paragraph">
                  <wp:posOffset>863600</wp:posOffset>
                </wp:positionV>
                <wp:extent cx="703072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5B1D" id="Line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68pt" to="582.8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" strokecolor="#ededed" strokeweight=".17497mm">
                <w10:wrap anchorx="page"/>
              </v:line>
            </w:pict>
          </mc:Fallback>
        </mc:AlternateContent>
      </w:r>
      <w:bookmarkStart w:id="7" w:name="Attachments"/>
      <w:bookmarkEnd w:id="7"/>
      <w:r>
        <w:rPr>
          <w:color w:val="2A2722"/>
          <w:w w:val="105"/>
        </w:rPr>
        <w:t>Attachments</w:t>
      </w:r>
    </w:p>
    <w:p w14:paraId="54A72024" w14:textId="77777777" w:rsidR="007B7965" w:rsidRDefault="00D4036A">
      <w:pPr>
        <w:pStyle w:val="BodyText"/>
        <w:spacing w:before="257" w:after="118"/>
        <w:ind w:left="250"/>
      </w:pPr>
      <w:r>
        <w:rPr>
          <w:color w:val="444444"/>
        </w:rPr>
        <w:t>Nonprofit Status</w:t>
      </w:r>
    </w:p>
    <w:p w14:paraId="54A72025" w14:textId="734451F5" w:rsidR="007B7965" w:rsidRDefault="00D4036A">
      <w:pPr>
        <w:pStyle w:val="BodyText"/>
        <w:ind w:left="23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4A72054" wp14:editId="4B6B6D13">
                <wp:extent cx="7040880" cy="355600"/>
                <wp:effectExtent l="0" t="0" r="0" b="63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55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9" w14:textId="77777777" w:rsidR="007B7965" w:rsidRDefault="00D4036A">
                            <w:pPr>
                              <w:spacing w:before="159"/>
                              <w:ind w:left="15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</w:rPr>
                              <w:t>The organization's Internal Revenue Service ruling letter regarding applicant's tax-exempt status.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72054" id="Text Box 14" o:spid="_x0000_s1028" type="#_x0000_t202" style="width:554.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" fillcolor="#f8f8f8" stroked="f">
                <v:textbox inset="0,0,0,0">
                  <w:txbxContent>
                    <w:p w14:paraId="54A72069" w14:textId="77777777" w:rsidR="007B7965" w:rsidRDefault="00D4036A">
                      <w:pPr>
                        <w:spacing w:before="159"/>
                        <w:ind w:left="15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44444"/>
                        </w:rPr>
                        <w:t>The organization's Internal Revenue Service ruling letter regarding applicant's tax-exempt status.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72026" w14:textId="77777777" w:rsidR="007B7965" w:rsidRDefault="007B7965">
      <w:pPr>
        <w:pStyle w:val="BodyText"/>
        <w:rPr>
          <w:sz w:val="26"/>
        </w:rPr>
      </w:pPr>
    </w:p>
    <w:p w14:paraId="54A72027" w14:textId="65D4AB1A" w:rsidR="007B7965" w:rsidRDefault="00D4036A">
      <w:pPr>
        <w:pStyle w:val="BodyText"/>
        <w:spacing w:before="152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4A72056" wp14:editId="52DF9143">
                <wp:simplePos x="0" y="0"/>
                <wp:positionH relativeFrom="page">
                  <wp:posOffset>365760</wp:posOffset>
                </wp:positionH>
                <wp:positionV relativeFrom="paragraph">
                  <wp:posOffset>340360</wp:posOffset>
                </wp:positionV>
                <wp:extent cx="7040880" cy="525780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257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A" w14:textId="475AD5A9" w:rsidR="007B7965" w:rsidRDefault="00D4036A">
                            <w:pPr>
                              <w:spacing w:before="158" w:line="254" w:lineRule="auto"/>
                              <w:ind w:left="157" w:right="19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The</w:t>
                            </w:r>
                            <w:r w:rsidR="00FA20AB"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organization's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organizational</w:t>
                            </w:r>
                            <w:r w:rsidR="00FA20AB"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budget,</w:t>
                            </w:r>
                            <w:bookmarkStart w:id="8" w:name="_GoBack"/>
                            <w:bookmarkEnd w:id="8"/>
                            <w:r>
                              <w:rPr>
                                <w:rFonts w:ascii="Arial"/>
                                <w:color w:val="44444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including</w:t>
                            </w:r>
                            <w:r w:rsidR="00FA20AB"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breakout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expenditures</w:t>
                            </w:r>
                            <w:r w:rsidR="00FA20AB"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ecifically</w:t>
                            </w:r>
                            <w:r w:rsidR="00FA20AB"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for civil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444"/>
                                <w:w w:val="105"/>
                              </w:rPr>
                              <w:t>low-incomes.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2056" id="Text Box 13" o:spid="_x0000_s1029" type="#_x0000_t202" style="position:absolute;left:0;text-align:left;margin-left:28.8pt;margin-top:26.8pt;width:554.4pt;height:41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" fillcolor="#f8f8f8" stroked="f">
                <v:textbox inset="0,0,0,0">
                  <w:txbxContent>
                    <w:p w14:paraId="54A7206A" w14:textId="475AD5A9" w:rsidR="007B7965" w:rsidRDefault="00D4036A">
                      <w:pPr>
                        <w:spacing w:before="158" w:line="254" w:lineRule="auto"/>
                        <w:ind w:left="157" w:right="196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44444"/>
                          <w:w w:val="105"/>
                        </w:rPr>
                        <w:t>The</w:t>
                      </w:r>
                      <w:r w:rsidR="00FA20AB">
                        <w:rPr>
                          <w:rFonts w:ascii="Arial"/>
                          <w:color w:val="44444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organization's</w:t>
                      </w:r>
                      <w:r>
                        <w:rPr>
                          <w:rFonts w:ascii="Arial"/>
                          <w:color w:val="44444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current</w:t>
                      </w:r>
                      <w:r>
                        <w:rPr>
                          <w:rFonts w:ascii="Arial"/>
                          <w:color w:val="44444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annual</w:t>
                      </w:r>
                      <w:r>
                        <w:rPr>
                          <w:rFonts w:ascii="Arial"/>
                          <w:color w:val="44444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organizational</w:t>
                      </w:r>
                      <w:r w:rsidR="00FA20AB">
                        <w:rPr>
                          <w:rFonts w:ascii="Arial"/>
                          <w:color w:val="44444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budget,</w:t>
                      </w:r>
                      <w:bookmarkStart w:id="9" w:name="_GoBack"/>
                      <w:bookmarkEnd w:id="9"/>
                      <w:r>
                        <w:rPr>
                          <w:rFonts w:ascii="Arial"/>
                          <w:color w:val="44444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including</w:t>
                      </w:r>
                      <w:r w:rsidR="00FA20AB">
                        <w:rPr>
                          <w:rFonts w:ascii="Arial"/>
                          <w:color w:val="44444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breakout</w:t>
                      </w:r>
                      <w:r>
                        <w:rPr>
                          <w:rFonts w:ascii="Arial"/>
                          <w:color w:val="444444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of</w:t>
                      </w:r>
                      <w:r>
                        <w:rPr>
                          <w:rFonts w:ascii="Arial"/>
                          <w:color w:val="44444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expenditures</w:t>
                      </w:r>
                      <w:r w:rsidR="00FA20AB">
                        <w:rPr>
                          <w:rFonts w:ascii="Arial"/>
                          <w:color w:val="44444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sp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ecifically</w:t>
                      </w:r>
                      <w:r w:rsidR="00FA20AB">
                        <w:rPr>
                          <w:rFonts w:ascii="Arial"/>
                          <w:color w:val="444444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for civil</w:t>
                      </w:r>
                      <w:r>
                        <w:rPr>
                          <w:rFonts w:ascii="Arial"/>
                          <w:color w:val="44444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legal</w:t>
                      </w:r>
                      <w:r>
                        <w:rPr>
                          <w:rFonts w:ascii="Arial"/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services</w:t>
                      </w:r>
                      <w:r>
                        <w:rPr>
                          <w:rFonts w:ascii="Arial"/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to</w:t>
                      </w:r>
                      <w:r>
                        <w:rPr>
                          <w:rFonts w:ascii="Arial"/>
                          <w:color w:val="44444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people</w:t>
                      </w:r>
                      <w:r>
                        <w:rPr>
                          <w:rFonts w:ascii="Arial"/>
                          <w:color w:val="444444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with</w:t>
                      </w:r>
                      <w:r>
                        <w:rPr>
                          <w:rFonts w:ascii="Arial"/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44444"/>
                          <w:w w:val="105"/>
                        </w:rPr>
                        <w:t>low-incomes.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72057" wp14:editId="0755580F">
                <wp:simplePos x="0" y="0"/>
                <wp:positionH relativeFrom="page">
                  <wp:posOffset>370840</wp:posOffset>
                </wp:positionH>
                <wp:positionV relativeFrom="paragraph">
                  <wp:posOffset>337185</wp:posOffset>
                </wp:positionV>
                <wp:extent cx="703072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BCB0" id="Line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26.55pt" to="582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" strokecolor="#ededed" strokeweight=".1749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72058" wp14:editId="75C34137">
                <wp:simplePos x="0" y="0"/>
                <wp:positionH relativeFrom="page">
                  <wp:posOffset>370840</wp:posOffset>
                </wp:positionH>
                <wp:positionV relativeFrom="paragraph">
                  <wp:posOffset>-203835</wp:posOffset>
                </wp:positionV>
                <wp:extent cx="703072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23CA" id="Line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-16.05pt" to="582.8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" strokecolor="#ededed" strokeweight=".27939mm">
                <w10:wrap anchorx="page"/>
              </v:line>
            </w:pict>
          </mc:Fallback>
        </mc:AlternateContent>
      </w:r>
      <w:r>
        <w:rPr>
          <w:color w:val="444444"/>
        </w:rPr>
        <w:t>Organizational Budget</w:t>
      </w:r>
    </w:p>
    <w:p w14:paraId="54A72028" w14:textId="4C134A39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59" wp14:editId="250BADB2">
                <wp:extent cx="7030720" cy="10160"/>
                <wp:effectExtent l="7620" t="1270" r="10160" b="762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39BA3" id="Group 9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">
                <v:line id="Line 10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" strokecolor="#ededed" strokeweight=".27939mm"/>
                <w10:anchorlock/>
              </v:group>
            </w:pict>
          </mc:Fallback>
        </mc:AlternateContent>
      </w:r>
    </w:p>
    <w:p w14:paraId="54A72029" w14:textId="77777777" w:rsidR="007B7965" w:rsidRDefault="007B7965">
      <w:pPr>
        <w:pStyle w:val="BodyText"/>
        <w:spacing w:before="4"/>
        <w:rPr>
          <w:sz w:val="38"/>
        </w:rPr>
      </w:pPr>
    </w:p>
    <w:p w14:paraId="54A7202A" w14:textId="3971B64B" w:rsidR="007B7965" w:rsidRDefault="00D4036A">
      <w:pPr>
        <w:pStyle w:val="BodyText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4A7205B" wp14:editId="59DE1FAB">
                <wp:simplePos x="0" y="0"/>
                <wp:positionH relativeFrom="page">
                  <wp:posOffset>365760</wp:posOffset>
                </wp:positionH>
                <wp:positionV relativeFrom="paragraph">
                  <wp:posOffset>243840</wp:posOffset>
                </wp:positionV>
                <wp:extent cx="7040880" cy="35560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55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B" w14:textId="77777777" w:rsidR="007B7965" w:rsidRDefault="00D4036A">
                            <w:pPr>
                              <w:spacing w:before="158"/>
                              <w:ind w:left="15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</w:rPr>
                              <w:t>The organization's most recent Form 990.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205B" id="Text Box 8" o:spid="_x0000_s1030" type="#_x0000_t202" style="position:absolute;left:0;text-align:left;margin-left:28.8pt;margin-top:19.2pt;width:554.4pt;height:2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" fillcolor="#f8f8f8" stroked="f">
                <v:textbox inset="0,0,0,0">
                  <w:txbxContent>
                    <w:p w14:paraId="54A7206B" w14:textId="77777777" w:rsidR="007B7965" w:rsidRDefault="00D4036A">
                      <w:pPr>
                        <w:spacing w:before="158"/>
                        <w:ind w:left="15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44444"/>
                        </w:rPr>
                        <w:t>The organization's most recent Form 990.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7205C" wp14:editId="3E55AA02">
                <wp:simplePos x="0" y="0"/>
                <wp:positionH relativeFrom="page">
                  <wp:posOffset>370840</wp:posOffset>
                </wp:positionH>
                <wp:positionV relativeFrom="paragraph">
                  <wp:posOffset>240665</wp:posOffset>
                </wp:positionV>
                <wp:extent cx="703072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2A6E" id="Lin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18.95pt" to="582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" strokecolor="#ededed" strokeweight=".175mm">
                <w10:wrap anchorx="page"/>
              </v:line>
            </w:pict>
          </mc:Fallback>
        </mc:AlternateContent>
      </w:r>
      <w:r>
        <w:rPr>
          <w:color w:val="444444"/>
        </w:rPr>
        <w:t>Form 990</w:t>
      </w:r>
    </w:p>
    <w:p w14:paraId="54A7202B" w14:textId="4C381428" w:rsidR="007B7965" w:rsidRDefault="00D4036A">
      <w:pPr>
        <w:pStyle w:val="BodyText"/>
        <w:spacing w:line="20" w:lineRule="exact"/>
        <w:ind w:left="23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4A7205D" wp14:editId="55878CF9">
                <wp:extent cx="7030720" cy="10160"/>
                <wp:effectExtent l="7620" t="635" r="10160" b="825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160"/>
                          <a:chOff x="0" y="0"/>
                          <a:chExt cx="11072" cy="16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05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6515E" id="Group 5" o:spid="_x0000_s1026" style="width:553.6pt;height:.8pt;mso-position-horizontal-relative:char;mso-position-vertical-relative:line" coordsize="11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">
                <v:line id="Line 6" o:spid="_x0000_s1027" style="position:absolute;visibility:visible;mso-wrap-style:square" from="0,8" to="11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" strokecolor="#ededed" strokeweight=".27939mm"/>
                <w10:anchorlock/>
              </v:group>
            </w:pict>
          </mc:Fallback>
        </mc:AlternateContent>
      </w:r>
    </w:p>
    <w:p w14:paraId="54A7202C" w14:textId="77777777" w:rsidR="007B7965" w:rsidRDefault="007B7965">
      <w:pPr>
        <w:pStyle w:val="BodyText"/>
        <w:spacing w:before="3"/>
        <w:rPr>
          <w:sz w:val="38"/>
        </w:rPr>
      </w:pPr>
    </w:p>
    <w:p w14:paraId="54A7202D" w14:textId="71BC9534" w:rsidR="007B7965" w:rsidRDefault="00D4036A">
      <w:pPr>
        <w:pStyle w:val="BodyText"/>
        <w:ind w:left="250"/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4A7205F" wp14:editId="5CACF194">
                <wp:simplePos x="0" y="0"/>
                <wp:positionH relativeFrom="page">
                  <wp:posOffset>365760</wp:posOffset>
                </wp:positionH>
                <wp:positionV relativeFrom="paragraph">
                  <wp:posOffset>244475</wp:posOffset>
                </wp:positionV>
                <wp:extent cx="7040880" cy="54356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435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06C" w14:textId="77777777" w:rsidR="007B7965" w:rsidRDefault="00D4036A">
                            <w:pPr>
                              <w:spacing w:before="158" w:line="254" w:lineRule="auto"/>
                              <w:ind w:left="15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</w:rPr>
                              <w:t>Provide the organization's most recent audited financial statements, including the auditor's not</w:t>
                            </w:r>
                            <w:r>
                              <w:rPr>
                                <w:rFonts w:ascii="Arial"/>
                                <w:color w:val="444444"/>
                              </w:rPr>
                              <w:t>es and management letter.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205F" id="Text Box 4" o:spid="_x0000_s1031" type="#_x0000_t202" style="position:absolute;left:0;text-align:left;margin-left:28.8pt;margin-top:19.25pt;width:554.4pt;height:42.8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" fillcolor="#f8f8f8" stroked="f">
                <v:textbox inset="0,0,0,0">
                  <w:txbxContent>
                    <w:p w14:paraId="54A7206C" w14:textId="77777777" w:rsidR="007B7965" w:rsidRDefault="00D4036A">
                      <w:pPr>
                        <w:spacing w:before="158" w:line="254" w:lineRule="auto"/>
                        <w:ind w:left="15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44444"/>
                        </w:rPr>
                        <w:t>Provide the organization's most recent audited financial statements, including the auditor's not</w:t>
                      </w:r>
                      <w:r>
                        <w:rPr>
                          <w:rFonts w:ascii="Arial"/>
                          <w:color w:val="444444"/>
                        </w:rPr>
                        <w:t>es and management 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4A72060" wp14:editId="4CC25357">
                <wp:simplePos x="0" y="0"/>
                <wp:positionH relativeFrom="page">
                  <wp:posOffset>370840</wp:posOffset>
                </wp:positionH>
                <wp:positionV relativeFrom="paragraph">
                  <wp:posOffset>866775</wp:posOffset>
                </wp:positionV>
                <wp:extent cx="703072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584 584"/>
                            <a:gd name="T1" fmla="*/ T0 w 11072"/>
                            <a:gd name="T2" fmla="+- 0 11656 584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1005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556C" id="Freeform 3" o:spid="_x0000_s1026" style="position:absolute;margin-left:29.2pt;margin-top:68.25pt;width:553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" path="m,l11072,e" filled="f" strokecolor="#ededed" strokeweight=".27939mm">
                <v:path arrowok="t" o:connecttype="custom" o:connectlocs="0,0;7030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72061" wp14:editId="2C9723A6">
                <wp:simplePos x="0" y="0"/>
                <wp:positionH relativeFrom="page">
                  <wp:posOffset>370840</wp:posOffset>
                </wp:positionH>
                <wp:positionV relativeFrom="paragraph">
                  <wp:posOffset>241300</wp:posOffset>
                </wp:positionV>
                <wp:extent cx="70307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6299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D9EC"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19pt" to="582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rzHwIAAEE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" strokecolor="#ededed" strokeweight=".17497mm">
                <w10:wrap anchorx="page"/>
              </v:line>
            </w:pict>
          </mc:Fallback>
        </mc:AlternateContent>
      </w:r>
      <w:r>
        <w:rPr>
          <w:color w:val="444444"/>
        </w:rPr>
        <w:t>Audited Financial Statements</w:t>
      </w:r>
    </w:p>
    <w:p w14:paraId="54A7202E" w14:textId="77777777" w:rsidR="007B7965" w:rsidRDefault="007B7965">
      <w:pPr>
        <w:pStyle w:val="BodyText"/>
        <w:spacing w:before="3"/>
        <w:rPr>
          <w:sz w:val="5"/>
        </w:rPr>
      </w:pPr>
    </w:p>
    <w:sectPr w:rsidR="007B7965">
      <w:pgSz w:w="12240" w:h="15840"/>
      <w:pgMar w:top="1820" w:right="460" w:bottom="960" w:left="340" w:header="37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2068" w14:textId="77777777" w:rsidR="00000000" w:rsidRDefault="00D4036A">
      <w:r>
        <w:separator/>
      </w:r>
    </w:p>
  </w:endnote>
  <w:endnote w:type="continuationSeparator" w:id="0">
    <w:p w14:paraId="54A7206A" w14:textId="77777777" w:rsidR="00000000" w:rsidRDefault="00D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2063" w14:textId="2ACE36C2" w:rsidR="007B7965" w:rsidRDefault="00D4036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3200" behindDoc="1" locked="0" layoutInCell="1" allowOverlap="1" wp14:anchorId="54A72065" wp14:editId="48060A84">
              <wp:simplePos x="0" y="0"/>
              <wp:positionH relativeFrom="page">
                <wp:posOffset>6650355</wp:posOffset>
              </wp:positionH>
              <wp:positionV relativeFrom="page">
                <wp:posOffset>9434195</wp:posOffset>
              </wp:positionV>
              <wp:extent cx="772795" cy="189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7206D" w14:textId="77777777" w:rsidR="007B7965" w:rsidRDefault="00D4036A">
                          <w:pPr>
                            <w:spacing w:before="13"/>
                            <w:ind w:left="20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3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2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3.65pt;margin-top:742.85pt;width:60.85pt;height:14.9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ZC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" filled="f" stroked="f">
              <v:textbox inset="0,0,0,0">
                <w:txbxContent>
                  <w:p w14:paraId="54A7206D" w14:textId="77777777" w:rsidR="007B7965" w:rsidRDefault="00D4036A">
                    <w:pPr>
                      <w:spacing w:before="13"/>
                      <w:ind w:left="20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3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2064" w14:textId="77777777" w:rsidR="00000000" w:rsidRDefault="00D4036A">
      <w:r>
        <w:separator/>
      </w:r>
    </w:p>
  </w:footnote>
  <w:footnote w:type="continuationSeparator" w:id="0">
    <w:p w14:paraId="54A72066" w14:textId="77777777" w:rsidR="00000000" w:rsidRDefault="00D4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2062" w14:textId="6192524A" w:rsidR="007B7965" w:rsidRDefault="00D4036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42176" behindDoc="1" locked="0" layoutInCell="1" allowOverlap="1" wp14:anchorId="54A72064" wp14:editId="758DF238">
              <wp:simplePos x="0" y="0"/>
              <wp:positionH relativeFrom="page">
                <wp:posOffset>365760</wp:posOffset>
              </wp:positionH>
              <wp:positionV relativeFrom="page">
                <wp:posOffset>234950</wp:posOffset>
              </wp:positionV>
              <wp:extent cx="7040880" cy="92583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25830"/>
                        <a:chOff x="576" y="370"/>
                        <a:chExt cx="11088" cy="145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576" y="370"/>
                          <a:ext cx="11088" cy="1458"/>
                        </a:xfrm>
                        <a:prstGeom prst="rect">
                          <a:avLst/>
                        </a:prstGeom>
                        <a:solidFill>
                          <a:srgbClr val="2A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" y="655"/>
                          <a:ext cx="2582" cy="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8957E" id="Group 2" o:spid="_x0000_s1026" style="position:absolute;margin-left:28.8pt;margin-top:18.5pt;width:554.4pt;height:72.9pt;z-index:-251874304;mso-position-horizontal-relative:page;mso-position-vertical-relative:page" coordorigin="576,370" coordsize="11088,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">
              <v:rect id="Rectangle 4" o:spid="_x0000_s1027" style="position:absolute;left:576;top:370;width:1108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" fillcolor="#2a272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1;top:655;width:2582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5"/>
    <w:rsid w:val="007B7965"/>
    <w:rsid w:val="00851788"/>
    <w:rsid w:val="00D4036A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A71FCF"/>
  <w15:docId w15:val="{8129CA2E-4115-4B3B-A5EA-15000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ind w:left="250"/>
      <w:outlineLvl w:val="0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AEAD9EA0B9C48BA7278E88A5FD4E8" ma:contentTypeVersion="11" ma:contentTypeDescription="Create a new document." ma:contentTypeScope="" ma:versionID="c7c07d468371f266e9ce3ddab21d1ca3">
  <xsd:schema xmlns:xsd="http://www.w3.org/2001/XMLSchema" xmlns:xs="http://www.w3.org/2001/XMLSchema" xmlns:p="http://schemas.microsoft.com/office/2006/metadata/properties" xmlns:ns3="d3631259-c89e-442e-b168-b6017dedbeac" targetNamespace="http://schemas.microsoft.com/office/2006/metadata/properties" ma:root="true" ma:fieldsID="879ce2ee76f4f5a7710fe3b4ac10f83b" ns3:_="">
    <xsd:import namespace="d3631259-c89e-442e-b168-b6017dedb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1259-c89e-442e-b168-b6017dedb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17A0F-E28E-4299-BEE4-C42ED62D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31259-c89e-442e-b168-b6017ded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AE624-39B3-4CD1-893B-8965F3A2F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3050C-C6F3-4F0C-BA3E-1F07CA3F67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631259-c89e-442e-b168-b6017dedb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1605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Book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Book</dc:title>
  <dc:creator>Aracelis Gray</dc:creator>
  <cp:lastModifiedBy>Aracelis Gray</cp:lastModifiedBy>
  <cp:revision>2</cp:revision>
  <dcterms:created xsi:type="dcterms:W3CDTF">2022-08-18T14:53:00Z</dcterms:created>
  <dcterms:modified xsi:type="dcterms:W3CDTF">2022-08-18T14:53:00Z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2022-08-18T00:00:00Z</vt:filetime>
  </property>
  <property fmtid="{D5CDD505-2E9C-101B-9397-08002B2CF9AE}" pid="5" name="ContentTypeId">
    <vt:lpwstr>0x010100B07AEAD9EA0B9C48BA7278E88A5FD4E8</vt:lpwstr>
  </property>
</Properties>
</file>