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2D" w:rsidRDefault="003F452D">
      <w:pPr>
        <w:pStyle w:val="BodyText"/>
        <w:spacing w:before="7"/>
        <w:rPr>
          <w:sz w:val="22"/>
        </w:rPr>
      </w:pPr>
      <w:bookmarkStart w:id="0" w:name="_GoBack"/>
      <w:bookmarkEnd w:id="0"/>
    </w:p>
    <w:p w:rsidR="003F452D" w:rsidRDefault="00211BE4">
      <w:pPr>
        <w:pStyle w:val="Heading1"/>
        <w:spacing w:before="88"/>
        <w:ind w:left="114"/>
      </w:pPr>
      <w:r>
        <w:rPr>
          <w:w w:val="115"/>
        </w:rPr>
        <w:t>2020 CLCPP Grants Application</w:t>
      </w:r>
    </w:p>
    <w:p w:rsidR="003F452D" w:rsidRDefault="003F452D">
      <w:pPr>
        <w:pStyle w:val="BodyText"/>
        <w:spacing w:before="4"/>
        <w:rPr>
          <w:sz w:val="18"/>
        </w:rPr>
      </w:pPr>
    </w:p>
    <w:p w:rsidR="003F452D" w:rsidRDefault="00211BE4">
      <w:pPr>
        <w:pStyle w:val="Heading2"/>
        <w:spacing w:before="90"/>
        <w:ind w:left="4168"/>
      </w:pPr>
      <w:r>
        <w:rPr>
          <w:noProof/>
        </w:rPr>
        <mc:AlternateContent>
          <mc:Choice Requires="wpg">
            <w:drawing>
              <wp:anchor distT="0" distB="0" distL="114300" distR="114300" simplePos="0" relativeHeight="251656704" behindDoc="1" locked="0" layoutInCell="1" allowOverlap="1">
                <wp:simplePos x="0" y="0"/>
                <wp:positionH relativeFrom="page">
                  <wp:posOffset>923925</wp:posOffset>
                </wp:positionH>
                <wp:positionV relativeFrom="paragraph">
                  <wp:posOffset>236855</wp:posOffset>
                </wp:positionV>
                <wp:extent cx="6019800" cy="4314825"/>
                <wp:effectExtent l="0" t="1270" r="9525" b="8255"/>
                <wp:wrapNone/>
                <wp:docPr id="31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4314825"/>
                          <a:chOff x="1455" y="373"/>
                          <a:chExt cx="9480" cy="6795"/>
                        </a:xfrm>
                      </wpg:grpSpPr>
                      <wps:wsp>
                        <wps:cNvPr id="315" name="Rectangle 314"/>
                        <wps:cNvSpPr>
                          <a:spLocks noChangeArrowheads="1"/>
                        </wps:cNvSpPr>
                        <wps:spPr bwMode="auto">
                          <a:xfrm>
                            <a:off x="1470" y="387"/>
                            <a:ext cx="9450" cy="9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313"/>
                        <wps:cNvSpPr>
                          <a:spLocks/>
                        </wps:cNvSpPr>
                        <wps:spPr bwMode="auto">
                          <a:xfrm>
                            <a:off x="1470" y="1302"/>
                            <a:ext cx="9450" cy="5565"/>
                          </a:xfrm>
                          <a:custGeom>
                            <a:avLst/>
                            <a:gdLst>
                              <a:gd name="T0" fmla="+- 0 1470 1470"/>
                              <a:gd name="T1" fmla="*/ T0 w 9450"/>
                              <a:gd name="T2" fmla="+- 0 1303 1303"/>
                              <a:gd name="T3" fmla="*/ 1303 h 5565"/>
                              <a:gd name="T4" fmla="+- 0 1470 1470"/>
                              <a:gd name="T5" fmla="*/ T4 w 9450"/>
                              <a:gd name="T6" fmla="+- 0 2083 1303"/>
                              <a:gd name="T7" fmla="*/ 2083 h 5565"/>
                              <a:gd name="T8" fmla="+- 0 10920 1470"/>
                              <a:gd name="T9" fmla="*/ T8 w 9450"/>
                              <a:gd name="T10" fmla="+- 0 1303 1303"/>
                              <a:gd name="T11" fmla="*/ 1303 h 5565"/>
                              <a:gd name="T12" fmla="+- 0 10920 1470"/>
                              <a:gd name="T13" fmla="*/ T12 w 9450"/>
                              <a:gd name="T14" fmla="+- 0 2083 1303"/>
                              <a:gd name="T15" fmla="*/ 2083 h 5565"/>
                              <a:gd name="T16" fmla="+- 0 1470 1470"/>
                              <a:gd name="T17" fmla="*/ T16 w 9450"/>
                              <a:gd name="T18" fmla="+- 0 2083 1303"/>
                              <a:gd name="T19" fmla="*/ 2083 h 5565"/>
                              <a:gd name="T20" fmla="+- 0 1470 1470"/>
                              <a:gd name="T21" fmla="*/ T20 w 9450"/>
                              <a:gd name="T22" fmla="+- 0 2368 1303"/>
                              <a:gd name="T23" fmla="*/ 2368 h 5565"/>
                              <a:gd name="T24" fmla="+- 0 10920 1470"/>
                              <a:gd name="T25" fmla="*/ T24 w 9450"/>
                              <a:gd name="T26" fmla="+- 0 2083 1303"/>
                              <a:gd name="T27" fmla="*/ 2083 h 5565"/>
                              <a:gd name="T28" fmla="+- 0 10920 1470"/>
                              <a:gd name="T29" fmla="*/ T28 w 9450"/>
                              <a:gd name="T30" fmla="+- 0 2368 1303"/>
                              <a:gd name="T31" fmla="*/ 2368 h 5565"/>
                              <a:gd name="T32" fmla="+- 0 1470 1470"/>
                              <a:gd name="T33" fmla="*/ T32 w 9450"/>
                              <a:gd name="T34" fmla="+- 0 2368 1303"/>
                              <a:gd name="T35" fmla="*/ 2368 h 5565"/>
                              <a:gd name="T36" fmla="+- 0 1470 1470"/>
                              <a:gd name="T37" fmla="*/ T36 w 9450"/>
                              <a:gd name="T38" fmla="+- 0 4123 1303"/>
                              <a:gd name="T39" fmla="*/ 4123 h 5565"/>
                              <a:gd name="T40" fmla="+- 0 10920 1470"/>
                              <a:gd name="T41" fmla="*/ T40 w 9450"/>
                              <a:gd name="T42" fmla="+- 0 2368 1303"/>
                              <a:gd name="T43" fmla="*/ 2368 h 5565"/>
                              <a:gd name="T44" fmla="+- 0 10920 1470"/>
                              <a:gd name="T45" fmla="*/ T44 w 9450"/>
                              <a:gd name="T46" fmla="+- 0 4123 1303"/>
                              <a:gd name="T47" fmla="*/ 4123 h 5565"/>
                              <a:gd name="T48" fmla="+- 0 1470 1470"/>
                              <a:gd name="T49" fmla="*/ T48 w 9450"/>
                              <a:gd name="T50" fmla="+- 0 4123 1303"/>
                              <a:gd name="T51" fmla="*/ 4123 h 5565"/>
                              <a:gd name="T52" fmla="+- 0 1470 1470"/>
                              <a:gd name="T53" fmla="*/ T52 w 9450"/>
                              <a:gd name="T54" fmla="+- 0 4408 1303"/>
                              <a:gd name="T55" fmla="*/ 4408 h 5565"/>
                              <a:gd name="T56" fmla="+- 0 10920 1470"/>
                              <a:gd name="T57" fmla="*/ T56 w 9450"/>
                              <a:gd name="T58" fmla="+- 0 4123 1303"/>
                              <a:gd name="T59" fmla="*/ 4123 h 5565"/>
                              <a:gd name="T60" fmla="+- 0 10920 1470"/>
                              <a:gd name="T61" fmla="*/ T60 w 9450"/>
                              <a:gd name="T62" fmla="+- 0 4408 1303"/>
                              <a:gd name="T63" fmla="*/ 4408 h 5565"/>
                              <a:gd name="T64" fmla="+- 0 1470 1470"/>
                              <a:gd name="T65" fmla="*/ T64 w 9450"/>
                              <a:gd name="T66" fmla="+- 0 4408 1303"/>
                              <a:gd name="T67" fmla="*/ 4408 h 5565"/>
                              <a:gd name="T68" fmla="+- 0 1470 1470"/>
                              <a:gd name="T69" fmla="*/ T68 w 9450"/>
                              <a:gd name="T70" fmla="+- 0 6868 1303"/>
                              <a:gd name="T71" fmla="*/ 6868 h 5565"/>
                              <a:gd name="T72" fmla="+- 0 10920 1470"/>
                              <a:gd name="T73" fmla="*/ T72 w 9450"/>
                              <a:gd name="T74" fmla="+- 0 4408 1303"/>
                              <a:gd name="T75" fmla="*/ 4408 h 5565"/>
                              <a:gd name="T76" fmla="+- 0 10920 1470"/>
                              <a:gd name="T77" fmla="*/ T76 w 9450"/>
                              <a:gd name="T78" fmla="+- 0 6868 1303"/>
                              <a:gd name="T79" fmla="*/ 6868 h 5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50" h="5565">
                                <a:moveTo>
                                  <a:pt x="0" y="0"/>
                                </a:moveTo>
                                <a:lnTo>
                                  <a:pt x="0" y="780"/>
                                </a:lnTo>
                                <a:moveTo>
                                  <a:pt x="9450" y="0"/>
                                </a:moveTo>
                                <a:lnTo>
                                  <a:pt x="9450" y="780"/>
                                </a:lnTo>
                                <a:moveTo>
                                  <a:pt x="0" y="780"/>
                                </a:moveTo>
                                <a:lnTo>
                                  <a:pt x="0" y="1065"/>
                                </a:lnTo>
                                <a:moveTo>
                                  <a:pt x="9450" y="780"/>
                                </a:moveTo>
                                <a:lnTo>
                                  <a:pt x="9450" y="1065"/>
                                </a:lnTo>
                                <a:moveTo>
                                  <a:pt x="0" y="1065"/>
                                </a:moveTo>
                                <a:lnTo>
                                  <a:pt x="0" y="2820"/>
                                </a:lnTo>
                                <a:moveTo>
                                  <a:pt x="9450" y="1065"/>
                                </a:moveTo>
                                <a:lnTo>
                                  <a:pt x="9450" y="2820"/>
                                </a:lnTo>
                                <a:moveTo>
                                  <a:pt x="0" y="2820"/>
                                </a:moveTo>
                                <a:lnTo>
                                  <a:pt x="0" y="3105"/>
                                </a:lnTo>
                                <a:moveTo>
                                  <a:pt x="9450" y="2820"/>
                                </a:moveTo>
                                <a:lnTo>
                                  <a:pt x="9450" y="3105"/>
                                </a:lnTo>
                                <a:moveTo>
                                  <a:pt x="0" y="3105"/>
                                </a:moveTo>
                                <a:lnTo>
                                  <a:pt x="0" y="5565"/>
                                </a:lnTo>
                                <a:moveTo>
                                  <a:pt x="9450" y="3105"/>
                                </a:moveTo>
                                <a:lnTo>
                                  <a:pt x="9450" y="556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AutoShape 312"/>
                        <wps:cNvSpPr>
                          <a:spLocks/>
                        </wps:cNvSpPr>
                        <wps:spPr bwMode="auto">
                          <a:xfrm>
                            <a:off x="1455" y="6867"/>
                            <a:ext cx="90" cy="300"/>
                          </a:xfrm>
                          <a:custGeom>
                            <a:avLst/>
                            <a:gdLst>
                              <a:gd name="T0" fmla="+- 0 1455 1455"/>
                              <a:gd name="T1" fmla="*/ T0 w 90"/>
                              <a:gd name="T2" fmla="+- 0 7168 6868"/>
                              <a:gd name="T3" fmla="*/ 7168 h 300"/>
                              <a:gd name="T4" fmla="+- 0 1455 1455"/>
                              <a:gd name="T5" fmla="*/ T4 w 90"/>
                              <a:gd name="T6" fmla="+- 0 6868 6868"/>
                              <a:gd name="T7" fmla="*/ 6868 h 300"/>
                              <a:gd name="T8" fmla="+- 0 1485 1455"/>
                              <a:gd name="T9" fmla="*/ T8 w 90"/>
                              <a:gd name="T10" fmla="+- 0 6868 6868"/>
                              <a:gd name="T11" fmla="*/ 6868 h 300"/>
                              <a:gd name="T12" fmla="+- 0 1485 1455"/>
                              <a:gd name="T13" fmla="*/ T12 w 90"/>
                              <a:gd name="T14" fmla="+- 0 7138 6868"/>
                              <a:gd name="T15" fmla="*/ 7138 h 300"/>
                              <a:gd name="T16" fmla="+- 0 1455 1455"/>
                              <a:gd name="T17" fmla="*/ T16 w 90"/>
                              <a:gd name="T18" fmla="+- 0 7168 6868"/>
                              <a:gd name="T19" fmla="*/ 7168 h 300"/>
                              <a:gd name="T20" fmla="+- 0 1545 1455"/>
                              <a:gd name="T21" fmla="*/ T20 w 90"/>
                              <a:gd name="T22" fmla="+- 0 7168 6868"/>
                              <a:gd name="T23" fmla="*/ 7168 h 300"/>
                              <a:gd name="T24" fmla="+- 0 1455 1455"/>
                              <a:gd name="T25" fmla="*/ T24 w 90"/>
                              <a:gd name="T26" fmla="+- 0 7168 6868"/>
                              <a:gd name="T27" fmla="*/ 7168 h 300"/>
                              <a:gd name="T28" fmla="+- 0 1485 1455"/>
                              <a:gd name="T29" fmla="*/ T28 w 90"/>
                              <a:gd name="T30" fmla="+- 0 7138 6868"/>
                              <a:gd name="T31" fmla="*/ 7138 h 300"/>
                              <a:gd name="T32" fmla="+- 0 1545 1455"/>
                              <a:gd name="T33" fmla="*/ T32 w 90"/>
                              <a:gd name="T34" fmla="+- 0 7138 6868"/>
                              <a:gd name="T35" fmla="*/ 7138 h 300"/>
                              <a:gd name="T36" fmla="+- 0 1545 1455"/>
                              <a:gd name="T37" fmla="*/ T36 w 90"/>
                              <a:gd name="T38" fmla="+- 0 7168 6868"/>
                              <a:gd name="T39" fmla="*/ 716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300">
                                <a:moveTo>
                                  <a:pt x="0" y="300"/>
                                </a:moveTo>
                                <a:lnTo>
                                  <a:pt x="0" y="0"/>
                                </a:lnTo>
                                <a:lnTo>
                                  <a:pt x="30" y="0"/>
                                </a:lnTo>
                                <a:lnTo>
                                  <a:pt x="30" y="270"/>
                                </a:lnTo>
                                <a:lnTo>
                                  <a:pt x="0" y="300"/>
                                </a:lnTo>
                                <a:close/>
                                <a:moveTo>
                                  <a:pt x="90" y="300"/>
                                </a:moveTo>
                                <a:lnTo>
                                  <a:pt x="0" y="300"/>
                                </a:lnTo>
                                <a:lnTo>
                                  <a:pt x="30" y="270"/>
                                </a:lnTo>
                                <a:lnTo>
                                  <a:pt x="90" y="270"/>
                                </a:lnTo>
                                <a:lnTo>
                                  <a:pt x="9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Line 311"/>
                        <wps:cNvCnPr>
                          <a:cxnSpLocks noChangeShapeType="1"/>
                        </wps:cNvCnPr>
                        <wps:spPr bwMode="auto">
                          <a:xfrm>
                            <a:off x="1545" y="7153"/>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AutoShape 310"/>
                        <wps:cNvSpPr>
                          <a:spLocks/>
                        </wps:cNvSpPr>
                        <wps:spPr bwMode="auto">
                          <a:xfrm>
                            <a:off x="10845" y="6867"/>
                            <a:ext cx="90" cy="300"/>
                          </a:xfrm>
                          <a:custGeom>
                            <a:avLst/>
                            <a:gdLst>
                              <a:gd name="T0" fmla="+- 0 10935 10845"/>
                              <a:gd name="T1" fmla="*/ T0 w 90"/>
                              <a:gd name="T2" fmla="+- 0 7168 6868"/>
                              <a:gd name="T3" fmla="*/ 7168 h 300"/>
                              <a:gd name="T4" fmla="+- 0 10905 10845"/>
                              <a:gd name="T5" fmla="*/ T4 w 90"/>
                              <a:gd name="T6" fmla="+- 0 7138 6868"/>
                              <a:gd name="T7" fmla="*/ 7138 h 300"/>
                              <a:gd name="T8" fmla="+- 0 10905 10845"/>
                              <a:gd name="T9" fmla="*/ T8 w 90"/>
                              <a:gd name="T10" fmla="+- 0 6868 6868"/>
                              <a:gd name="T11" fmla="*/ 6868 h 300"/>
                              <a:gd name="T12" fmla="+- 0 10935 10845"/>
                              <a:gd name="T13" fmla="*/ T12 w 90"/>
                              <a:gd name="T14" fmla="+- 0 6868 6868"/>
                              <a:gd name="T15" fmla="*/ 6868 h 300"/>
                              <a:gd name="T16" fmla="+- 0 10935 10845"/>
                              <a:gd name="T17" fmla="*/ T16 w 90"/>
                              <a:gd name="T18" fmla="+- 0 7168 6868"/>
                              <a:gd name="T19" fmla="*/ 7168 h 300"/>
                              <a:gd name="T20" fmla="+- 0 10935 10845"/>
                              <a:gd name="T21" fmla="*/ T20 w 90"/>
                              <a:gd name="T22" fmla="+- 0 7168 6868"/>
                              <a:gd name="T23" fmla="*/ 7168 h 300"/>
                              <a:gd name="T24" fmla="+- 0 10845 10845"/>
                              <a:gd name="T25" fmla="*/ T24 w 90"/>
                              <a:gd name="T26" fmla="+- 0 7168 6868"/>
                              <a:gd name="T27" fmla="*/ 7168 h 300"/>
                              <a:gd name="T28" fmla="+- 0 10845 10845"/>
                              <a:gd name="T29" fmla="*/ T28 w 90"/>
                              <a:gd name="T30" fmla="+- 0 7138 6868"/>
                              <a:gd name="T31" fmla="*/ 7138 h 300"/>
                              <a:gd name="T32" fmla="+- 0 10905 10845"/>
                              <a:gd name="T33" fmla="*/ T32 w 90"/>
                              <a:gd name="T34" fmla="+- 0 7138 6868"/>
                              <a:gd name="T35" fmla="*/ 7138 h 300"/>
                              <a:gd name="T36" fmla="+- 0 10935 10845"/>
                              <a:gd name="T37" fmla="*/ T36 w 90"/>
                              <a:gd name="T38" fmla="+- 0 7168 6868"/>
                              <a:gd name="T39" fmla="*/ 7168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300">
                                <a:moveTo>
                                  <a:pt x="90" y="300"/>
                                </a:moveTo>
                                <a:lnTo>
                                  <a:pt x="60" y="270"/>
                                </a:lnTo>
                                <a:lnTo>
                                  <a:pt x="60" y="0"/>
                                </a:lnTo>
                                <a:lnTo>
                                  <a:pt x="90" y="0"/>
                                </a:lnTo>
                                <a:lnTo>
                                  <a:pt x="90" y="300"/>
                                </a:lnTo>
                                <a:close/>
                                <a:moveTo>
                                  <a:pt x="90" y="300"/>
                                </a:moveTo>
                                <a:lnTo>
                                  <a:pt x="0" y="300"/>
                                </a:lnTo>
                                <a:lnTo>
                                  <a:pt x="0" y="270"/>
                                </a:lnTo>
                                <a:lnTo>
                                  <a:pt x="60" y="270"/>
                                </a:lnTo>
                                <a:lnTo>
                                  <a:pt x="9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244B1" id="Group 309" o:spid="_x0000_s1026" style="position:absolute;margin-left:72.75pt;margin-top:18.65pt;width:474pt;height:339.75pt;z-index:-251659776;mso-position-horizontal-relative:page" coordorigin="1455,373" coordsize="9480,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">
                <v:rect id="Rectangle 314" o:spid="_x0000_s1027" style="position:absolute;left:1470;top:387;width:94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" filled="f" strokeweight="1.5pt"/>
                <v:shape id="AutoShape 313" o:spid="_x0000_s1028" style="position:absolute;left:1470;top:1302;width:9450;height:5565;visibility:visible;mso-wrap-style:square;v-text-anchor:top" coordsize="9450,5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" path="m,l,780m9450,r,780m,780r,285m9450,780r,285m,1065l,2820m9450,1065r,1755m,2820r,285m9450,2820r,285m,3105l,5565m9450,3105r,2460e" filled="f" strokeweight="1.5pt">
                  <v:path arrowok="t" o:connecttype="custom" o:connectlocs="0,1303;0,2083;9450,1303;9450,2083;0,2083;0,2368;9450,2083;9450,2368;0,2368;0,4123;9450,2368;9450,4123;0,4123;0,4408;9450,4123;9450,4408;0,4408;0,6868;9450,4408;9450,6868" o:connectangles="0,0,0,0,0,0,0,0,0,0,0,0,0,0,0,0,0,0,0,0"/>
                </v:shape>
                <v:shape id="AutoShape 312" o:spid="_x0000_s1029" style="position:absolute;left:1455;top:6867;width:90;height:300;visibility:visible;mso-wrap-style:square;v-text-anchor:top" coordsize="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" path="m,300l,,30,r,270l,300xm90,300l,300,30,270r60,l90,300xe" fillcolor="black" stroked="f">
                  <v:path arrowok="t" o:connecttype="custom" o:connectlocs="0,7168;0,6868;30,6868;30,7138;0,7168;90,7168;0,7168;30,7138;90,7138;90,7168" o:connectangles="0,0,0,0,0,0,0,0,0,0"/>
                </v:shape>
                <v:line id="Line 311" o:spid="_x0000_s1030" style="position:absolute;visibility:visible;mso-wrap-style:square" from="1545,7153" to="10845,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" strokeweight="1.5pt"/>
                <v:shape id="AutoShape 310" o:spid="_x0000_s1031" style="position:absolute;left:10845;top:6867;width:90;height:300;visibility:visible;mso-wrap-style:square;v-text-anchor:top" coordsize="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" path="m90,300l60,270,60,,90,r,300xm90,300l,300,,270r60,l90,300xe" fillcolor="black" stroked="f">
                  <v:path arrowok="t" o:connecttype="custom" o:connectlocs="90,7168;60,7138;60,6868;90,6868;90,7168;90,7168;0,7168;0,7138;60,7138;90,7168" o:connectangles="0,0,0,0,0,0,0,0,0,0"/>
                </v:shape>
                <w10:wrap anchorx="page"/>
              </v:group>
            </w:pict>
          </mc:Fallback>
        </mc:AlternateContent>
      </w:r>
      <w:r>
        <w:rPr>
          <w:w w:val="120"/>
        </w:rPr>
        <w:t>Instructions</w:t>
      </w:r>
    </w:p>
    <w:p w:rsidR="003F452D" w:rsidRDefault="00211BE4">
      <w:pPr>
        <w:spacing w:before="153"/>
        <w:ind w:left="219"/>
        <w:rPr>
          <w:sz w:val="27"/>
        </w:rPr>
      </w:pPr>
      <w:r>
        <w:rPr>
          <w:w w:val="105"/>
          <w:sz w:val="27"/>
        </w:rPr>
        <w:t>2020 CIVIL LEGAL COUNSEL PROJECTS PROGRAM GRANTS APPLICATION</w:t>
      </w:r>
    </w:p>
    <w:p w:rsidR="003F452D" w:rsidRDefault="003F452D">
      <w:pPr>
        <w:pStyle w:val="BodyText"/>
        <w:spacing w:before="1"/>
        <w:rPr>
          <w:sz w:val="44"/>
        </w:rPr>
      </w:pPr>
    </w:p>
    <w:p w:rsidR="003F452D" w:rsidRDefault="00211BE4">
      <w:pPr>
        <w:pStyle w:val="BodyText"/>
        <w:ind w:left="209"/>
      </w:pPr>
      <w:r>
        <w:rPr>
          <w:w w:val="115"/>
        </w:rPr>
        <w:t>The application is due by 12:00 PM ET on Friday, September 13, 2019.</w:t>
      </w:r>
    </w:p>
    <w:p w:rsidR="003F452D" w:rsidRDefault="003F452D">
      <w:pPr>
        <w:pStyle w:val="BodyText"/>
        <w:rPr>
          <w:sz w:val="22"/>
        </w:rPr>
      </w:pPr>
    </w:p>
    <w:p w:rsidR="003F452D" w:rsidRDefault="003F452D">
      <w:pPr>
        <w:pStyle w:val="BodyText"/>
        <w:rPr>
          <w:sz w:val="22"/>
        </w:rPr>
      </w:pPr>
    </w:p>
    <w:p w:rsidR="003F452D" w:rsidRDefault="00211BE4">
      <w:pPr>
        <w:pStyle w:val="BodyText"/>
        <w:spacing w:before="176" w:line="242" w:lineRule="auto"/>
        <w:ind w:left="209" w:right="345"/>
      </w:pPr>
      <w:r>
        <w:rPr>
          <w:w w:val="110"/>
        </w:rPr>
        <w:t xml:space="preserve">Before beginning the application, please read the program guidelines, application instructions, and  award process information on </w:t>
      </w:r>
      <w:r>
        <w:rPr>
          <w:color w:val="0066CC"/>
          <w:w w:val="110"/>
        </w:rPr>
        <w:t>this document</w:t>
      </w:r>
      <w:r>
        <w:rPr>
          <w:w w:val="110"/>
        </w:rPr>
        <w:t xml:space="preserve">. For technical assistance, please refer to </w:t>
      </w:r>
      <w:r>
        <w:rPr>
          <w:color w:val="0066CC"/>
          <w:w w:val="110"/>
        </w:rPr>
        <w:t xml:space="preserve">this page </w:t>
      </w:r>
      <w:r>
        <w:rPr>
          <w:w w:val="110"/>
        </w:rPr>
        <w:t>on our website. If you have questions, please email</w:t>
      </w:r>
      <w:r>
        <w:rPr>
          <w:spacing w:val="19"/>
          <w:w w:val="110"/>
        </w:rPr>
        <w:t xml:space="preserve"> </w:t>
      </w:r>
      <w:hyperlink r:id="rId7">
        <w:r>
          <w:rPr>
            <w:w w:val="110"/>
            <w:u w:val="single"/>
          </w:rPr>
          <w:t>grants@dcbarfoundation.org</w:t>
        </w:r>
        <w:r>
          <w:rPr>
            <w:w w:val="110"/>
          </w:rPr>
          <w:t>.</w:t>
        </w:r>
      </w:hyperlink>
    </w:p>
    <w:p w:rsidR="003F452D" w:rsidRDefault="003F452D">
      <w:pPr>
        <w:pStyle w:val="BodyText"/>
        <w:spacing w:before="6"/>
        <w:rPr>
          <w:sz w:val="17"/>
        </w:rPr>
      </w:pPr>
    </w:p>
    <w:p w:rsidR="003F452D" w:rsidRDefault="00211BE4">
      <w:pPr>
        <w:pStyle w:val="BodyText"/>
        <w:spacing w:line="242" w:lineRule="auto"/>
        <w:ind w:left="209" w:right="765"/>
      </w:pPr>
      <w:r>
        <w:rPr>
          <w:w w:val="120"/>
        </w:rPr>
        <w:t xml:space="preserve">Additionally, please plan to join us for a remote information session on August 20, 2019 at 12PM. RSVP for this session by emailing </w:t>
      </w:r>
      <w:hyperlink r:id="rId8">
        <w:r>
          <w:rPr>
            <w:w w:val="120"/>
            <w:u w:val="single"/>
          </w:rPr>
          <w:t>grants@dcbarfoundation.org</w:t>
        </w:r>
        <w:r>
          <w:rPr>
            <w:w w:val="120"/>
          </w:rPr>
          <w:t>.</w:t>
        </w:r>
      </w:hyperlink>
    </w:p>
    <w:p w:rsidR="003F452D" w:rsidRDefault="003F452D">
      <w:pPr>
        <w:pStyle w:val="BodyText"/>
      </w:pPr>
    </w:p>
    <w:p w:rsidR="003F452D" w:rsidRDefault="003F452D">
      <w:pPr>
        <w:pStyle w:val="BodyText"/>
      </w:pPr>
    </w:p>
    <w:p w:rsidR="003F452D" w:rsidRDefault="003F452D">
      <w:pPr>
        <w:pStyle w:val="BodyText"/>
        <w:spacing w:before="1"/>
        <w:rPr>
          <w:sz w:val="19"/>
        </w:rPr>
      </w:pPr>
    </w:p>
    <w:p w:rsidR="003F452D" w:rsidRDefault="00211BE4">
      <w:pPr>
        <w:pStyle w:val="BodyText"/>
        <w:spacing w:before="1"/>
        <w:ind w:left="209"/>
      </w:pPr>
      <w:r>
        <w:rPr>
          <w:w w:val="120"/>
        </w:rPr>
        <w:t>Required:</w:t>
      </w:r>
    </w:p>
    <w:p w:rsidR="003F452D" w:rsidRDefault="003F452D">
      <w:pPr>
        <w:pStyle w:val="BodyText"/>
        <w:spacing w:before="8"/>
        <w:rPr>
          <w:sz w:val="17"/>
        </w:rPr>
      </w:pPr>
    </w:p>
    <w:p w:rsidR="003F452D" w:rsidRDefault="00211BE4">
      <w:pPr>
        <w:pStyle w:val="ListParagraph"/>
        <w:numPr>
          <w:ilvl w:val="0"/>
          <w:numId w:val="1"/>
        </w:numPr>
        <w:tabs>
          <w:tab w:val="left" w:pos="810"/>
        </w:tabs>
        <w:spacing w:line="242" w:lineRule="auto"/>
        <w:ind w:right="410" w:hanging="288"/>
        <w:rPr>
          <w:sz w:val="20"/>
        </w:rPr>
      </w:pPr>
      <w:r>
        <w:rPr>
          <w:w w:val="110"/>
          <w:sz w:val="20"/>
        </w:rPr>
        <w:t>Organization Information describes the overall civil legal aid organization that is applying for DCBF funding. If you are applying for more than one grant, this information should be the same for all applications since it is about your organization, rather</w:t>
      </w:r>
      <w:r>
        <w:rPr>
          <w:w w:val="110"/>
          <w:sz w:val="20"/>
        </w:rPr>
        <w:t xml:space="preserve"> than about your</w:t>
      </w:r>
      <w:r>
        <w:rPr>
          <w:spacing w:val="21"/>
          <w:w w:val="110"/>
          <w:sz w:val="20"/>
        </w:rPr>
        <w:t xml:space="preserve"> </w:t>
      </w:r>
      <w:r>
        <w:rPr>
          <w:w w:val="110"/>
          <w:sz w:val="20"/>
        </w:rPr>
        <w:t>proposal.</w:t>
      </w:r>
    </w:p>
    <w:p w:rsidR="003F452D" w:rsidRDefault="00211BE4">
      <w:pPr>
        <w:pStyle w:val="ListParagraph"/>
        <w:numPr>
          <w:ilvl w:val="0"/>
          <w:numId w:val="1"/>
        </w:numPr>
        <w:tabs>
          <w:tab w:val="left" w:pos="810"/>
        </w:tabs>
        <w:spacing w:line="230" w:lineRule="exact"/>
        <w:ind w:hanging="288"/>
        <w:rPr>
          <w:sz w:val="20"/>
        </w:rPr>
      </w:pPr>
      <w:r>
        <w:rPr>
          <w:w w:val="110"/>
          <w:sz w:val="20"/>
        </w:rPr>
        <w:t>Proposal describes the project for which CLCPP funding is</w:t>
      </w:r>
      <w:r>
        <w:rPr>
          <w:spacing w:val="30"/>
          <w:w w:val="110"/>
          <w:sz w:val="20"/>
        </w:rPr>
        <w:t xml:space="preserve"> </w:t>
      </w:r>
      <w:r>
        <w:rPr>
          <w:w w:val="110"/>
          <w:sz w:val="20"/>
        </w:rPr>
        <w:t>requested.</w:t>
      </w:r>
    </w:p>
    <w:p w:rsidR="003F452D" w:rsidRDefault="00211BE4">
      <w:pPr>
        <w:pStyle w:val="ListParagraph"/>
        <w:numPr>
          <w:ilvl w:val="0"/>
          <w:numId w:val="1"/>
        </w:numPr>
        <w:tabs>
          <w:tab w:val="left" w:pos="810"/>
        </w:tabs>
        <w:spacing w:before="3" w:line="242" w:lineRule="auto"/>
        <w:ind w:right="601" w:hanging="288"/>
        <w:rPr>
          <w:sz w:val="20"/>
        </w:rPr>
      </w:pPr>
      <w:r>
        <w:rPr>
          <w:w w:val="110"/>
          <w:sz w:val="20"/>
        </w:rPr>
        <w:t>Attachments includes required signatures, the Data Packet (the project budget, staffing, and funding), client eligibility guidelines, data and information requi</w:t>
      </w:r>
      <w:r>
        <w:rPr>
          <w:w w:val="110"/>
          <w:sz w:val="20"/>
        </w:rPr>
        <w:t>rements, letters of support, memoranda</w:t>
      </w:r>
      <w:r>
        <w:rPr>
          <w:spacing w:val="11"/>
          <w:w w:val="110"/>
          <w:sz w:val="20"/>
        </w:rPr>
        <w:t xml:space="preserve"> </w:t>
      </w:r>
      <w:r>
        <w:rPr>
          <w:w w:val="110"/>
          <w:sz w:val="20"/>
        </w:rPr>
        <w:t>of</w:t>
      </w:r>
      <w:r>
        <w:rPr>
          <w:spacing w:val="11"/>
          <w:w w:val="110"/>
          <w:sz w:val="20"/>
        </w:rPr>
        <w:t xml:space="preserve"> </w:t>
      </w:r>
      <w:r>
        <w:rPr>
          <w:w w:val="110"/>
          <w:sz w:val="20"/>
        </w:rPr>
        <w:t>understanding,</w:t>
      </w:r>
      <w:r>
        <w:rPr>
          <w:spacing w:val="11"/>
          <w:w w:val="110"/>
          <w:sz w:val="20"/>
        </w:rPr>
        <w:t xml:space="preserve"> </w:t>
      </w:r>
      <w:r>
        <w:rPr>
          <w:w w:val="110"/>
          <w:sz w:val="20"/>
        </w:rPr>
        <w:t>resumes,</w:t>
      </w:r>
      <w:r>
        <w:rPr>
          <w:spacing w:val="11"/>
          <w:w w:val="110"/>
          <w:sz w:val="20"/>
        </w:rPr>
        <w:t xml:space="preserve"> </w:t>
      </w:r>
      <w:r>
        <w:rPr>
          <w:w w:val="110"/>
          <w:sz w:val="20"/>
        </w:rPr>
        <w:t>staff</w:t>
      </w:r>
      <w:r>
        <w:rPr>
          <w:spacing w:val="11"/>
          <w:w w:val="110"/>
          <w:sz w:val="20"/>
        </w:rPr>
        <w:t xml:space="preserve"> </w:t>
      </w:r>
      <w:r>
        <w:rPr>
          <w:w w:val="110"/>
          <w:sz w:val="20"/>
        </w:rPr>
        <w:t>training,</w:t>
      </w:r>
      <w:r>
        <w:rPr>
          <w:spacing w:val="11"/>
          <w:w w:val="110"/>
          <w:sz w:val="20"/>
        </w:rPr>
        <w:t xml:space="preserve"> </w:t>
      </w:r>
      <w:r>
        <w:rPr>
          <w:w w:val="110"/>
          <w:sz w:val="20"/>
        </w:rPr>
        <w:t>and</w:t>
      </w:r>
      <w:r>
        <w:rPr>
          <w:spacing w:val="11"/>
          <w:w w:val="110"/>
          <w:sz w:val="20"/>
        </w:rPr>
        <w:t xml:space="preserve"> </w:t>
      </w:r>
      <w:r>
        <w:rPr>
          <w:w w:val="110"/>
          <w:sz w:val="20"/>
        </w:rPr>
        <w:t>any</w:t>
      </w:r>
      <w:r>
        <w:rPr>
          <w:spacing w:val="12"/>
          <w:w w:val="110"/>
          <w:sz w:val="20"/>
        </w:rPr>
        <w:t xml:space="preserve"> </w:t>
      </w:r>
      <w:r>
        <w:rPr>
          <w:w w:val="110"/>
          <w:sz w:val="20"/>
        </w:rPr>
        <w:t>supplemental</w:t>
      </w:r>
      <w:r>
        <w:rPr>
          <w:spacing w:val="11"/>
          <w:w w:val="110"/>
          <w:sz w:val="20"/>
        </w:rPr>
        <w:t xml:space="preserve"> </w:t>
      </w:r>
      <w:r>
        <w:rPr>
          <w:w w:val="110"/>
          <w:sz w:val="20"/>
        </w:rPr>
        <w:t>documents.</w:t>
      </w:r>
    </w:p>
    <w:p w:rsidR="003F452D" w:rsidRDefault="003F452D">
      <w:pPr>
        <w:pStyle w:val="BodyText"/>
        <w:rPr>
          <w:sz w:val="22"/>
        </w:rPr>
      </w:pPr>
    </w:p>
    <w:p w:rsidR="003F452D" w:rsidRDefault="003F452D">
      <w:pPr>
        <w:pStyle w:val="BodyText"/>
        <w:rPr>
          <w:sz w:val="22"/>
        </w:rPr>
      </w:pPr>
    </w:p>
    <w:p w:rsidR="003F452D" w:rsidRDefault="003F452D">
      <w:pPr>
        <w:pStyle w:val="BodyText"/>
        <w:spacing w:before="11"/>
        <w:rPr>
          <w:sz w:val="25"/>
        </w:rPr>
      </w:pPr>
    </w:p>
    <w:p w:rsidR="003F452D" w:rsidRDefault="00211BE4">
      <w:pPr>
        <w:pStyle w:val="Heading2"/>
        <w:spacing w:before="0" w:after="10"/>
        <w:ind w:left="211" w:right="219"/>
        <w:jc w:val="center"/>
      </w:pPr>
      <w:r>
        <w:rPr>
          <w:noProof/>
        </w:rPr>
        <mc:AlternateContent>
          <mc:Choice Requires="wpg">
            <w:drawing>
              <wp:anchor distT="0" distB="0" distL="114300" distR="114300" simplePos="0" relativeHeight="251634176" behindDoc="0" locked="0" layoutInCell="1" allowOverlap="1">
                <wp:simplePos x="0" y="0"/>
                <wp:positionH relativeFrom="page">
                  <wp:posOffset>923925</wp:posOffset>
                </wp:positionH>
                <wp:positionV relativeFrom="paragraph">
                  <wp:posOffset>572135</wp:posOffset>
                </wp:positionV>
                <wp:extent cx="6019800" cy="1133475"/>
                <wp:effectExtent l="0" t="17780" r="9525" b="1270"/>
                <wp:wrapNone/>
                <wp:docPr id="308"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133475"/>
                          <a:chOff x="1455" y="901"/>
                          <a:chExt cx="9480" cy="1785"/>
                        </a:xfrm>
                      </wpg:grpSpPr>
                      <wps:wsp>
                        <wps:cNvPr id="309" name="Line 308"/>
                        <wps:cNvCnPr>
                          <a:cxnSpLocks noChangeShapeType="1"/>
                        </wps:cNvCnPr>
                        <wps:spPr bwMode="auto">
                          <a:xfrm>
                            <a:off x="1470" y="901"/>
                            <a:ext cx="0" cy="14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AutoShape 307"/>
                        <wps:cNvSpPr>
                          <a:spLocks/>
                        </wps:cNvSpPr>
                        <wps:spPr bwMode="auto">
                          <a:xfrm>
                            <a:off x="1455" y="2386"/>
                            <a:ext cx="90" cy="300"/>
                          </a:xfrm>
                          <a:custGeom>
                            <a:avLst/>
                            <a:gdLst>
                              <a:gd name="T0" fmla="+- 0 1455 1455"/>
                              <a:gd name="T1" fmla="*/ T0 w 90"/>
                              <a:gd name="T2" fmla="+- 0 2686 2386"/>
                              <a:gd name="T3" fmla="*/ 2686 h 300"/>
                              <a:gd name="T4" fmla="+- 0 1455 1455"/>
                              <a:gd name="T5" fmla="*/ T4 w 90"/>
                              <a:gd name="T6" fmla="+- 0 2386 2386"/>
                              <a:gd name="T7" fmla="*/ 2386 h 300"/>
                              <a:gd name="T8" fmla="+- 0 1485 1455"/>
                              <a:gd name="T9" fmla="*/ T8 w 90"/>
                              <a:gd name="T10" fmla="+- 0 2386 2386"/>
                              <a:gd name="T11" fmla="*/ 2386 h 300"/>
                              <a:gd name="T12" fmla="+- 0 1485 1455"/>
                              <a:gd name="T13" fmla="*/ T12 w 90"/>
                              <a:gd name="T14" fmla="+- 0 2656 2386"/>
                              <a:gd name="T15" fmla="*/ 2656 h 300"/>
                              <a:gd name="T16" fmla="+- 0 1455 1455"/>
                              <a:gd name="T17" fmla="*/ T16 w 90"/>
                              <a:gd name="T18" fmla="+- 0 2686 2386"/>
                              <a:gd name="T19" fmla="*/ 2686 h 300"/>
                              <a:gd name="T20" fmla="+- 0 1545 1455"/>
                              <a:gd name="T21" fmla="*/ T20 w 90"/>
                              <a:gd name="T22" fmla="+- 0 2686 2386"/>
                              <a:gd name="T23" fmla="*/ 2686 h 300"/>
                              <a:gd name="T24" fmla="+- 0 1455 1455"/>
                              <a:gd name="T25" fmla="*/ T24 w 90"/>
                              <a:gd name="T26" fmla="+- 0 2686 2386"/>
                              <a:gd name="T27" fmla="*/ 2686 h 300"/>
                              <a:gd name="T28" fmla="+- 0 1485 1455"/>
                              <a:gd name="T29" fmla="*/ T28 w 90"/>
                              <a:gd name="T30" fmla="+- 0 2656 2386"/>
                              <a:gd name="T31" fmla="*/ 2656 h 300"/>
                              <a:gd name="T32" fmla="+- 0 1545 1455"/>
                              <a:gd name="T33" fmla="*/ T32 w 90"/>
                              <a:gd name="T34" fmla="+- 0 2656 2386"/>
                              <a:gd name="T35" fmla="*/ 2656 h 300"/>
                              <a:gd name="T36" fmla="+- 0 1545 1455"/>
                              <a:gd name="T37" fmla="*/ T36 w 90"/>
                              <a:gd name="T38" fmla="+- 0 2686 2386"/>
                              <a:gd name="T39" fmla="*/ 268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300">
                                <a:moveTo>
                                  <a:pt x="0" y="300"/>
                                </a:moveTo>
                                <a:lnTo>
                                  <a:pt x="0" y="0"/>
                                </a:lnTo>
                                <a:lnTo>
                                  <a:pt x="30" y="0"/>
                                </a:lnTo>
                                <a:lnTo>
                                  <a:pt x="30" y="270"/>
                                </a:lnTo>
                                <a:lnTo>
                                  <a:pt x="0" y="300"/>
                                </a:lnTo>
                                <a:close/>
                                <a:moveTo>
                                  <a:pt x="90" y="300"/>
                                </a:moveTo>
                                <a:lnTo>
                                  <a:pt x="0" y="300"/>
                                </a:lnTo>
                                <a:lnTo>
                                  <a:pt x="30" y="270"/>
                                </a:lnTo>
                                <a:lnTo>
                                  <a:pt x="90" y="270"/>
                                </a:lnTo>
                                <a:lnTo>
                                  <a:pt x="9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AutoShape 306"/>
                        <wps:cNvSpPr>
                          <a:spLocks/>
                        </wps:cNvSpPr>
                        <wps:spPr bwMode="auto">
                          <a:xfrm>
                            <a:off x="1545" y="901"/>
                            <a:ext cx="9375" cy="1770"/>
                          </a:xfrm>
                          <a:custGeom>
                            <a:avLst/>
                            <a:gdLst>
                              <a:gd name="T0" fmla="+- 0 1545 1545"/>
                              <a:gd name="T1" fmla="*/ T0 w 9375"/>
                              <a:gd name="T2" fmla="+- 0 2671 901"/>
                              <a:gd name="T3" fmla="*/ 2671 h 1770"/>
                              <a:gd name="T4" fmla="+- 0 10845 1545"/>
                              <a:gd name="T5" fmla="*/ T4 w 9375"/>
                              <a:gd name="T6" fmla="+- 0 2671 901"/>
                              <a:gd name="T7" fmla="*/ 2671 h 1770"/>
                              <a:gd name="T8" fmla="+- 0 10920 1545"/>
                              <a:gd name="T9" fmla="*/ T8 w 9375"/>
                              <a:gd name="T10" fmla="+- 0 901 901"/>
                              <a:gd name="T11" fmla="*/ 901 h 1770"/>
                              <a:gd name="T12" fmla="+- 0 10920 1545"/>
                              <a:gd name="T13" fmla="*/ T12 w 9375"/>
                              <a:gd name="T14" fmla="+- 0 2386 901"/>
                              <a:gd name="T15" fmla="*/ 2386 h 1770"/>
                            </a:gdLst>
                            <a:ahLst/>
                            <a:cxnLst>
                              <a:cxn ang="0">
                                <a:pos x="T1" y="T3"/>
                              </a:cxn>
                              <a:cxn ang="0">
                                <a:pos x="T5" y="T7"/>
                              </a:cxn>
                              <a:cxn ang="0">
                                <a:pos x="T9" y="T11"/>
                              </a:cxn>
                              <a:cxn ang="0">
                                <a:pos x="T13" y="T15"/>
                              </a:cxn>
                            </a:cxnLst>
                            <a:rect l="0" t="0" r="r" b="b"/>
                            <a:pathLst>
                              <a:path w="9375" h="1770">
                                <a:moveTo>
                                  <a:pt x="0" y="1770"/>
                                </a:moveTo>
                                <a:lnTo>
                                  <a:pt x="9300" y="1770"/>
                                </a:lnTo>
                                <a:moveTo>
                                  <a:pt x="9375" y="0"/>
                                </a:moveTo>
                                <a:lnTo>
                                  <a:pt x="9375" y="148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AutoShape 305"/>
                        <wps:cNvSpPr>
                          <a:spLocks/>
                        </wps:cNvSpPr>
                        <wps:spPr bwMode="auto">
                          <a:xfrm>
                            <a:off x="10845" y="2386"/>
                            <a:ext cx="90" cy="300"/>
                          </a:xfrm>
                          <a:custGeom>
                            <a:avLst/>
                            <a:gdLst>
                              <a:gd name="T0" fmla="+- 0 10935 10845"/>
                              <a:gd name="T1" fmla="*/ T0 w 90"/>
                              <a:gd name="T2" fmla="+- 0 2686 2386"/>
                              <a:gd name="T3" fmla="*/ 2686 h 300"/>
                              <a:gd name="T4" fmla="+- 0 10905 10845"/>
                              <a:gd name="T5" fmla="*/ T4 w 90"/>
                              <a:gd name="T6" fmla="+- 0 2656 2386"/>
                              <a:gd name="T7" fmla="*/ 2656 h 300"/>
                              <a:gd name="T8" fmla="+- 0 10905 10845"/>
                              <a:gd name="T9" fmla="*/ T8 w 90"/>
                              <a:gd name="T10" fmla="+- 0 2386 2386"/>
                              <a:gd name="T11" fmla="*/ 2386 h 300"/>
                              <a:gd name="T12" fmla="+- 0 10935 10845"/>
                              <a:gd name="T13" fmla="*/ T12 w 90"/>
                              <a:gd name="T14" fmla="+- 0 2386 2386"/>
                              <a:gd name="T15" fmla="*/ 2386 h 300"/>
                              <a:gd name="T16" fmla="+- 0 10935 10845"/>
                              <a:gd name="T17" fmla="*/ T16 w 90"/>
                              <a:gd name="T18" fmla="+- 0 2686 2386"/>
                              <a:gd name="T19" fmla="*/ 2686 h 300"/>
                              <a:gd name="T20" fmla="+- 0 10935 10845"/>
                              <a:gd name="T21" fmla="*/ T20 w 90"/>
                              <a:gd name="T22" fmla="+- 0 2686 2386"/>
                              <a:gd name="T23" fmla="*/ 2686 h 300"/>
                              <a:gd name="T24" fmla="+- 0 10845 10845"/>
                              <a:gd name="T25" fmla="*/ T24 w 90"/>
                              <a:gd name="T26" fmla="+- 0 2686 2386"/>
                              <a:gd name="T27" fmla="*/ 2686 h 300"/>
                              <a:gd name="T28" fmla="+- 0 10845 10845"/>
                              <a:gd name="T29" fmla="*/ T28 w 90"/>
                              <a:gd name="T30" fmla="+- 0 2656 2386"/>
                              <a:gd name="T31" fmla="*/ 2656 h 300"/>
                              <a:gd name="T32" fmla="+- 0 10905 10845"/>
                              <a:gd name="T33" fmla="*/ T32 w 90"/>
                              <a:gd name="T34" fmla="+- 0 2656 2386"/>
                              <a:gd name="T35" fmla="*/ 2656 h 300"/>
                              <a:gd name="T36" fmla="+- 0 10935 10845"/>
                              <a:gd name="T37" fmla="*/ T36 w 90"/>
                              <a:gd name="T38" fmla="+- 0 2686 2386"/>
                              <a:gd name="T39" fmla="*/ 268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300">
                                <a:moveTo>
                                  <a:pt x="90" y="300"/>
                                </a:moveTo>
                                <a:lnTo>
                                  <a:pt x="60" y="270"/>
                                </a:lnTo>
                                <a:lnTo>
                                  <a:pt x="60" y="0"/>
                                </a:lnTo>
                                <a:lnTo>
                                  <a:pt x="90" y="0"/>
                                </a:lnTo>
                                <a:lnTo>
                                  <a:pt x="90" y="300"/>
                                </a:lnTo>
                                <a:close/>
                                <a:moveTo>
                                  <a:pt x="90" y="300"/>
                                </a:moveTo>
                                <a:lnTo>
                                  <a:pt x="0" y="300"/>
                                </a:lnTo>
                                <a:lnTo>
                                  <a:pt x="0" y="270"/>
                                </a:lnTo>
                                <a:lnTo>
                                  <a:pt x="60" y="270"/>
                                </a:lnTo>
                                <a:lnTo>
                                  <a:pt x="9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Text Box 304"/>
                        <wps:cNvSpPr txBox="1">
                          <a:spLocks noChangeArrowheads="1"/>
                        </wps:cNvSpPr>
                        <wps:spPr bwMode="auto">
                          <a:xfrm>
                            <a:off x="1455" y="901"/>
                            <a:ext cx="9480" cy="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3F452D">
                              <w:pPr>
                                <w:spacing w:before="10"/>
                                <w:rPr>
                                  <w:sz w:val="29"/>
                                </w:rPr>
                              </w:pPr>
                            </w:p>
                            <w:p w:rsidR="003F452D" w:rsidRDefault="00211BE4">
                              <w:pPr>
                                <w:spacing w:before="1" w:line="242" w:lineRule="auto"/>
                                <w:ind w:left="94" w:right="137"/>
                                <w:rPr>
                                  <w:sz w:val="20"/>
                                </w:rPr>
                              </w:pPr>
                              <w:r>
                                <w:rPr>
                                  <w:w w:val="110"/>
                                  <w:sz w:val="20"/>
                                </w:rPr>
                                <w:t>Applicant: Please describe here your overall civil legal aid organization or program. If your civil legal aid program is part of a larger entity that provides services other than civil legal aid (for example, it is a general human services agency), describ</w:t>
                              </w:r>
                              <w:r>
                                <w:rPr>
                                  <w:w w:val="110"/>
                                  <w:sz w:val="20"/>
                                </w:rPr>
                                <w:t>e ONLY the division or department that provides legal services to low-income DC</w:t>
                              </w:r>
                              <w:r>
                                <w:rPr>
                                  <w:spacing w:val="2"/>
                                  <w:w w:val="110"/>
                                  <w:sz w:val="20"/>
                                </w:rPr>
                                <w:t xml:space="preserve"> </w:t>
                              </w:r>
                              <w:r>
                                <w:rPr>
                                  <w:w w:val="110"/>
                                  <w:sz w:val="20"/>
                                </w:rPr>
                                <w:t>residents.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left:0;text-align:left;margin-left:72.75pt;margin-top:45.05pt;width:474pt;height:89.25pt;z-index:251634176;mso-position-horizontal-relative:page" coordorigin="1455,901" coordsize="9480,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">
                <v:line id="Line 308" o:spid="_x0000_s1027" style="position:absolute;visibility:visible;mso-wrap-style:square" from="1470,901" to="147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" strokeweight="1.5pt"/>
                <v:shape id="AutoShape 307" o:spid="_x0000_s1028" style="position:absolute;left:1455;top:2386;width:90;height:300;visibility:visible;mso-wrap-style:square;v-text-anchor:top" coordsize="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" path="m,300l,,30,r,270l,300xm90,300l,300,30,270r60,l90,300xe" fillcolor="black" stroked="f">
                  <v:path arrowok="t" o:connecttype="custom" o:connectlocs="0,2686;0,2386;30,2386;30,2656;0,2686;90,2686;0,2686;30,2656;90,2656;90,2686" o:connectangles="0,0,0,0,0,0,0,0,0,0"/>
                </v:shape>
                <v:shape id="AutoShape 306" o:spid="_x0000_s1029" style="position:absolute;left:1545;top:901;width:9375;height:1770;visibility:visible;mso-wrap-style:square;v-text-anchor:top" coordsize="9375,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" path="m,1770r9300,m9375,r,1485e" filled="f" strokeweight="1.5pt">
                  <v:path arrowok="t" o:connecttype="custom" o:connectlocs="0,2671;9300,2671;9375,901;9375,2386" o:connectangles="0,0,0,0"/>
                </v:shape>
                <v:shape id="AutoShape 305" o:spid="_x0000_s1030" style="position:absolute;left:10845;top:2386;width:90;height:300;visibility:visible;mso-wrap-style:square;v-text-anchor:top" coordsize="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" path="m90,300l60,270,60,,90,r,300xm90,300l,300,,270r60,l90,300xe" fillcolor="black" stroked="f">
                  <v:path arrowok="t" o:connecttype="custom" o:connectlocs="90,2686;60,2656;60,2386;90,2386;90,2686;90,2686;0,2686;0,2656;60,2656;90,2686" o:connectangles="0,0,0,0,0,0,0,0,0,0"/>
                </v:shape>
                <v:shapetype id="_x0000_t202" coordsize="21600,21600" o:spt="202" path="m,l,21600r21600,l21600,xe">
                  <v:stroke joinstyle="miter"/>
                  <v:path gradientshapeok="t" o:connecttype="rect"/>
                </v:shapetype>
                <v:shape id="Text Box 304" o:spid="_x0000_s1031" type="#_x0000_t202" style="position:absolute;left:1455;top:901;width:9480;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3F452D" w:rsidRDefault="003F452D">
                        <w:pPr>
                          <w:spacing w:before="10"/>
                          <w:rPr>
                            <w:sz w:val="29"/>
                          </w:rPr>
                        </w:pPr>
                      </w:p>
                      <w:p w:rsidR="003F452D" w:rsidRDefault="00211BE4">
                        <w:pPr>
                          <w:spacing w:before="1" w:line="242" w:lineRule="auto"/>
                          <w:ind w:left="94" w:right="137"/>
                          <w:rPr>
                            <w:sz w:val="20"/>
                          </w:rPr>
                        </w:pPr>
                        <w:r>
                          <w:rPr>
                            <w:w w:val="110"/>
                            <w:sz w:val="20"/>
                          </w:rPr>
                          <w:t>Applicant: Please describe here your overall civil legal aid organization or program. If your civil legal aid program is part of a larger entity that provides services other than civil legal aid (for example, it is a general human services agency), describ</w:t>
                        </w:r>
                        <w:r>
                          <w:rPr>
                            <w:w w:val="110"/>
                            <w:sz w:val="20"/>
                          </w:rPr>
                          <w:t>e ONLY the division or department that provides legal services to low-income DC</w:t>
                        </w:r>
                        <w:r>
                          <w:rPr>
                            <w:spacing w:val="2"/>
                            <w:w w:val="110"/>
                            <w:sz w:val="20"/>
                          </w:rPr>
                          <w:t xml:space="preserve"> </w:t>
                        </w:r>
                        <w:r>
                          <w:rPr>
                            <w:w w:val="110"/>
                            <w:sz w:val="20"/>
                          </w:rPr>
                          <w:t>residents.</w:t>
                        </w:r>
                      </w:p>
                    </w:txbxContent>
                  </v:textbox>
                </v:shape>
                <w10:wrap anchorx="page"/>
              </v:group>
            </w:pict>
          </mc:Fallback>
        </mc:AlternateContent>
      </w:r>
      <w:r>
        <w:rPr>
          <w:w w:val="115"/>
        </w:rPr>
        <w:t>Organization Data</w:t>
      </w:r>
    </w:p>
    <w:p w:rsidR="003F452D" w:rsidRDefault="00211BE4">
      <w:pPr>
        <w:pStyle w:val="BodyText"/>
        <w:ind w:left="115"/>
      </w:pPr>
      <w:r>
        <w:rPr>
          <w:noProof/>
          <w:position w:val="-1"/>
        </w:rPr>
        <mc:AlternateContent>
          <mc:Choice Requires="wps">
            <w:drawing>
              <wp:inline distT="0" distB="0" distL="0" distR="0">
                <wp:extent cx="6000750" cy="371475"/>
                <wp:effectExtent l="9525" t="17780" r="9525" b="10795"/>
                <wp:docPr id="30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3"/>
                              <w:ind w:left="74"/>
                              <w:rPr>
                                <w:sz w:val="27"/>
                              </w:rPr>
                            </w:pPr>
                            <w:r>
                              <w:rPr>
                                <w:w w:val="115"/>
                                <w:sz w:val="27"/>
                              </w:rPr>
                              <w:t>Organization Information</w:t>
                            </w:r>
                          </w:p>
                        </w:txbxContent>
                      </wps:txbx>
                      <wps:bodyPr rot="0" vert="horz" wrap="square" lIns="0" tIns="0" rIns="0" bIns="0" anchor="t" anchorCtr="0" upright="1">
                        <a:noAutofit/>
                      </wps:bodyPr>
                    </wps:wsp>
                  </a:graphicData>
                </a:graphic>
              </wp:inline>
            </w:drawing>
          </mc:Choice>
          <mc:Fallback>
            <w:pict>
              <v:shape id="Text Box 302" o:spid="_x0000_s1032" type="#_x0000_t202" style="width:47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" filled="f" strokeweight="1.5pt">
                <v:textbox inset="0,0,0,0">
                  <w:txbxContent>
                    <w:p w:rsidR="003F452D" w:rsidRDefault="00211BE4">
                      <w:pPr>
                        <w:spacing w:before="113"/>
                        <w:ind w:left="74"/>
                        <w:rPr>
                          <w:sz w:val="27"/>
                        </w:rPr>
                      </w:pPr>
                      <w:r>
                        <w:rPr>
                          <w:w w:val="115"/>
                          <w:sz w:val="27"/>
                        </w:rPr>
                        <w:t>Organization Information</w:t>
                      </w:r>
                    </w:p>
                  </w:txbxContent>
                </v:textbox>
                <w10:anchorlock/>
              </v:shape>
            </w:pict>
          </mc:Fallback>
        </mc:AlternateContent>
      </w: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211BE4">
      <w:pPr>
        <w:pStyle w:val="BodyText"/>
        <w:spacing w:before="7"/>
        <w:rPr>
          <w:sz w:val="16"/>
        </w:rPr>
      </w:pPr>
      <w:r>
        <w:rPr>
          <w:noProof/>
        </w:rPr>
        <mc:AlternateContent>
          <mc:Choice Requires="wpg">
            <w:drawing>
              <wp:anchor distT="0" distB="0" distL="0" distR="0" simplePos="0" relativeHeight="251664896" behindDoc="1" locked="0" layoutInCell="1" allowOverlap="1">
                <wp:simplePos x="0" y="0"/>
                <wp:positionH relativeFrom="page">
                  <wp:posOffset>923925</wp:posOffset>
                </wp:positionH>
                <wp:positionV relativeFrom="paragraph">
                  <wp:posOffset>146050</wp:posOffset>
                </wp:positionV>
                <wp:extent cx="6019800" cy="1552575"/>
                <wp:effectExtent l="0" t="8255" r="9525" b="10795"/>
                <wp:wrapTopAndBottom/>
                <wp:docPr id="29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552575"/>
                          <a:chOff x="1455" y="230"/>
                          <a:chExt cx="9480" cy="2445"/>
                        </a:xfrm>
                      </wpg:grpSpPr>
                      <wps:wsp>
                        <wps:cNvPr id="298" name="AutoShape 301"/>
                        <wps:cNvSpPr>
                          <a:spLocks/>
                        </wps:cNvSpPr>
                        <wps:spPr bwMode="auto">
                          <a:xfrm>
                            <a:off x="1455" y="230"/>
                            <a:ext cx="90" cy="1890"/>
                          </a:xfrm>
                          <a:custGeom>
                            <a:avLst/>
                            <a:gdLst>
                              <a:gd name="T0" fmla="+- 0 1470 1455"/>
                              <a:gd name="T1" fmla="*/ T0 w 90"/>
                              <a:gd name="T2" fmla="+- 0 2120 230"/>
                              <a:gd name="T3" fmla="*/ 2120 h 1890"/>
                              <a:gd name="T4" fmla="+- 0 1455 1455"/>
                              <a:gd name="T5" fmla="*/ T4 w 90"/>
                              <a:gd name="T6" fmla="+- 0 2120 230"/>
                              <a:gd name="T7" fmla="*/ 2120 h 1890"/>
                              <a:gd name="T8" fmla="+- 0 1455 1455"/>
                              <a:gd name="T9" fmla="*/ T8 w 90"/>
                              <a:gd name="T10" fmla="+- 0 230 230"/>
                              <a:gd name="T11" fmla="*/ 230 h 1890"/>
                              <a:gd name="T12" fmla="+- 0 1470 1455"/>
                              <a:gd name="T13" fmla="*/ T12 w 90"/>
                              <a:gd name="T14" fmla="+- 0 245 230"/>
                              <a:gd name="T15" fmla="*/ 245 h 1890"/>
                              <a:gd name="T16" fmla="+- 0 1470 1455"/>
                              <a:gd name="T17" fmla="*/ T16 w 90"/>
                              <a:gd name="T18" fmla="+- 0 2120 230"/>
                              <a:gd name="T19" fmla="*/ 2120 h 1890"/>
                              <a:gd name="T20" fmla="+- 0 1545 1455"/>
                              <a:gd name="T21" fmla="*/ T20 w 90"/>
                              <a:gd name="T22" fmla="+- 0 245 230"/>
                              <a:gd name="T23" fmla="*/ 245 h 1890"/>
                              <a:gd name="T24" fmla="+- 0 1470 1455"/>
                              <a:gd name="T25" fmla="*/ T24 w 90"/>
                              <a:gd name="T26" fmla="+- 0 245 230"/>
                              <a:gd name="T27" fmla="*/ 245 h 1890"/>
                              <a:gd name="T28" fmla="+- 0 1455 1455"/>
                              <a:gd name="T29" fmla="*/ T28 w 90"/>
                              <a:gd name="T30" fmla="+- 0 230 230"/>
                              <a:gd name="T31" fmla="*/ 230 h 1890"/>
                              <a:gd name="T32" fmla="+- 0 1545 1455"/>
                              <a:gd name="T33" fmla="*/ T32 w 90"/>
                              <a:gd name="T34" fmla="+- 0 230 230"/>
                              <a:gd name="T35" fmla="*/ 230 h 1890"/>
                              <a:gd name="T36" fmla="+- 0 1545 1455"/>
                              <a:gd name="T37" fmla="*/ T36 w 90"/>
                              <a:gd name="T38" fmla="+- 0 245 230"/>
                              <a:gd name="T39" fmla="*/ 245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890">
                                <a:moveTo>
                                  <a:pt x="15" y="1890"/>
                                </a:moveTo>
                                <a:lnTo>
                                  <a:pt x="0" y="1890"/>
                                </a:lnTo>
                                <a:lnTo>
                                  <a:pt x="0" y="0"/>
                                </a:lnTo>
                                <a:lnTo>
                                  <a:pt x="15" y="15"/>
                                </a:lnTo>
                                <a:lnTo>
                                  <a:pt x="15" y="1890"/>
                                </a:lnTo>
                                <a:close/>
                                <a:moveTo>
                                  <a:pt x="90" y="15"/>
                                </a:moveTo>
                                <a:lnTo>
                                  <a:pt x="15" y="15"/>
                                </a:lnTo>
                                <a:lnTo>
                                  <a:pt x="0" y="0"/>
                                </a:lnTo>
                                <a:lnTo>
                                  <a:pt x="90" y="0"/>
                                </a:lnTo>
                                <a:lnTo>
                                  <a:pt x="90"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300"/>
                        <wps:cNvSpPr>
                          <a:spLocks/>
                        </wps:cNvSpPr>
                        <wps:spPr bwMode="auto">
                          <a:xfrm>
                            <a:off x="1545" y="230"/>
                            <a:ext cx="9390" cy="1890"/>
                          </a:xfrm>
                          <a:custGeom>
                            <a:avLst/>
                            <a:gdLst>
                              <a:gd name="T0" fmla="+- 0 10920 1545"/>
                              <a:gd name="T1" fmla="*/ T0 w 9390"/>
                              <a:gd name="T2" fmla="+- 0 245 230"/>
                              <a:gd name="T3" fmla="*/ 245 h 1890"/>
                              <a:gd name="T4" fmla="+- 0 1545 1545"/>
                              <a:gd name="T5" fmla="*/ T4 w 9390"/>
                              <a:gd name="T6" fmla="+- 0 245 230"/>
                              <a:gd name="T7" fmla="*/ 245 h 1890"/>
                              <a:gd name="T8" fmla="+- 0 1545 1545"/>
                              <a:gd name="T9" fmla="*/ T8 w 9390"/>
                              <a:gd name="T10" fmla="+- 0 230 230"/>
                              <a:gd name="T11" fmla="*/ 230 h 1890"/>
                              <a:gd name="T12" fmla="+- 0 10935 1545"/>
                              <a:gd name="T13" fmla="*/ T12 w 9390"/>
                              <a:gd name="T14" fmla="+- 0 230 230"/>
                              <a:gd name="T15" fmla="*/ 230 h 1890"/>
                              <a:gd name="T16" fmla="+- 0 10920 1545"/>
                              <a:gd name="T17" fmla="*/ T16 w 9390"/>
                              <a:gd name="T18" fmla="+- 0 245 230"/>
                              <a:gd name="T19" fmla="*/ 245 h 1890"/>
                              <a:gd name="T20" fmla="+- 0 10935 1545"/>
                              <a:gd name="T21" fmla="*/ T20 w 9390"/>
                              <a:gd name="T22" fmla="+- 0 2120 230"/>
                              <a:gd name="T23" fmla="*/ 2120 h 1890"/>
                              <a:gd name="T24" fmla="+- 0 10920 1545"/>
                              <a:gd name="T25" fmla="*/ T24 w 9390"/>
                              <a:gd name="T26" fmla="+- 0 2120 230"/>
                              <a:gd name="T27" fmla="*/ 2120 h 1890"/>
                              <a:gd name="T28" fmla="+- 0 10920 1545"/>
                              <a:gd name="T29" fmla="*/ T28 w 9390"/>
                              <a:gd name="T30" fmla="+- 0 245 230"/>
                              <a:gd name="T31" fmla="*/ 245 h 1890"/>
                              <a:gd name="T32" fmla="+- 0 10935 1545"/>
                              <a:gd name="T33" fmla="*/ T32 w 9390"/>
                              <a:gd name="T34" fmla="+- 0 230 230"/>
                              <a:gd name="T35" fmla="*/ 230 h 1890"/>
                              <a:gd name="T36" fmla="+- 0 10935 1545"/>
                              <a:gd name="T37" fmla="*/ T36 w 9390"/>
                              <a:gd name="T38" fmla="+- 0 2120 230"/>
                              <a:gd name="T39" fmla="*/ 2120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0" h="1890">
                                <a:moveTo>
                                  <a:pt x="9375" y="15"/>
                                </a:moveTo>
                                <a:lnTo>
                                  <a:pt x="0" y="15"/>
                                </a:lnTo>
                                <a:lnTo>
                                  <a:pt x="0" y="0"/>
                                </a:lnTo>
                                <a:lnTo>
                                  <a:pt x="9390" y="0"/>
                                </a:lnTo>
                                <a:lnTo>
                                  <a:pt x="9375" y="15"/>
                                </a:lnTo>
                                <a:close/>
                                <a:moveTo>
                                  <a:pt x="9390" y="1890"/>
                                </a:moveTo>
                                <a:lnTo>
                                  <a:pt x="9375" y="1890"/>
                                </a:lnTo>
                                <a:lnTo>
                                  <a:pt x="9375" y="15"/>
                                </a:lnTo>
                                <a:lnTo>
                                  <a:pt x="9390" y="0"/>
                                </a:lnTo>
                                <a:lnTo>
                                  <a:pt x="9390" y="18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Line 299"/>
                        <wps:cNvCnPr>
                          <a:cxnSpLocks noChangeShapeType="1"/>
                        </wps:cNvCnPr>
                        <wps:spPr bwMode="auto">
                          <a:xfrm>
                            <a:off x="1463" y="2120"/>
                            <a:ext cx="0" cy="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98"/>
                        <wps:cNvCnPr>
                          <a:cxnSpLocks noChangeShapeType="1"/>
                        </wps:cNvCnPr>
                        <wps:spPr bwMode="auto">
                          <a:xfrm>
                            <a:off x="10928" y="2120"/>
                            <a:ext cx="0" cy="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97"/>
                        <wps:cNvCnPr>
                          <a:cxnSpLocks noChangeShapeType="1"/>
                        </wps:cNvCnPr>
                        <wps:spPr bwMode="auto">
                          <a:xfrm>
                            <a:off x="1463" y="2405"/>
                            <a:ext cx="0" cy="2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96"/>
                        <wps:cNvCnPr>
                          <a:cxnSpLocks noChangeShapeType="1"/>
                        </wps:cNvCnPr>
                        <wps:spPr bwMode="auto">
                          <a:xfrm>
                            <a:off x="10928" y="2405"/>
                            <a:ext cx="0" cy="2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Text Box 295"/>
                        <wps:cNvSpPr txBox="1">
                          <a:spLocks noChangeArrowheads="1"/>
                        </wps:cNvSpPr>
                        <wps:spPr bwMode="auto">
                          <a:xfrm>
                            <a:off x="1534" y="503"/>
                            <a:ext cx="176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Organization Name</w:t>
                              </w:r>
                            </w:p>
                          </w:txbxContent>
                        </wps:txbx>
                        <wps:bodyPr rot="0" vert="horz" wrap="square" lIns="0" tIns="0" rIns="0" bIns="0" anchor="t" anchorCtr="0" upright="1">
                          <a:noAutofit/>
                        </wps:bodyPr>
                      </wps:wsp>
                      <wps:wsp>
                        <wps:cNvPr id="305" name="Text Box 294"/>
                        <wps:cNvSpPr txBox="1">
                          <a:spLocks noChangeArrowheads="1"/>
                        </wps:cNvSpPr>
                        <wps:spPr bwMode="auto">
                          <a:xfrm>
                            <a:off x="2088" y="1331"/>
                            <a:ext cx="121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Website</w:t>
                              </w:r>
                              <w:r>
                                <w:rPr>
                                  <w:spacing w:val="-20"/>
                                  <w:w w:val="110"/>
                                  <w:sz w:val="20"/>
                                </w:rPr>
                                <w:t xml:space="preserve"> </w:t>
                              </w:r>
                              <w:r>
                                <w:rPr>
                                  <w:w w:val="110"/>
                                  <w:sz w:val="20"/>
                                </w:rPr>
                                <w:t>URL</w:t>
                              </w:r>
                            </w:p>
                          </w:txbxContent>
                        </wps:txbx>
                        <wps:bodyPr rot="0" vert="horz" wrap="square" lIns="0" tIns="0" rIns="0" bIns="0" anchor="t" anchorCtr="0" upright="1">
                          <a:noAutofit/>
                        </wps:bodyPr>
                      </wps:wsp>
                      <wps:wsp>
                        <wps:cNvPr id="306" name="Text Box 293"/>
                        <wps:cNvSpPr txBox="1">
                          <a:spLocks noChangeArrowheads="1"/>
                        </wps:cNvSpPr>
                        <wps:spPr bwMode="auto">
                          <a:xfrm>
                            <a:off x="1549" y="2149"/>
                            <a:ext cx="135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5"/>
                                  <w:sz w:val="20"/>
                                </w:rPr>
                                <w:t>Street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2" o:spid="_x0000_s1033" style="position:absolute;margin-left:72.75pt;margin-top:11.5pt;width:474pt;height:122.25pt;z-index:-251651584;mso-wrap-distance-left:0;mso-wrap-distance-right:0;mso-position-horizontal-relative:page;mso-position-vertical-relative:text" coordorigin="1455,230" coordsize="948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">
                <v:shape id="AutoShape 301" o:spid="_x0000_s1034" style="position:absolute;left:1455;top:230;width:90;height:1890;visibility:visible;mso-wrap-style:square;v-text-anchor:top" coordsize="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" path="m15,1890r-15,l,,15,15r,1875xm90,15r-75,l,,90,r,15xe" fillcolor="black" stroked="f">
                  <v:path arrowok="t" o:connecttype="custom" o:connectlocs="15,2120;0,2120;0,230;15,245;15,2120;90,245;15,245;0,230;90,230;90,245" o:connectangles="0,0,0,0,0,0,0,0,0,0"/>
                </v:shape>
                <v:shape id="AutoShape 300" o:spid="_x0000_s1035" style="position:absolute;left:1545;top:230;width:9390;height:1890;visibility:visible;mso-wrap-style:square;v-text-anchor:top" coordsize="939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" path="m9375,15l,15,,,9390,r-15,15xm9390,1890r-15,l9375,15,9390,r,1890xe" fillcolor="black" stroked="f">
                  <v:path arrowok="t" o:connecttype="custom" o:connectlocs="9375,245;0,245;0,230;9390,230;9375,245;9390,2120;9375,2120;9375,245;9390,230;9390,2120" o:connectangles="0,0,0,0,0,0,0,0,0,0"/>
                </v:shape>
                <v:line id="Line 299" o:spid="_x0000_s1036" style="position:absolute;visibility:visible;mso-wrap-style:square" from="1463,2120" to="1463,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298" o:spid="_x0000_s1037" style="position:absolute;visibility:visible;mso-wrap-style:square" from="10928,2120" to="10928,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297" o:spid="_x0000_s1038" style="position:absolute;visibility:visible;mso-wrap-style:square" from="1463,2405" to="1463,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line id="Line 296" o:spid="_x0000_s1039" style="position:absolute;visibility:visible;mso-wrap-style:square" from="10928,2405" to="10928,2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shape id="Text Box 295" o:spid="_x0000_s1040" type="#_x0000_t202" style="position:absolute;left:1534;top:503;width:176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3F452D" w:rsidRDefault="00211BE4">
                        <w:pPr>
                          <w:spacing w:line="223" w:lineRule="exact"/>
                          <w:rPr>
                            <w:sz w:val="20"/>
                          </w:rPr>
                        </w:pPr>
                        <w:r>
                          <w:rPr>
                            <w:w w:val="110"/>
                            <w:sz w:val="20"/>
                          </w:rPr>
                          <w:t>Organization Name</w:t>
                        </w:r>
                      </w:p>
                    </w:txbxContent>
                  </v:textbox>
                </v:shape>
                <v:shape id="Text Box 294" o:spid="_x0000_s1041" type="#_x0000_t202" style="position:absolute;left:2088;top:1331;width:121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3F452D" w:rsidRDefault="00211BE4">
                        <w:pPr>
                          <w:spacing w:line="223" w:lineRule="exact"/>
                          <w:rPr>
                            <w:sz w:val="20"/>
                          </w:rPr>
                        </w:pPr>
                        <w:r>
                          <w:rPr>
                            <w:w w:val="110"/>
                            <w:sz w:val="20"/>
                          </w:rPr>
                          <w:t>Website</w:t>
                        </w:r>
                        <w:r>
                          <w:rPr>
                            <w:spacing w:val="-20"/>
                            <w:w w:val="110"/>
                            <w:sz w:val="20"/>
                          </w:rPr>
                          <w:t xml:space="preserve"> </w:t>
                        </w:r>
                        <w:r>
                          <w:rPr>
                            <w:w w:val="110"/>
                            <w:sz w:val="20"/>
                          </w:rPr>
                          <w:t>URL</w:t>
                        </w:r>
                      </w:p>
                    </w:txbxContent>
                  </v:textbox>
                </v:shape>
                <v:shape id="Text Box 293" o:spid="_x0000_s1042" type="#_x0000_t202" style="position:absolute;left:1549;top:2149;width:135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3F452D" w:rsidRDefault="00211BE4">
                        <w:pPr>
                          <w:spacing w:line="223" w:lineRule="exact"/>
                          <w:rPr>
                            <w:sz w:val="20"/>
                          </w:rPr>
                        </w:pPr>
                        <w:r>
                          <w:rPr>
                            <w:w w:val="115"/>
                            <w:sz w:val="20"/>
                          </w:rPr>
                          <w:t>Street Address</w:t>
                        </w:r>
                      </w:p>
                    </w:txbxContent>
                  </v:textbox>
                </v:shape>
                <w10:wrap type="topAndBottom" anchorx="page"/>
              </v:group>
            </w:pict>
          </mc:Fallback>
        </mc:AlternateContent>
      </w:r>
    </w:p>
    <w:p w:rsidR="003F452D" w:rsidRDefault="003F452D">
      <w:pPr>
        <w:rPr>
          <w:sz w:val="16"/>
        </w:rPr>
        <w:sectPr w:rsidR="003F452D">
          <w:headerReference w:type="default" r:id="rId9"/>
          <w:footerReference w:type="default" r:id="rId10"/>
          <w:type w:val="continuous"/>
          <w:pgSz w:w="12240" w:h="15840"/>
          <w:pgMar w:top="980" w:right="1180" w:bottom="260" w:left="1340" w:header="0" w:footer="76" w:gutter="0"/>
          <w:pgNumType w:start="1"/>
          <w:cols w:space="720"/>
        </w:sectPr>
      </w:pPr>
    </w:p>
    <w:p w:rsidR="003F452D" w:rsidRDefault="003F452D">
      <w:pPr>
        <w:pStyle w:val="BodyText"/>
      </w:pPr>
    </w:p>
    <w:p w:rsidR="003F452D" w:rsidRDefault="003F452D">
      <w:pPr>
        <w:pStyle w:val="BodyText"/>
        <w:spacing w:before="9"/>
        <w:rPr>
          <w:sz w:val="29"/>
        </w:rPr>
      </w:pPr>
    </w:p>
    <w:p w:rsidR="003F452D" w:rsidRDefault="00211BE4">
      <w:pPr>
        <w:pStyle w:val="BodyText"/>
        <w:tabs>
          <w:tab w:val="left" w:pos="1052"/>
        </w:tabs>
        <w:spacing w:before="93"/>
        <w:ind w:left="194"/>
      </w:pPr>
      <w:r>
        <w:rPr>
          <w:noProof/>
        </w:rPr>
        <mc:AlternateContent>
          <mc:Choice Requires="wpg">
            <w:drawing>
              <wp:anchor distT="0" distB="0" distL="114300" distR="114300" simplePos="0" relativeHeight="251657728" behindDoc="1" locked="0" layoutInCell="1" allowOverlap="1">
                <wp:simplePos x="0" y="0"/>
                <wp:positionH relativeFrom="page">
                  <wp:posOffset>923925</wp:posOffset>
                </wp:positionH>
                <wp:positionV relativeFrom="paragraph">
                  <wp:posOffset>-308610</wp:posOffset>
                </wp:positionV>
                <wp:extent cx="6019800" cy="7696200"/>
                <wp:effectExtent l="9525" t="10160" r="0" b="8890"/>
                <wp:wrapNone/>
                <wp:docPr id="29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696200"/>
                          <a:chOff x="1455" y="-486"/>
                          <a:chExt cx="9480" cy="12120"/>
                        </a:xfrm>
                      </wpg:grpSpPr>
                      <wps:wsp>
                        <wps:cNvPr id="293" name="AutoShape 291"/>
                        <wps:cNvSpPr>
                          <a:spLocks/>
                        </wps:cNvSpPr>
                        <wps:spPr bwMode="auto">
                          <a:xfrm>
                            <a:off x="1462" y="-486"/>
                            <a:ext cx="2" cy="10275"/>
                          </a:xfrm>
                          <a:custGeom>
                            <a:avLst/>
                            <a:gdLst>
                              <a:gd name="T0" fmla="+- 0 -486 -486"/>
                              <a:gd name="T1" fmla="*/ -486 h 10275"/>
                              <a:gd name="T2" fmla="+- 0 69 -486"/>
                              <a:gd name="T3" fmla="*/ 69 h 10275"/>
                              <a:gd name="T4" fmla="+- 0 69 -486"/>
                              <a:gd name="T5" fmla="*/ 69 h 10275"/>
                              <a:gd name="T6" fmla="+- 0 1719 -486"/>
                              <a:gd name="T7" fmla="*/ 1719 h 10275"/>
                              <a:gd name="T8" fmla="+- 0 1719 -486"/>
                              <a:gd name="T9" fmla="*/ 1719 h 10275"/>
                              <a:gd name="T10" fmla="+- 0 2004 -486"/>
                              <a:gd name="T11" fmla="*/ 2004 h 10275"/>
                              <a:gd name="T12" fmla="+- 0 2004 -486"/>
                              <a:gd name="T13" fmla="*/ 2004 h 10275"/>
                              <a:gd name="T14" fmla="+- 0 2274 -486"/>
                              <a:gd name="T15" fmla="*/ 2274 h 10275"/>
                              <a:gd name="T16" fmla="+- 0 2274 -486"/>
                              <a:gd name="T17" fmla="*/ 2274 h 10275"/>
                              <a:gd name="T18" fmla="+- 0 2829 -486"/>
                              <a:gd name="T19" fmla="*/ 2829 h 10275"/>
                              <a:gd name="T20" fmla="+- 0 2829 -486"/>
                              <a:gd name="T21" fmla="*/ 2829 h 10275"/>
                              <a:gd name="T22" fmla="+- 0 3459 -486"/>
                              <a:gd name="T23" fmla="*/ 3459 h 10275"/>
                              <a:gd name="T24" fmla="+- 0 3459 -486"/>
                              <a:gd name="T25" fmla="*/ 3459 h 10275"/>
                              <a:gd name="T26" fmla="+- 0 3744 -486"/>
                              <a:gd name="T27" fmla="*/ 3744 h 10275"/>
                              <a:gd name="T28" fmla="+- 0 3744 -486"/>
                              <a:gd name="T29" fmla="*/ 3744 h 10275"/>
                              <a:gd name="T30" fmla="+- 0 5394 -486"/>
                              <a:gd name="T31" fmla="*/ 5394 h 10275"/>
                              <a:gd name="T32" fmla="+- 0 5394 -486"/>
                              <a:gd name="T33" fmla="*/ 5394 h 10275"/>
                              <a:gd name="T34" fmla="+- 0 7224 -486"/>
                              <a:gd name="T35" fmla="*/ 7224 h 10275"/>
                              <a:gd name="T36" fmla="+- 0 7224 -486"/>
                              <a:gd name="T37" fmla="*/ 7224 h 10275"/>
                              <a:gd name="T38" fmla="+- 0 7854 -486"/>
                              <a:gd name="T39" fmla="*/ 7854 h 10275"/>
                              <a:gd name="T40" fmla="+- 0 7854 -486"/>
                              <a:gd name="T41" fmla="*/ 7854 h 10275"/>
                              <a:gd name="T42" fmla="+- 0 8139 -486"/>
                              <a:gd name="T43" fmla="*/ 8139 h 10275"/>
                              <a:gd name="T44" fmla="+- 0 8139 -486"/>
                              <a:gd name="T45" fmla="*/ 8139 h 10275"/>
                              <a:gd name="T46" fmla="+- 0 9789 -486"/>
                              <a:gd name="T47" fmla="*/ 9789 h 1027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Lst>
                            <a:rect l="0" t="0" r="r" b="b"/>
                            <a:pathLst>
                              <a:path h="10275">
                                <a:moveTo>
                                  <a:pt x="0" y="0"/>
                                </a:moveTo>
                                <a:lnTo>
                                  <a:pt x="0" y="555"/>
                                </a:lnTo>
                                <a:moveTo>
                                  <a:pt x="0" y="555"/>
                                </a:moveTo>
                                <a:lnTo>
                                  <a:pt x="0" y="2205"/>
                                </a:lnTo>
                                <a:moveTo>
                                  <a:pt x="0" y="2205"/>
                                </a:moveTo>
                                <a:lnTo>
                                  <a:pt x="0" y="2490"/>
                                </a:lnTo>
                                <a:moveTo>
                                  <a:pt x="0" y="2490"/>
                                </a:moveTo>
                                <a:lnTo>
                                  <a:pt x="0" y="2760"/>
                                </a:lnTo>
                                <a:moveTo>
                                  <a:pt x="0" y="2760"/>
                                </a:moveTo>
                                <a:lnTo>
                                  <a:pt x="0" y="3315"/>
                                </a:lnTo>
                                <a:moveTo>
                                  <a:pt x="0" y="3315"/>
                                </a:moveTo>
                                <a:lnTo>
                                  <a:pt x="0" y="3945"/>
                                </a:lnTo>
                                <a:moveTo>
                                  <a:pt x="0" y="3945"/>
                                </a:moveTo>
                                <a:lnTo>
                                  <a:pt x="0" y="4230"/>
                                </a:lnTo>
                                <a:moveTo>
                                  <a:pt x="0" y="4230"/>
                                </a:moveTo>
                                <a:lnTo>
                                  <a:pt x="0" y="5880"/>
                                </a:lnTo>
                                <a:moveTo>
                                  <a:pt x="0" y="5880"/>
                                </a:moveTo>
                                <a:lnTo>
                                  <a:pt x="0" y="7710"/>
                                </a:lnTo>
                                <a:moveTo>
                                  <a:pt x="0" y="7710"/>
                                </a:moveTo>
                                <a:lnTo>
                                  <a:pt x="0" y="8340"/>
                                </a:lnTo>
                                <a:moveTo>
                                  <a:pt x="0" y="8340"/>
                                </a:moveTo>
                                <a:lnTo>
                                  <a:pt x="0" y="8625"/>
                                </a:lnTo>
                                <a:moveTo>
                                  <a:pt x="0" y="8625"/>
                                </a:moveTo>
                                <a:lnTo>
                                  <a:pt x="0" y="102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utoShape 290"/>
                        <wps:cNvSpPr>
                          <a:spLocks/>
                        </wps:cNvSpPr>
                        <wps:spPr bwMode="auto">
                          <a:xfrm>
                            <a:off x="1455" y="9789"/>
                            <a:ext cx="90" cy="1845"/>
                          </a:xfrm>
                          <a:custGeom>
                            <a:avLst/>
                            <a:gdLst>
                              <a:gd name="T0" fmla="+- 0 1455 1455"/>
                              <a:gd name="T1" fmla="*/ T0 w 90"/>
                              <a:gd name="T2" fmla="+- 0 11634 9789"/>
                              <a:gd name="T3" fmla="*/ 11634 h 1845"/>
                              <a:gd name="T4" fmla="+- 0 1455 1455"/>
                              <a:gd name="T5" fmla="*/ T4 w 90"/>
                              <a:gd name="T6" fmla="+- 0 9789 9789"/>
                              <a:gd name="T7" fmla="*/ 9789 h 1845"/>
                              <a:gd name="T8" fmla="+- 0 1470 1455"/>
                              <a:gd name="T9" fmla="*/ T8 w 90"/>
                              <a:gd name="T10" fmla="+- 0 9789 9789"/>
                              <a:gd name="T11" fmla="*/ 9789 h 1845"/>
                              <a:gd name="T12" fmla="+- 0 1470 1455"/>
                              <a:gd name="T13" fmla="*/ T12 w 90"/>
                              <a:gd name="T14" fmla="+- 0 11619 9789"/>
                              <a:gd name="T15" fmla="*/ 11619 h 1845"/>
                              <a:gd name="T16" fmla="+- 0 1455 1455"/>
                              <a:gd name="T17" fmla="*/ T16 w 90"/>
                              <a:gd name="T18" fmla="+- 0 11634 9789"/>
                              <a:gd name="T19" fmla="*/ 11634 h 1845"/>
                              <a:gd name="T20" fmla="+- 0 1545 1455"/>
                              <a:gd name="T21" fmla="*/ T20 w 90"/>
                              <a:gd name="T22" fmla="+- 0 11634 9789"/>
                              <a:gd name="T23" fmla="*/ 11634 h 1845"/>
                              <a:gd name="T24" fmla="+- 0 1455 1455"/>
                              <a:gd name="T25" fmla="*/ T24 w 90"/>
                              <a:gd name="T26" fmla="+- 0 11634 9789"/>
                              <a:gd name="T27" fmla="*/ 11634 h 1845"/>
                              <a:gd name="T28" fmla="+- 0 1470 1455"/>
                              <a:gd name="T29" fmla="*/ T28 w 90"/>
                              <a:gd name="T30" fmla="+- 0 11619 9789"/>
                              <a:gd name="T31" fmla="*/ 11619 h 1845"/>
                              <a:gd name="T32" fmla="+- 0 1545 1455"/>
                              <a:gd name="T33" fmla="*/ T32 w 90"/>
                              <a:gd name="T34" fmla="+- 0 11619 9789"/>
                              <a:gd name="T35" fmla="*/ 11619 h 1845"/>
                              <a:gd name="T36" fmla="+- 0 1545 1455"/>
                              <a:gd name="T37" fmla="*/ T36 w 90"/>
                              <a:gd name="T38" fmla="+- 0 11634 9789"/>
                              <a:gd name="T39" fmla="*/ 11634 h 1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1845">
                                <a:moveTo>
                                  <a:pt x="0" y="1845"/>
                                </a:moveTo>
                                <a:lnTo>
                                  <a:pt x="0" y="0"/>
                                </a:lnTo>
                                <a:lnTo>
                                  <a:pt x="15" y="0"/>
                                </a:lnTo>
                                <a:lnTo>
                                  <a:pt x="15" y="1830"/>
                                </a:lnTo>
                                <a:lnTo>
                                  <a:pt x="0" y="1845"/>
                                </a:lnTo>
                                <a:close/>
                                <a:moveTo>
                                  <a:pt x="90" y="1845"/>
                                </a:moveTo>
                                <a:lnTo>
                                  <a:pt x="0" y="1845"/>
                                </a:lnTo>
                                <a:lnTo>
                                  <a:pt x="15" y="1830"/>
                                </a:lnTo>
                                <a:lnTo>
                                  <a:pt x="90" y="1830"/>
                                </a:lnTo>
                                <a:lnTo>
                                  <a:pt x="90" y="18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89"/>
                        <wps:cNvSpPr>
                          <a:spLocks/>
                        </wps:cNvSpPr>
                        <wps:spPr bwMode="auto">
                          <a:xfrm>
                            <a:off x="10927" y="-486"/>
                            <a:ext cx="2" cy="10275"/>
                          </a:xfrm>
                          <a:custGeom>
                            <a:avLst/>
                            <a:gdLst>
                              <a:gd name="T0" fmla="+- 0 -486 -486"/>
                              <a:gd name="T1" fmla="*/ -486 h 10275"/>
                              <a:gd name="T2" fmla="+- 0 69 -486"/>
                              <a:gd name="T3" fmla="*/ 69 h 10275"/>
                              <a:gd name="T4" fmla="+- 0 69 -486"/>
                              <a:gd name="T5" fmla="*/ 69 h 10275"/>
                              <a:gd name="T6" fmla="+- 0 1719 -486"/>
                              <a:gd name="T7" fmla="*/ 1719 h 10275"/>
                              <a:gd name="T8" fmla="+- 0 1719 -486"/>
                              <a:gd name="T9" fmla="*/ 1719 h 10275"/>
                              <a:gd name="T10" fmla="+- 0 2004 -486"/>
                              <a:gd name="T11" fmla="*/ 2004 h 10275"/>
                              <a:gd name="T12" fmla="+- 0 2004 -486"/>
                              <a:gd name="T13" fmla="*/ 2004 h 10275"/>
                              <a:gd name="T14" fmla="+- 0 2274 -486"/>
                              <a:gd name="T15" fmla="*/ 2274 h 10275"/>
                              <a:gd name="T16" fmla="+- 0 2274 -486"/>
                              <a:gd name="T17" fmla="*/ 2274 h 10275"/>
                              <a:gd name="T18" fmla="+- 0 2829 -486"/>
                              <a:gd name="T19" fmla="*/ 2829 h 10275"/>
                              <a:gd name="T20" fmla="+- 0 2829 -486"/>
                              <a:gd name="T21" fmla="*/ 2829 h 10275"/>
                              <a:gd name="T22" fmla="+- 0 3459 -486"/>
                              <a:gd name="T23" fmla="*/ 3459 h 10275"/>
                              <a:gd name="T24" fmla="+- 0 3459 -486"/>
                              <a:gd name="T25" fmla="*/ 3459 h 10275"/>
                              <a:gd name="T26" fmla="+- 0 3744 -486"/>
                              <a:gd name="T27" fmla="*/ 3744 h 10275"/>
                              <a:gd name="T28" fmla="+- 0 3744 -486"/>
                              <a:gd name="T29" fmla="*/ 3744 h 10275"/>
                              <a:gd name="T30" fmla="+- 0 5394 -486"/>
                              <a:gd name="T31" fmla="*/ 5394 h 10275"/>
                              <a:gd name="T32" fmla="+- 0 5394 -486"/>
                              <a:gd name="T33" fmla="*/ 5394 h 10275"/>
                              <a:gd name="T34" fmla="+- 0 7224 -486"/>
                              <a:gd name="T35" fmla="*/ 7224 h 10275"/>
                              <a:gd name="T36" fmla="+- 0 7224 -486"/>
                              <a:gd name="T37" fmla="*/ 7224 h 10275"/>
                              <a:gd name="T38" fmla="+- 0 7854 -486"/>
                              <a:gd name="T39" fmla="*/ 7854 h 10275"/>
                              <a:gd name="T40" fmla="+- 0 7854 -486"/>
                              <a:gd name="T41" fmla="*/ 7854 h 10275"/>
                              <a:gd name="T42" fmla="+- 0 8139 -486"/>
                              <a:gd name="T43" fmla="*/ 8139 h 10275"/>
                              <a:gd name="T44" fmla="+- 0 8139 -486"/>
                              <a:gd name="T45" fmla="*/ 8139 h 10275"/>
                              <a:gd name="T46" fmla="+- 0 9789 -486"/>
                              <a:gd name="T47" fmla="*/ 9789 h 1027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Lst>
                            <a:rect l="0" t="0" r="r" b="b"/>
                            <a:pathLst>
                              <a:path h="10275">
                                <a:moveTo>
                                  <a:pt x="0" y="0"/>
                                </a:moveTo>
                                <a:lnTo>
                                  <a:pt x="0" y="555"/>
                                </a:lnTo>
                                <a:moveTo>
                                  <a:pt x="0" y="555"/>
                                </a:moveTo>
                                <a:lnTo>
                                  <a:pt x="0" y="2205"/>
                                </a:lnTo>
                                <a:moveTo>
                                  <a:pt x="0" y="2205"/>
                                </a:moveTo>
                                <a:lnTo>
                                  <a:pt x="0" y="2490"/>
                                </a:lnTo>
                                <a:moveTo>
                                  <a:pt x="0" y="2490"/>
                                </a:moveTo>
                                <a:lnTo>
                                  <a:pt x="0" y="2760"/>
                                </a:lnTo>
                                <a:moveTo>
                                  <a:pt x="0" y="2760"/>
                                </a:moveTo>
                                <a:lnTo>
                                  <a:pt x="0" y="3315"/>
                                </a:lnTo>
                                <a:moveTo>
                                  <a:pt x="0" y="3315"/>
                                </a:moveTo>
                                <a:lnTo>
                                  <a:pt x="0" y="3945"/>
                                </a:lnTo>
                                <a:moveTo>
                                  <a:pt x="0" y="3945"/>
                                </a:moveTo>
                                <a:lnTo>
                                  <a:pt x="0" y="4230"/>
                                </a:lnTo>
                                <a:moveTo>
                                  <a:pt x="0" y="4230"/>
                                </a:moveTo>
                                <a:lnTo>
                                  <a:pt x="0" y="5880"/>
                                </a:lnTo>
                                <a:moveTo>
                                  <a:pt x="0" y="5880"/>
                                </a:moveTo>
                                <a:lnTo>
                                  <a:pt x="0" y="7710"/>
                                </a:lnTo>
                                <a:moveTo>
                                  <a:pt x="0" y="7710"/>
                                </a:moveTo>
                                <a:lnTo>
                                  <a:pt x="0" y="8340"/>
                                </a:lnTo>
                                <a:moveTo>
                                  <a:pt x="0" y="8340"/>
                                </a:moveTo>
                                <a:lnTo>
                                  <a:pt x="0" y="8625"/>
                                </a:lnTo>
                                <a:moveTo>
                                  <a:pt x="0" y="8625"/>
                                </a:moveTo>
                                <a:lnTo>
                                  <a:pt x="0" y="102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AutoShape 288"/>
                        <wps:cNvSpPr>
                          <a:spLocks/>
                        </wps:cNvSpPr>
                        <wps:spPr bwMode="auto">
                          <a:xfrm>
                            <a:off x="1545" y="9789"/>
                            <a:ext cx="9390" cy="1845"/>
                          </a:xfrm>
                          <a:custGeom>
                            <a:avLst/>
                            <a:gdLst>
                              <a:gd name="T0" fmla="+- 0 10935 1545"/>
                              <a:gd name="T1" fmla="*/ T0 w 9390"/>
                              <a:gd name="T2" fmla="+- 0 11634 9789"/>
                              <a:gd name="T3" fmla="*/ 11634 h 1845"/>
                              <a:gd name="T4" fmla="+- 0 10920 1545"/>
                              <a:gd name="T5" fmla="*/ T4 w 9390"/>
                              <a:gd name="T6" fmla="+- 0 11619 9789"/>
                              <a:gd name="T7" fmla="*/ 11619 h 1845"/>
                              <a:gd name="T8" fmla="+- 0 10920 1545"/>
                              <a:gd name="T9" fmla="*/ T8 w 9390"/>
                              <a:gd name="T10" fmla="+- 0 9789 9789"/>
                              <a:gd name="T11" fmla="*/ 9789 h 1845"/>
                              <a:gd name="T12" fmla="+- 0 10935 1545"/>
                              <a:gd name="T13" fmla="*/ T12 w 9390"/>
                              <a:gd name="T14" fmla="+- 0 9789 9789"/>
                              <a:gd name="T15" fmla="*/ 9789 h 1845"/>
                              <a:gd name="T16" fmla="+- 0 10935 1545"/>
                              <a:gd name="T17" fmla="*/ T16 w 9390"/>
                              <a:gd name="T18" fmla="+- 0 11634 9789"/>
                              <a:gd name="T19" fmla="*/ 11634 h 1845"/>
                              <a:gd name="T20" fmla="+- 0 10935 1545"/>
                              <a:gd name="T21" fmla="*/ T20 w 9390"/>
                              <a:gd name="T22" fmla="+- 0 11634 9789"/>
                              <a:gd name="T23" fmla="*/ 11634 h 1845"/>
                              <a:gd name="T24" fmla="+- 0 1545 1545"/>
                              <a:gd name="T25" fmla="*/ T24 w 9390"/>
                              <a:gd name="T26" fmla="+- 0 11634 9789"/>
                              <a:gd name="T27" fmla="*/ 11634 h 1845"/>
                              <a:gd name="T28" fmla="+- 0 1545 1545"/>
                              <a:gd name="T29" fmla="*/ T28 w 9390"/>
                              <a:gd name="T30" fmla="+- 0 11619 9789"/>
                              <a:gd name="T31" fmla="*/ 11619 h 1845"/>
                              <a:gd name="T32" fmla="+- 0 10920 1545"/>
                              <a:gd name="T33" fmla="*/ T32 w 9390"/>
                              <a:gd name="T34" fmla="+- 0 11619 9789"/>
                              <a:gd name="T35" fmla="*/ 11619 h 1845"/>
                              <a:gd name="T36" fmla="+- 0 10935 1545"/>
                              <a:gd name="T37" fmla="*/ T36 w 9390"/>
                              <a:gd name="T38" fmla="+- 0 11634 9789"/>
                              <a:gd name="T39" fmla="*/ 11634 h 1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90" h="1845">
                                <a:moveTo>
                                  <a:pt x="9390" y="1845"/>
                                </a:moveTo>
                                <a:lnTo>
                                  <a:pt x="9375" y="1830"/>
                                </a:lnTo>
                                <a:lnTo>
                                  <a:pt x="9375" y="0"/>
                                </a:lnTo>
                                <a:lnTo>
                                  <a:pt x="9390" y="0"/>
                                </a:lnTo>
                                <a:lnTo>
                                  <a:pt x="9390" y="1845"/>
                                </a:lnTo>
                                <a:close/>
                                <a:moveTo>
                                  <a:pt x="9390" y="1845"/>
                                </a:moveTo>
                                <a:lnTo>
                                  <a:pt x="0" y="1845"/>
                                </a:lnTo>
                                <a:lnTo>
                                  <a:pt x="0" y="1830"/>
                                </a:lnTo>
                                <a:lnTo>
                                  <a:pt x="9375" y="1830"/>
                                </a:lnTo>
                                <a:lnTo>
                                  <a:pt x="9390" y="18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63F43" id="Group 287" o:spid="_x0000_s1026" style="position:absolute;margin-left:72.75pt;margin-top:-24.3pt;width:474pt;height:606pt;z-index:-251658752;mso-position-horizontal-relative:page" coordorigin="1455,-486" coordsize="9480,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">
                <v:shape id="AutoShape 291" o:spid="_x0000_s1027" style="position:absolute;left:1462;top:-486;width:2;height:10275;visibility:visible;mso-wrap-style:square;v-text-anchor:top" coordsize="2,1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" path="m,l,555t,l,2205t,l,2490t,l,2760t,l,3315t,l,3945t,l,4230t,l,5880t,l,7710t,l,8340t,l,8625t,l,10275e" filled="f">
                  <v:path arrowok="t" o:connecttype="custom" o:connectlocs="0,-486;0,69;0,69;0,1719;0,1719;0,2004;0,2004;0,2274;0,2274;0,2829;0,2829;0,3459;0,3459;0,3744;0,3744;0,5394;0,5394;0,7224;0,7224;0,7854;0,7854;0,8139;0,8139;0,9789" o:connectangles="0,0,0,0,0,0,0,0,0,0,0,0,0,0,0,0,0,0,0,0,0,0,0,0"/>
                </v:shape>
                <v:shape id="AutoShape 290" o:spid="_x0000_s1028" style="position:absolute;left:1455;top:9789;width:90;height:1845;visibility:visible;mso-wrap-style:square;v-text-anchor:top" coordsize="9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" path="m,1845l,,15,r,1830l,1845xm90,1845r-90,l15,1830r75,l90,1845xe" fillcolor="black" stroked="f">
                  <v:path arrowok="t" o:connecttype="custom" o:connectlocs="0,11634;0,9789;15,9789;15,11619;0,11634;90,11634;0,11634;15,11619;90,11619;90,11634" o:connectangles="0,0,0,0,0,0,0,0,0,0"/>
                </v:shape>
                <v:shape id="AutoShape 289" o:spid="_x0000_s1029" style="position:absolute;left:10927;top:-486;width:2;height:10275;visibility:visible;mso-wrap-style:square;v-text-anchor:top" coordsize="2,1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" path="m,l,555t,l,2205t,l,2490t,l,2760t,l,3315t,l,3945t,l,4230t,l,5880t,l,7710t,l,8340t,l,8625t,l,10275e" filled="f">
                  <v:path arrowok="t" o:connecttype="custom" o:connectlocs="0,-486;0,69;0,69;0,1719;0,1719;0,2004;0,2004;0,2274;0,2274;0,2829;0,2829;0,3459;0,3459;0,3744;0,3744;0,5394;0,5394;0,7224;0,7224;0,7854;0,7854;0,8139;0,8139;0,9789" o:connectangles="0,0,0,0,0,0,0,0,0,0,0,0,0,0,0,0,0,0,0,0,0,0,0,0"/>
                </v:shape>
                <v:shape id="AutoShape 288" o:spid="_x0000_s1030" style="position:absolute;left:1545;top:9789;width:9390;height:1845;visibility:visible;mso-wrap-style:square;v-text-anchor:top" coordsize="9390,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" path="m9390,1845r-15,-15l9375,r15,l9390,1845xm9390,1845l,1845r,-15l9375,1830r15,15xe" fillcolor="black" stroked="f">
                  <v:path arrowok="t" o:connecttype="custom" o:connectlocs="9390,11634;9375,11619;9375,9789;9390,9789;9390,11634;9390,11634;0,11634;0,11619;9375,11619;9390,11634" o:connectangles="0,0,0,0,0,0,0,0,0,0"/>
                </v:shape>
                <w10:wrap anchorx="page"/>
              </v:group>
            </w:pict>
          </mc:Fallback>
        </mc:AlternateContent>
      </w:r>
      <w:r>
        <w:rPr>
          <w:w w:val="110"/>
        </w:rPr>
        <w:t>City</w:t>
      </w:r>
      <w:r>
        <w:rPr>
          <w:w w:val="110"/>
        </w:rPr>
        <w:tab/>
        <w:t>State</w:t>
      </w:r>
    </w:p>
    <w:p w:rsidR="003F452D" w:rsidRDefault="00211BE4">
      <w:pPr>
        <w:pStyle w:val="BodyText"/>
        <w:spacing w:before="46"/>
        <w:ind w:left="1052"/>
      </w:pPr>
      <w:r>
        <w:rPr>
          <w:w w:val="110"/>
        </w:rPr>
        <w:t>- Select One -</w:t>
      </w:r>
    </w:p>
    <w:p w:rsidR="003F452D" w:rsidRDefault="003F452D">
      <w:pPr>
        <w:pStyle w:val="BodyText"/>
        <w:spacing w:before="10"/>
        <w:rPr>
          <w:sz w:val="19"/>
        </w:rPr>
      </w:pPr>
    </w:p>
    <w:p w:rsidR="003F452D" w:rsidRDefault="00211BE4">
      <w:pPr>
        <w:pStyle w:val="BodyText"/>
        <w:spacing w:before="94"/>
        <w:ind w:left="748"/>
      </w:pPr>
      <w:r>
        <w:rPr>
          <w:w w:val="115"/>
        </w:rPr>
        <w:t>Postal Code</w:t>
      </w:r>
    </w:p>
    <w:p w:rsidR="003F452D" w:rsidRDefault="003F452D">
      <w:pPr>
        <w:pStyle w:val="BodyText"/>
        <w:rPr>
          <w:sz w:val="22"/>
        </w:rPr>
      </w:pPr>
    </w:p>
    <w:p w:rsidR="003F452D" w:rsidRDefault="003F452D">
      <w:pPr>
        <w:pStyle w:val="BodyText"/>
        <w:spacing w:before="1"/>
        <w:rPr>
          <w:sz w:val="29"/>
        </w:rPr>
      </w:pPr>
    </w:p>
    <w:p w:rsidR="003F452D" w:rsidRDefault="00211BE4">
      <w:pPr>
        <w:pStyle w:val="BodyText"/>
        <w:spacing w:before="1"/>
        <w:ind w:left="209"/>
      </w:pPr>
      <w:r>
        <w:rPr>
          <w:w w:val="110"/>
        </w:rPr>
        <w:t>Physical Address</w:t>
      </w:r>
    </w:p>
    <w:p w:rsidR="003F452D" w:rsidRDefault="00211BE4">
      <w:pPr>
        <w:spacing w:before="101"/>
        <w:ind w:left="209"/>
        <w:rPr>
          <w:sz w:val="15"/>
        </w:rPr>
      </w:pPr>
      <w:r>
        <w:rPr>
          <w:w w:val="105"/>
          <w:sz w:val="15"/>
        </w:rPr>
        <w:t>If different from organization's address</w:t>
      </w:r>
    </w:p>
    <w:p w:rsidR="003F452D" w:rsidRDefault="003F452D">
      <w:pPr>
        <w:pStyle w:val="BodyText"/>
        <w:rPr>
          <w:sz w:val="16"/>
        </w:rPr>
      </w:pPr>
    </w:p>
    <w:p w:rsidR="003F452D" w:rsidRDefault="003F452D">
      <w:pPr>
        <w:pStyle w:val="BodyText"/>
        <w:rPr>
          <w:sz w:val="16"/>
        </w:rPr>
      </w:pPr>
    </w:p>
    <w:p w:rsidR="003F452D" w:rsidRDefault="003F452D">
      <w:pPr>
        <w:pStyle w:val="BodyText"/>
        <w:rPr>
          <w:sz w:val="16"/>
        </w:rPr>
      </w:pPr>
    </w:p>
    <w:p w:rsidR="003F452D" w:rsidRDefault="003F452D">
      <w:pPr>
        <w:pStyle w:val="BodyText"/>
        <w:spacing w:before="9"/>
        <w:rPr>
          <w:sz w:val="19"/>
        </w:rPr>
      </w:pPr>
    </w:p>
    <w:p w:rsidR="003F452D" w:rsidRDefault="00211BE4">
      <w:pPr>
        <w:pStyle w:val="BodyText"/>
        <w:ind w:left="209"/>
      </w:pPr>
      <w:r>
        <w:rPr>
          <w:w w:val="120"/>
        </w:rPr>
        <w:t>Contact Person for this Application</w:t>
      </w:r>
    </w:p>
    <w:p w:rsidR="003F452D" w:rsidRDefault="003F452D">
      <w:pPr>
        <w:pStyle w:val="BodyText"/>
      </w:pPr>
    </w:p>
    <w:p w:rsidR="003F452D" w:rsidRDefault="003F452D">
      <w:pPr>
        <w:pStyle w:val="BodyText"/>
        <w:spacing w:before="4"/>
        <w:rPr>
          <w:sz w:val="16"/>
        </w:rPr>
      </w:pPr>
    </w:p>
    <w:p w:rsidR="003F452D" w:rsidRDefault="00211BE4">
      <w:pPr>
        <w:pStyle w:val="BodyText"/>
        <w:tabs>
          <w:tab w:val="left" w:pos="1692"/>
        </w:tabs>
        <w:spacing w:before="94"/>
        <w:ind w:left="194"/>
      </w:pPr>
      <w:r>
        <w:rPr>
          <w:w w:val="115"/>
        </w:rPr>
        <w:t>First</w:t>
      </w:r>
      <w:r>
        <w:rPr>
          <w:spacing w:val="-16"/>
          <w:w w:val="115"/>
        </w:rPr>
        <w:t xml:space="preserve"> </w:t>
      </w:r>
      <w:r>
        <w:rPr>
          <w:w w:val="115"/>
        </w:rPr>
        <w:t>Name</w:t>
      </w:r>
      <w:r>
        <w:rPr>
          <w:w w:val="115"/>
        </w:rPr>
        <w:tab/>
      </w:r>
      <w:r>
        <w:rPr>
          <w:w w:val="115"/>
        </w:rPr>
        <w:t>Last</w:t>
      </w:r>
      <w:r>
        <w:rPr>
          <w:spacing w:val="-1"/>
          <w:w w:val="115"/>
        </w:rPr>
        <w:t xml:space="preserve"> </w:t>
      </w:r>
      <w:r>
        <w:rPr>
          <w:w w:val="115"/>
        </w:rPr>
        <w:t>Name</w:t>
      </w:r>
    </w:p>
    <w:p w:rsidR="003F452D" w:rsidRDefault="003F452D">
      <w:pPr>
        <w:pStyle w:val="BodyText"/>
      </w:pPr>
    </w:p>
    <w:p w:rsidR="003F452D" w:rsidRDefault="003F452D">
      <w:pPr>
        <w:pStyle w:val="BodyText"/>
        <w:spacing w:before="9"/>
        <w:rPr>
          <w:sz w:val="23"/>
        </w:rPr>
      </w:pPr>
    </w:p>
    <w:p w:rsidR="003F452D" w:rsidRDefault="00211BE4">
      <w:pPr>
        <w:pStyle w:val="BodyText"/>
        <w:spacing w:before="94"/>
        <w:ind w:left="748"/>
      </w:pPr>
      <w:r>
        <w:rPr>
          <w:w w:val="110"/>
        </w:rPr>
        <w:t>Job</w:t>
      </w:r>
      <w:r>
        <w:rPr>
          <w:spacing w:val="-14"/>
          <w:w w:val="110"/>
        </w:rPr>
        <w:t xml:space="preserve"> </w:t>
      </w:r>
      <w:r>
        <w:rPr>
          <w:w w:val="110"/>
        </w:rPr>
        <w:t>Title</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194"/>
      </w:pPr>
      <w:r>
        <w:rPr>
          <w:w w:val="110"/>
        </w:rPr>
        <w:t>Email</w:t>
      </w:r>
      <w:r>
        <w:rPr>
          <w:spacing w:val="-3"/>
          <w:w w:val="110"/>
        </w:rPr>
        <w:t xml:space="preserve"> </w:t>
      </w:r>
      <w:r>
        <w:rPr>
          <w:w w:val="110"/>
        </w:rPr>
        <w:t>Address</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748"/>
      </w:pPr>
      <w:r>
        <w:rPr>
          <w:w w:val="110"/>
        </w:rPr>
        <w:t>Office Phone</w:t>
      </w:r>
    </w:p>
    <w:p w:rsidR="003F452D" w:rsidRDefault="00211BE4">
      <w:pPr>
        <w:spacing w:before="16"/>
        <w:ind w:left="748"/>
        <w:rPr>
          <w:sz w:val="15"/>
        </w:rPr>
      </w:pPr>
      <w:r>
        <w:rPr>
          <w:sz w:val="15"/>
        </w:rPr>
        <w:t>Format: XXX-XXX-XXXX</w:t>
      </w:r>
    </w:p>
    <w:p w:rsidR="003F452D" w:rsidRDefault="003F452D">
      <w:pPr>
        <w:pStyle w:val="BodyText"/>
        <w:rPr>
          <w:sz w:val="16"/>
        </w:rPr>
      </w:pPr>
    </w:p>
    <w:p w:rsidR="003F452D" w:rsidRDefault="003F452D">
      <w:pPr>
        <w:pStyle w:val="BodyText"/>
        <w:rPr>
          <w:sz w:val="16"/>
        </w:rPr>
      </w:pPr>
    </w:p>
    <w:p w:rsidR="003F452D" w:rsidRDefault="003F452D">
      <w:pPr>
        <w:pStyle w:val="BodyText"/>
        <w:rPr>
          <w:sz w:val="16"/>
        </w:rPr>
      </w:pPr>
    </w:p>
    <w:p w:rsidR="003F452D" w:rsidRDefault="003F452D">
      <w:pPr>
        <w:pStyle w:val="BodyText"/>
        <w:spacing w:before="6"/>
        <w:rPr>
          <w:sz w:val="17"/>
        </w:rPr>
      </w:pPr>
    </w:p>
    <w:p w:rsidR="003F452D" w:rsidRDefault="00211BE4">
      <w:pPr>
        <w:pStyle w:val="BodyText"/>
        <w:spacing w:before="1"/>
        <w:ind w:left="211" w:right="6569"/>
        <w:jc w:val="center"/>
      </w:pPr>
      <w:r>
        <w:rPr>
          <w:w w:val="115"/>
        </w:rPr>
        <w:t>Executive Director Information</w:t>
      </w:r>
    </w:p>
    <w:p w:rsidR="003F452D" w:rsidRDefault="003F452D">
      <w:pPr>
        <w:pStyle w:val="BodyText"/>
      </w:pPr>
    </w:p>
    <w:p w:rsidR="003F452D" w:rsidRDefault="003F452D">
      <w:pPr>
        <w:pStyle w:val="BodyText"/>
        <w:spacing w:before="3"/>
        <w:rPr>
          <w:sz w:val="16"/>
        </w:rPr>
      </w:pPr>
    </w:p>
    <w:p w:rsidR="003F452D" w:rsidRDefault="00211BE4">
      <w:pPr>
        <w:pStyle w:val="BodyText"/>
        <w:spacing w:before="94"/>
        <w:ind w:left="194"/>
      </w:pPr>
      <w:r>
        <w:rPr>
          <w:w w:val="110"/>
        </w:rPr>
        <w:t>First Name</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748"/>
      </w:pPr>
      <w:r>
        <w:rPr>
          <w:w w:val="115"/>
        </w:rPr>
        <w:t>Last Name</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194"/>
      </w:pPr>
      <w:r>
        <w:rPr>
          <w:w w:val="110"/>
        </w:rPr>
        <w:t>Email Address</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748"/>
      </w:pPr>
      <w:r>
        <w:rPr>
          <w:w w:val="115"/>
        </w:rPr>
        <w:t>Phone Number</w:t>
      </w:r>
    </w:p>
    <w:p w:rsidR="003F452D" w:rsidRDefault="00211BE4">
      <w:pPr>
        <w:spacing w:before="16"/>
        <w:ind w:left="748"/>
        <w:rPr>
          <w:sz w:val="15"/>
        </w:rPr>
      </w:pPr>
      <w:r>
        <w:rPr>
          <w:noProof/>
        </w:rPr>
        <mc:AlternateContent>
          <mc:Choice Requires="wps">
            <w:drawing>
              <wp:anchor distT="0" distB="0" distL="114300" distR="114300" simplePos="0" relativeHeight="251635200" behindDoc="0" locked="0" layoutInCell="1" allowOverlap="1">
                <wp:simplePos x="0" y="0"/>
                <wp:positionH relativeFrom="page">
                  <wp:posOffset>933450</wp:posOffset>
                </wp:positionH>
                <wp:positionV relativeFrom="paragraph">
                  <wp:posOffset>1064260</wp:posOffset>
                </wp:positionV>
                <wp:extent cx="1270" cy="409575"/>
                <wp:effectExtent l="9525" t="10795" r="8255" b="17780"/>
                <wp:wrapNone/>
                <wp:docPr id="29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09575"/>
                        </a:xfrm>
                        <a:custGeom>
                          <a:avLst/>
                          <a:gdLst>
                            <a:gd name="T0" fmla="+- 0 1676 1676"/>
                            <a:gd name="T1" fmla="*/ 1676 h 645"/>
                            <a:gd name="T2" fmla="+- 0 2096 1676"/>
                            <a:gd name="T3" fmla="*/ 2096 h 645"/>
                            <a:gd name="T4" fmla="+- 0 2096 1676"/>
                            <a:gd name="T5" fmla="*/ 2096 h 645"/>
                            <a:gd name="T6" fmla="+- 0 2321 1676"/>
                            <a:gd name="T7" fmla="*/ 2321 h 645"/>
                          </a:gdLst>
                          <a:ahLst/>
                          <a:cxnLst>
                            <a:cxn ang="0">
                              <a:pos x="0" y="T1"/>
                            </a:cxn>
                            <a:cxn ang="0">
                              <a:pos x="0" y="T3"/>
                            </a:cxn>
                            <a:cxn ang="0">
                              <a:pos x="0" y="T5"/>
                            </a:cxn>
                            <a:cxn ang="0">
                              <a:pos x="0" y="T7"/>
                            </a:cxn>
                          </a:cxnLst>
                          <a:rect l="0" t="0" r="r" b="b"/>
                          <a:pathLst>
                            <a:path h="645">
                              <a:moveTo>
                                <a:pt x="0" y="0"/>
                              </a:moveTo>
                              <a:lnTo>
                                <a:pt x="0" y="420"/>
                              </a:lnTo>
                              <a:moveTo>
                                <a:pt x="0" y="420"/>
                              </a:moveTo>
                              <a:lnTo>
                                <a:pt x="0"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E1094" id="AutoShape 286" o:spid="_x0000_s1026" style="position:absolute;margin-left:73.5pt;margin-top:83.8pt;width:.1pt;height:32.2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" path="m,l,420t,l,645e" filled="f" strokeweight="1.5pt">
                <v:path arrowok="t" o:connecttype="custom" o:connectlocs="0,1064260;0,1330960;0,1330960;0,1473835" o:connectangles="0,0,0,0"/>
                <w10:wrap anchorx="page"/>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page">
                  <wp:posOffset>6934200</wp:posOffset>
                </wp:positionH>
                <wp:positionV relativeFrom="paragraph">
                  <wp:posOffset>1064260</wp:posOffset>
                </wp:positionV>
                <wp:extent cx="1270" cy="409575"/>
                <wp:effectExtent l="9525" t="10795" r="8255" b="17780"/>
                <wp:wrapNone/>
                <wp:docPr id="29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409575"/>
                        </a:xfrm>
                        <a:custGeom>
                          <a:avLst/>
                          <a:gdLst>
                            <a:gd name="T0" fmla="+- 0 1676 1676"/>
                            <a:gd name="T1" fmla="*/ 1676 h 645"/>
                            <a:gd name="T2" fmla="+- 0 2096 1676"/>
                            <a:gd name="T3" fmla="*/ 2096 h 645"/>
                            <a:gd name="T4" fmla="+- 0 2096 1676"/>
                            <a:gd name="T5" fmla="*/ 2096 h 645"/>
                            <a:gd name="T6" fmla="+- 0 2321 1676"/>
                            <a:gd name="T7" fmla="*/ 2321 h 645"/>
                          </a:gdLst>
                          <a:ahLst/>
                          <a:cxnLst>
                            <a:cxn ang="0">
                              <a:pos x="0" y="T1"/>
                            </a:cxn>
                            <a:cxn ang="0">
                              <a:pos x="0" y="T3"/>
                            </a:cxn>
                            <a:cxn ang="0">
                              <a:pos x="0" y="T5"/>
                            </a:cxn>
                            <a:cxn ang="0">
                              <a:pos x="0" y="T7"/>
                            </a:cxn>
                          </a:cxnLst>
                          <a:rect l="0" t="0" r="r" b="b"/>
                          <a:pathLst>
                            <a:path h="645">
                              <a:moveTo>
                                <a:pt x="0" y="0"/>
                              </a:moveTo>
                              <a:lnTo>
                                <a:pt x="0" y="420"/>
                              </a:lnTo>
                              <a:moveTo>
                                <a:pt x="0" y="420"/>
                              </a:moveTo>
                              <a:lnTo>
                                <a:pt x="0"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6789" id="AutoShape 285" o:spid="_x0000_s1026" style="position:absolute;margin-left:546pt;margin-top:83.8pt;width:.1pt;height:32.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" path="m,l,420t,l,645e" filled="f" strokeweight="1.5pt">
                <v:path arrowok="t" o:connecttype="custom" o:connectlocs="0,1064260;0,1330960;0,1330960;0,1473835" o:connectangles="0,0,0,0"/>
                <w10:wrap anchorx="page"/>
              </v:shape>
            </w:pict>
          </mc:Fallback>
        </mc:AlternateContent>
      </w:r>
      <w:r>
        <w:rPr>
          <w:w w:val="105"/>
          <w:sz w:val="15"/>
        </w:rPr>
        <w:t>Include extension, if applicable.</w:t>
      </w:r>
    </w:p>
    <w:p w:rsidR="003F452D" w:rsidRDefault="003F452D">
      <w:pPr>
        <w:pStyle w:val="BodyText"/>
      </w:pPr>
    </w:p>
    <w:p w:rsidR="003F452D" w:rsidRDefault="003F452D">
      <w:pPr>
        <w:pStyle w:val="BodyText"/>
      </w:pPr>
    </w:p>
    <w:p w:rsidR="003F452D" w:rsidRDefault="003F452D">
      <w:pPr>
        <w:pStyle w:val="BodyText"/>
      </w:pPr>
    </w:p>
    <w:p w:rsidR="003F452D" w:rsidRDefault="00211BE4">
      <w:pPr>
        <w:pStyle w:val="BodyText"/>
        <w:spacing w:before="6"/>
        <w:rPr>
          <w:sz w:val="12"/>
        </w:rPr>
      </w:pPr>
      <w:r>
        <w:rPr>
          <w:noProof/>
        </w:rPr>
        <mc:AlternateContent>
          <mc:Choice Requires="wps">
            <w:drawing>
              <wp:anchor distT="0" distB="0" distL="0" distR="0" simplePos="0" relativeHeight="251665920" behindDoc="1" locked="0" layoutInCell="1" allowOverlap="1">
                <wp:simplePos x="0" y="0"/>
                <wp:positionH relativeFrom="page">
                  <wp:posOffset>933450</wp:posOffset>
                </wp:positionH>
                <wp:positionV relativeFrom="paragraph">
                  <wp:posOffset>125730</wp:posOffset>
                </wp:positionV>
                <wp:extent cx="6000750" cy="371475"/>
                <wp:effectExtent l="9525" t="10795" r="9525" b="17780"/>
                <wp:wrapTopAndBottom/>
                <wp:docPr id="28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1"/>
                              <w:ind w:left="74"/>
                              <w:rPr>
                                <w:sz w:val="27"/>
                              </w:rPr>
                            </w:pPr>
                            <w:r>
                              <w:rPr>
                                <w:w w:val="120"/>
                                <w:sz w:val="27"/>
                              </w:rPr>
                              <w:t>Organization's Budget and Legal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3" type="#_x0000_t202" style="position:absolute;margin-left:73.5pt;margin-top:9.9pt;width:472.5pt;height:29.2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" filled="f" strokeweight="1.5pt">
                <v:textbox inset="0,0,0,0">
                  <w:txbxContent>
                    <w:p w:rsidR="003F452D" w:rsidRDefault="00211BE4">
                      <w:pPr>
                        <w:spacing w:before="111"/>
                        <w:ind w:left="74"/>
                        <w:rPr>
                          <w:sz w:val="27"/>
                        </w:rPr>
                      </w:pPr>
                      <w:r>
                        <w:rPr>
                          <w:w w:val="120"/>
                          <w:sz w:val="27"/>
                        </w:rPr>
                        <w:t>Organization's Budget and Legal Staff</w:t>
                      </w:r>
                    </w:p>
                  </w:txbxContent>
                </v:textbox>
                <w10:wrap type="topAndBottom" anchorx="page"/>
              </v:shape>
            </w:pict>
          </mc:Fallback>
        </mc:AlternateContent>
      </w:r>
    </w:p>
    <w:p w:rsidR="003F452D" w:rsidRDefault="00211BE4">
      <w:pPr>
        <w:pStyle w:val="BodyText"/>
        <w:spacing w:before="133"/>
        <w:ind w:left="209"/>
      </w:pPr>
      <w:r>
        <w:rPr>
          <w:w w:val="105"/>
        </w:rPr>
        <w:t>Fiscal Year Start &amp; End</w:t>
      </w:r>
    </w:p>
    <w:p w:rsidR="003F452D" w:rsidRDefault="003F452D">
      <w:pPr>
        <w:sectPr w:rsidR="003F452D">
          <w:pgSz w:w="12240" w:h="15840"/>
          <w:pgMar w:top="980" w:right="1180" w:bottom="260" w:left="1340" w:header="0" w:footer="76" w:gutter="0"/>
          <w:cols w:space="720"/>
        </w:sectPr>
      </w:pPr>
    </w:p>
    <w:p w:rsidR="003F452D" w:rsidRDefault="00211BE4">
      <w:pPr>
        <w:pStyle w:val="BodyText"/>
        <w:spacing w:before="3"/>
        <w:rPr>
          <w:sz w:val="6"/>
        </w:rPr>
      </w:pPr>
      <w:r>
        <w:rPr>
          <w:noProof/>
        </w:rPr>
        <w:lastRenderedPageBreak/>
        <mc:AlternateContent>
          <mc:Choice Requires="wpg">
            <w:drawing>
              <wp:anchor distT="0" distB="0" distL="114300" distR="114300" simplePos="0" relativeHeight="251637248" behindDoc="0" locked="0" layoutInCell="1" allowOverlap="1">
                <wp:simplePos x="0" y="0"/>
                <wp:positionH relativeFrom="page">
                  <wp:posOffset>923925</wp:posOffset>
                </wp:positionH>
                <wp:positionV relativeFrom="page">
                  <wp:posOffset>6067425</wp:posOffset>
                </wp:positionV>
                <wp:extent cx="6019800" cy="1285875"/>
                <wp:effectExtent l="0" t="9525" r="9525" b="9525"/>
                <wp:wrapNone/>
                <wp:docPr id="282"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85875"/>
                          <a:chOff x="1455" y="9555"/>
                          <a:chExt cx="9480" cy="2025"/>
                        </a:xfrm>
                      </wpg:grpSpPr>
                      <wps:wsp>
                        <wps:cNvPr id="283" name="AutoShape 283"/>
                        <wps:cNvSpPr>
                          <a:spLocks/>
                        </wps:cNvSpPr>
                        <wps:spPr bwMode="auto">
                          <a:xfrm>
                            <a:off x="1470" y="9555"/>
                            <a:ext cx="2" cy="1440"/>
                          </a:xfrm>
                          <a:custGeom>
                            <a:avLst/>
                            <a:gdLst>
                              <a:gd name="T0" fmla="+- 0 9555 9555"/>
                              <a:gd name="T1" fmla="*/ 9555 h 1440"/>
                              <a:gd name="T2" fmla="+- 0 9975 9555"/>
                              <a:gd name="T3" fmla="*/ 9975 h 1440"/>
                              <a:gd name="T4" fmla="+- 0 9975 9555"/>
                              <a:gd name="T5" fmla="*/ 9975 h 1440"/>
                              <a:gd name="T6" fmla="+- 0 10530 9555"/>
                              <a:gd name="T7" fmla="*/ 10530 h 1440"/>
                              <a:gd name="T8" fmla="+- 0 10530 9555"/>
                              <a:gd name="T9" fmla="*/ 10530 h 1440"/>
                              <a:gd name="T10" fmla="+- 0 10995 9555"/>
                              <a:gd name="T11" fmla="*/ 10995 h 1440"/>
                            </a:gdLst>
                            <a:ahLst/>
                            <a:cxnLst>
                              <a:cxn ang="0">
                                <a:pos x="0" y="T1"/>
                              </a:cxn>
                              <a:cxn ang="0">
                                <a:pos x="0" y="T3"/>
                              </a:cxn>
                              <a:cxn ang="0">
                                <a:pos x="0" y="T5"/>
                              </a:cxn>
                              <a:cxn ang="0">
                                <a:pos x="0" y="T7"/>
                              </a:cxn>
                              <a:cxn ang="0">
                                <a:pos x="0" y="T9"/>
                              </a:cxn>
                              <a:cxn ang="0">
                                <a:pos x="0" y="T11"/>
                              </a:cxn>
                            </a:cxnLst>
                            <a:rect l="0" t="0" r="r" b="b"/>
                            <a:pathLst>
                              <a:path h="1440">
                                <a:moveTo>
                                  <a:pt x="0" y="0"/>
                                </a:moveTo>
                                <a:lnTo>
                                  <a:pt x="0" y="420"/>
                                </a:lnTo>
                                <a:moveTo>
                                  <a:pt x="0" y="420"/>
                                </a:moveTo>
                                <a:lnTo>
                                  <a:pt x="0" y="975"/>
                                </a:lnTo>
                                <a:moveTo>
                                  <a:pt x="0" y="975"/>
                                </a:moveTo>
                                <a:lnTo>
                                  <a:pt x="0" y="144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AutoShape 282"/>
                        <wps:cNvSpPr>
                          <a:spLocks/>
                        </wps:cNvSpPr>
                        <wps:spPr bwMode="auto">
                          <a:xfrm>
                            <a:off x="1455" y="10995"/>
                            <a:ext cx="90" cy="585"/>
                          </a:xfrm>
                          <a:custGeom>
                            <a:avLst/>
                            <a:gdLst>
                              <a:gd name="T0" fmla="+- 0 1455 1455"/>
                              <a:gd name="T1" fmla="*/ T0 w 90"/>
                              <a:gd name="T2" fmla="+- 0 11580 10995"/>
                              <a:gd name="T3" fmla="*/ 11580 h 585"/>
                              <a:gd name="T4" fmla="+- 0 1455 1455"/>
                              <a:gd name="T5" fmla="*/ T4 w 90"/>
                              <a:gd name="T6" fmla="+- 0 10995 10995"/>
                              <a:gd name="T7" fmla="*/ 10995 h 585"/>
                              <a:gd name="T8" fmla="+- 0 1485 1455"/>
                              <a:gd name="T9" fmla="*/ T8 w 90"/>
                              <a:gd name="T10" fmla="+- 0 10995 10995"/>
                              <a:gd name="T11" fmla="*/ 10995 h 585"/>
                              <a:gd name="T12" fmla="+- 0 1485 1455"/>
                              <a:gd name="T13" fmla="*/ T12 w 90"/>
                              <a:gd name="T14" fmla="+- 0 11550 10995"/>
                              <a:gd name="T15" fmla="*/ 11550 h 585"/>
                              <a:gd name="T16" fmla="+- 0 1455 1455"/>
                              <a:gd name="T17" fmla="*/ T16 w 90"/>
                              <a:gd name="T18" fmla="+- 0 11580 10995"/>
                              <a:gd name="T19" fmla="*/ 11580 h 585"/>
                              <a:gd name="T20" fmla="+- 0 1545 1455"/>
                              <a:gd name="T21" fmla="*/ T20 w 90"/>
                              <a:gd name="T22" fmla="+- 0 11580 10995"/>
                              <a:gd name="T23" fmla="*/ 11580 h 585"/>
                              <a:gd name="T24" fmla="+- 0 1455 1455"/>
                              <a:gd name="T25" fmla="*/ T24 w 90"/>
                              <a:gd name="T26" fmla="+- 0 11580 10995"/>
                              <a:gd name="T27" fmla="*/ 11580 h 585"/>
                              <a:gd name="T28" fmla="+- 0 1485 1455"/>
                              <a:gd name="T29" fmla="*/ T28 w 90"/>
                              <a:gd name="T30" fmla="+- 0 11550 10995"/>
                              <a:gd name="T31" fmla="*/ 11550 h 585"/>
                              <a:gd name="T32" fmla="+- 0 1545 1455"/>
                              <a:gd name="T33" fmla="*/ T32 w 90"/>
                              <a:gd name="T34" fmla="+- 0 11550 10995"/>
                              <a:gd name="T35" fmla="*/ 11550 h 585"/>
                              <a:gd name="T36" fmla="+- 0 1545 1455"/>
                              <a:gd name="T37" fmla="*/ T36 w 90"/>
                              <a:gd name="T38" fmla="+- 0 11580 10995"/>
                              <a:gd name="T39" fmla="*/ 1158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AutoShape 281"/>
                        <wps:cNvSpPr>
                          <a:spLocks/>
                        </wps:cNvSpPr>
                        <wps:spPr bwMode="auto">
                          <a:xfrm>
                            <a:off x="1545" y="9555"/>
                            <a:ext cx="9375" cy="2010"/>
                          </a:xfrm>
                          <a:custGeom>
                            <a:avLst/>
                            <a:gdLst>
                              <a:gd name="T0" fmla="+- 0 1545 1545"/>
                              <a:gd name="T1" fmla="*/ T0 w 9375"/>
                              <a:gd name="T2" fmla="+- 0 11565 9555"/>
                              <a:gd name="T3" fmla="*/ 11565 h 2010"/>
                              <a:gd name="T4" fmla="+- 0 10845 1545"/>
                              <a:gd name="T5" fmla="*/ T4 w 9375"/>
                              <a:gd name="T6" fmla="+- 0 11565 9555"/>
                              <a:gd name="T7" fmla="*/ 11565 h 2010"/>
                              <a:gd name="T8" fmla="+- 0 10920 1545"/>
                              <a:gd name="T9" fmla="*/ T8 w 9375"/>
                              <a:gd name="T10" fmla="+- 0 9555 9555"/>
                              <a:gd name="T11" fmla="*/ 9555 h 2010"/>
                              <a:gd name="T12" fmla="+- 0 10920 1545"/>
                              <a:gd name="T13" fmla="*/ T12 w 9375"/>
                              <a:gd name="T14" fmla="+- 0 9975 9555"/>
                              <a:gd name="T15" fmla="*/ 9975 h 2010"/>
                              <a:gd name="T16" fmla="+- 0 10920 1545"/>
                              <a:gd name="T17" fmla="*/ T16 w 9375"/>
                              <a:gd name="T18" fmla="+- 0 9975 9555"/>
                              <a:gd name="T19" fmla="*/ 9975 h 2010"/>
                              <a:gd name="T20" fmla="+- 0 10920 1545"/>
                              <a:gd name="T21" fmla="*/ T20 w 9375"/>
                              <a:gd name="T22" fmla="+- 0 10530 9555"/>
                              <a:gd name="T23" fmla="*/ 10530 h 2010"/>
                              <a:gd name="T24" fmla="+- 0 10920 1545"/>
                              <a:gd name="T25" fmla="*/ T24 w 9375"/>
                              <a:gd name="T26" fmla="+- 0 10530 9555"/>
                              <a:gd name="T27" fmla="*/ 10530 h 2010"/>
                              <a:gd name="T28" fmla="+- 0 10920 1545"/>
                              <a:gd name="T29" fmla="*/ T28 w 9375"/>
                              <a:gd name="T30" fmla="+- 0 10995 9555"/>
                              <a:gd name="T31" fmla="*/ 10995 h 20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75" h="2010">
                                <a:moveTo>
                                  <a:pt x="0" y="2010"/>
                                </a:moveTo>
                                <a:lnTo>
                                  <a:pt x="9300" y="2010"/>
                                </a:lnTo>
                                <a:moveTo>
                                  <a:pt x="9375" y="0"/>
                                </a:moveTo>
                                <a:lnTo>
                                  <a:pt x="9375" y="420"/>
                                </a:lnTo>
                                <a:moveTo>
                                  <a:pt x="9375" y="420"/>
                                </a:moveTo>
                                <a:lnTo>
                                  <a:pt x="9375" y="975"/>
                                </a:lnTo>
                                <a:moveTo>
                                  <a:pt x="9375" y="975"/>
                                </a:moveTo>
                                <a:lnTo>
                                  <a:pt x="9375" y="144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AutoShape 280"/>
                        <wps:cNvSpPr>
                          <a:spLocks/>
                        </wps:cNvSpPr>
                        <wps:spPr bwMode="auto">
                          <a:xfrm>
                            <a:off x="10845" y="10995"/>
                            <a:ext cx="90" cy="585"/>
                          </a:xfrm>
                          <a:custGeom>
                            <a:avLst/>
                            <a:gdLst>
                              <a:gd name="T0" fmla="+- 0 10935 10845"/>
                              <a:gd name="T1" fmla="*/ T0 w 90"/>
                              <a:gd name="T2" fmla="+- 0 11580 10995"/>
                              <a:gd name="T3" fmla="*/ 11580 h 585"/>
                              <a:gd name="T4" fmla="+- 0 10905 10845"/>
                              <a:gd name="T5" fmla="*/ T4 w 90"/>
                              <a:gd name="T6" fmla="+- 0 11550 10995"/>
                              <a:gd name="T7" fmla="*/ 11550 h 585"/>
                              <a:gd name="T8" fmla="+- 0 10905 10845"/>
                              <a:gd name="T9" fmla="*/ T8 w 90"/>
                              <a:gd name="T10" fmla="+- 0 10995 10995"/>
                              <a:gd name="T11" fmla="*/ 10995 h 585"/>
                              <a:gd name="T12" fmla="+- 0 10935 10845"/>
                              <a:gd name="T13" fmla="*/ T12 w 90"/>
                              <a:gd name="T14" fmla="+- 0 10995 10995"/>
                              <a:gd name="T15" fmla="*/ 10995 h 585"/>
                              <a:gd name="T16" fmla="+- 0 10935 10845"/>
                              <a:gd name="T17" fmla="*/ T16 w 90"/>
                              <a:gd name="T18" fmla="+- 0 11580 10995"/>
                              <a:gd name="T19" fmla="*/ 11580 h 585"/>
                              <a:gd name="T20" fmla="+- 0 10935 10845"/>
                              <a:gd name="T21" fmla="*/ T20 w 90"/>
                              <a:gd name="T22" fmla="+- 0 11580 10995"/>
                              <a:gd name="T23" fmla="*/ 11580 h 585"/>
                              <a:gd name="T24" fmla="+- 0 10845 10845"/>
                              <a:gd name="T25" fmla="*/ T24 w 90"/>
                              <a:gd name="T26" fmla="+- 0 11580 10995"/>
                              <a:gd name="T27" fmla="*/ 11580 h 585"/>
                              <a:gd name="T28" fmla="+- 0 10845 10845"/>
                              <a:gd name="T29" fmla="*/ T28 w 90"/>
                              <a:gd name="T30" fmla="+- 0 11550 10995"/>
                              <a:gd name="T31" fmla="*/ 11550 h 585"/>
                              <a:gd name="T32" fmla="+- 0 10905 10845"/>
                              <a:gd name="T33" fmla="*/ T32 w 90"/>
                              <a:gd name="T34" fmla="+- 0 11550 10995"/>
                              <a:gd name="T35" fmla="*/ 11550 h 585"/>
                              <a:gd name="T36" fmla="+- 0 10935 10845"/>
                              <a:gd name="T37" fmla="*/ T36 w 90"/>
                              <a:gd name="T38" fmla="+- 0 11580 10995"/>
                              <a:gd name="T39" fmla="*/ 1158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Text Box 279"/>
                        <wps:cNvSpPr txBox="1">
                          <a:spLocks noChangeArrowheads="1"/>
                        </wps:cNvSpPr>
                        <wps:spPr bwMode="auto">
                          <a:xfrm>
                            <a:off x="1549" y="9729"/>
                            <a:ext cx="423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What is your organization's mission</w:t>
                              </w:r>
                              <w:r>
                                <w:rPr>
                                  <w:spacing w:val="53"/>
                                  <w:w w:val="110"/>
                                  <w:sz w:val="20"/>
                                </w:rPr>
                                <w:t xml:space="preserve"> </w:t>
                              </w:r>
                              <w:r>
                                <w:rPr>
                                  <w:w w:val="110"/>
                                  <w:sz w:val="20"/>
                                </w:rPr>
                                <w:t>statement?</w:t>
                              </w:r>
                            </w:p>
                          </w:txbxContent>
                        </wps:txbx>
                        <wps:bodyPr rot="0" vert="horz" wrap="square" lIns="0" tIns="0" rIns="0" bIns="0" anchor="t" anchorCtr="0" upright="1">
                          <a:noAutofit/>
                        </wps:bodyPr>
                      </wps:wsp>
                      <wps:wsp>
                        <wps:cNvPr id="288" name="Text Box 278"/>
                        <wps:cNvSpPr txBox="1">
                          <a:spLocks noChangeArrowheads="1"/>
                        </wps:cNvSpPr>
                        <wps:spPr bwMode="auto">
                          <a:xfrm>
                            <a:off x="1549" y="10535"/>
                            <a:ext cx="906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rPr>
                                  <w:sz w:val="20"/>
                                </w:rPr>
                              </w:pPr>
                              <w:r>
                                <w:rPr>
                                  <w:w w:val="110"/>
                                  <w:sz w:val="20"/>
                                </w:rPr>
                                <w:t>Briefly describe a recent success in increasing access to justice for low-income DC residents that you believe best exemplifies the work of your organization.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44" style="position:absolute;margin-left:72.75pt;margin-top:477.75pt;width:474pt;height:101.25pt;z-index:251637248;mso-position-horizontal-relative:page;mso-position-vertical-relative:page" coordorigin="1455,9555" coordsize="9480,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">
                <v:shape id="AutoShape 283" o:spid="_x0000_s1045" style="position:absolute;left:1470;top:9555;width:2;height:1440;visibility:visible;mso-wrap-style:square;v-text-anchor:top" coordsize="2,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" path="m,l,420t,l,975t,l,1440e" filled="f" strokeweight="1.5pt">
                  <v:path arrowok="t" o:connecttype="custom" o:connectlocs="0,9555;0,9975;0,9975;0,10530;0,10530;0,10995" o:connectangles="0,0,0,0,0,0"/>
                </v:shape>
                <v:shape id="AutoShape 282" o:spid="_x0000_s1046" style="position:absolute;left:1455;top:1099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" path="m,585l,,30,r,555l,585xm90,585l,585,30,555r60,l90,585xe" fillcolor="black" stroked="f">
                  <v:path arrowok="t" o:connecttype="custom" o:connectlocs="0,11580;0,10995;30,10995;30,11550;0,11580;90,11580;0,11580;30,11550;90,11550;90,11580" o:connectangles="0,0,0,0,0,0,0,0,0,0"/>
                </v:shape>
                <v:shape id="AutoShape 281" o:spid="_x0000_s1047" style="position:absolute;left:1545;top:9555;width:9375;height:2010;visibility:visible;mso-wrap-style:square;v-text-anchor:top" coordsize="9375,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" path="m,2010r9300,m9375,r,420m9375,420r,555m9375,975r,465e" filled="f" strokeweight="1.5pt">
                  <v:path arrowok="t" o:connecttype="custom" o:connectlocs="0,11565;9300,11565;9375,9555;9375,9975;9375,9975;9375,10530;9375,10530;9375,10995" o:connectangles="0,0,0,0,0,0,0,0"/>
                </v:shape>
                <v:shape id="AutoShape 280" o:spid="_x0000_s1048" style="position:absolute;left:10845;top:1099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" path="m90,585l60,555,60,,90,r,585xm90,585l,585,,555r60,l90,585xe" fillcolor="black" stroked="f">
                  <v:path arrowok="t" o:connecttype="custom" o:connectlocs="90,11580;60,11550;60,10995;90,10995;90,11580;90,11580;0,11580;0,11550;60,11550;90,11580" o:connectangles="0,0,0,0,0,0,0,0,0,0"/>
                </v:shape>
                <v:shape id="Text Box 279" o:spid="_x0000_s1049" type="#_x0000_t202" style="position:absolute;left:1549;top:9729;width:423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3F452D" w:rsidRDefault="00211BE4">
                        <w:pPr>
                          <w:spacing w:line="223" w:lineRule="exact"/>
                          <w:rPr>
                            <w:sz w:val="20"/>
                          </w:rPr>
                        </w:pPr>
                        <w:r>
                          <w:rPr>
                            <w:w w:val="110"/>
                            <w:sz w:val="20"/>
                          </w:rPr>
                          <w:t>What is your organization's mission</w:t>
                        </w:r>
                        <w:r>
                          <w:rPr>
                            <w:spacing w:val="53"/>
                            <w:w w:val="110"/>
                            <w:sz w:val="20"/>
                          </w:rPr>
                          <w:t xml:space="preserve"> </w:t>
                        </w:r>
                        <w:r>
                          <w:rPr>
                            <w:w w:val="110"/>
                            <w:sz w:val="20"/>
                          </w:rPr>
                          <w:t>statement?</w:t>
                        </w:r>
                      </w:p>
                    </w:txbxContent>
                  </v:textbox>
                </v:shape>
                <v:shape id="Text Box 278" o:spid="_x0000_s1050" type="#_x0000_t202" style="position:absolute;left:1549;top:10535;width:9068;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3F452D" w:rsidRDefault="00211BE4">
                        <w:pPr>
                          <w:spacing w:line="242" w:lineRule="auto"/>
                          <w:rPr>
                            <w:sz w:val="20"/>
                          </w:rPr>
                        </w:pPr>
                        <w:r>
                          <w:rPr>
                            <w:w w:val="110"/>
                            <w:sz w:val="20"/>
                          </w:rPr>
                          <w:t>Briefly describe a recent success in increasing access to justice for low-income DC residents that you believe best exemplifies the work of your organization.</w:t>
                        </w:r>
                      </w:p>
                    </w:txbxContent>
                  </v:textbox>
                </v:shape>
                <w10:wrap anchorx="page" anchory="page"/>
              </v:group>
            </w:pict>
          </mc:Fallback>
        </mc:AlternateContent>
      </w:r>
    </w:p>
    <w:p w:rsidR="003F452D" w:rsidRDefault="00211BE4">
      <w:pPr>
        <w:pStyle w:val="BodyText"/>
        <w:ind w:left="115"/>
      </w:pPr>
      <w:r>
        <w:rPr>
          <w:noProof/>
        </w:rPr>
        <mc:AlternateContent>
          <mc:Choice Requires="wpg">
            <w:drawing>
              <wp:inline distT="0" distB="0" distL="0" distR="0">
                <wp:extent cx="6019800" cy="4800600"/>
                <wp:effectExtent l="0" t="10795" r="9525" b="8255"/>
                <wp:docPr id="23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4800600"/>
                          <a:chOff x="0" y="0"/>
                          <a:chExt cx="9480" cy="7560"/>
                        </a:xfrm>
                      </wpg:grpSpPr>
                      <wps:wsp>
                        <wps:cNvPr id="236" name="Line 276"/>
                        <wps:cNvCnPr>
                          <a:cxnSpLocks noChangeShapeType="1"/>
                        </wps:cNvCnPr>
                        <wps:spPr bwMode="auto">
                          <a:xfrm>
                            <a:off x="1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75"/>
                        <wps:cNvCnPr>
                          <a:cxnSpLocks noChangeShapeType="1"/>
                        </wps:cNvCnPr>
                        <wps:spPr bwMode="auto">
                          <a:xfrm>
                            <a:off x="1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74"/>
                        <wps:cNvCnPr>
                          <a:cxnSpLocks noChangeShapeType="1"/>
                        </wps:cNvCnPr>
                        <wps:spPr bwMode="auto">
                          <a:xfrm>
                            <a:off x="15" y="82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73"/>
                        <wps:cNvCnPr>
                          <a:cxnSpLocks noChangeShapeType="1"/>
                        </wps:cNvCnPr>
                        <wps:spPr bwMode="auto">
                          <a:xfrm>
                            <a:off x="1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72"/>
                        <wps:cNvCnPr>
                          <a:cxnSpLocks noChangeShapeType="1"/>
                        </wps:cNvCnPr>
                        <wps:spPr bwMode="auto">
                          <a:xfrm>
                            <a:off x="15" y="138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71"/>
                        <wps:cNvCnPr>
                          <a:cxnSpLocks noChangeShapeType="1"/>
                        </wps:cNvCnPr>
                        <wps:spPr bwMode="auto">
                          <a:xfrm>
                            <a:off x="15" y="193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70"/>
                        <wps:cNvCnPr>
                          <a:cxnSpLocks noChangeShapeType="1"/>
                        </wps:cNvCnPr>
                        <wps:spPr bwMode="auto">
                          <a:xfrm>
                            <a:off x="15" y="220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69"/>
                        <wps:cNvCnPr>
                          <a:cxnSpLocks noChangeShapeType="1"/>
                        </wps:cNvCnPr>
                        <wps:spPr bwMode="auto">
                          <a:xfrm>
                            <a:off x="15" y="276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68"/>
                        <wps:cNvCnPr>
                          <a:cxnSpLocks noChangeShapeType="1"/>
                        </wps:cNvCnPr>
                        <wps:spPr bwMode="auto">
                          <a:xfrm>
                            <a:off x="15" y="3315"/>
                            <a:ext cx="0" cy="63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67"/>
                        <wps:cNvCnPr>
                          <a:cxnSpLocks noChangeShapeType="1"/>
                        </wps:cNvCnPr>
                        <wps:spPr bwMode="auto">
                          <a:xfrm>
                            <a:off x="15" y="394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66"/>
                        <wps:cNvCnPr>
                          <a:cxnSpLocks noChangeShapeType="1"/>
                        </wps:cNvCnPr>
                        <wps:spPr bwMode="auto">
                          <a:xfrm>
                            <a:off x="15" y="423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65"/>
                        <wps:cNvCnPr>
                          <a:cxnSpLocks noChangeShapeType="1"/>
                        </wps:cNvCnPr>
                        <wps:spPr bwMode="auto">
                          <a:xfrm>
                            <a:off x="15" y="450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64"/>
                        <wps:cNvCnPr>
                          <a:cxnSpLocks noChangeShapeType="1"/>
                        </wps:cNvCnPr>
                        <wps:spPr bwMode="auto">
                          <a:xfrm>
                            <a:off x="15" y="47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63"/>
                        <wps:cNvCnPr>
                          <a:cxnSpLocks noChangeShapeType="1"/>
                        </wps:cNvCnPr>
                        <wps:spPr bwMode="auto">
                          <a:xfrm>
                            <a:off x="15" y="532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62"/>
                        <wps:cNvCnPr>
                          <a:cxnSpLocks noChangeShapeType="1"/>
                        </wps:cNvCnPr>
                        <wps:spPr bwMode="auto">
                          <a:xfrm>
                            <a:off x="15" y="559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61"/>
                        <wps:cNvCnPr>
                          <a:cxnSpLocks noChangeShapeType="1"/>
                        </wps:cNvCnPr>
                        <wps:spPr bwMode="auto">
                          <a:xfrm>
                            <a:off x="15" y="588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60"/>
                        <wps:cNvCnPr>
                          <a:cxnSpLocks noChangeShapeType="1"/>
                        </wps:cNvCnPr>
                        <wps:spPr bwMode="auto">
                          <a:xfrm>
                            <a:off x="15" y="643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9"/>
                        <wps:cNvCnPr>
                          <a:cxnSpLocks noChangeShapeType="1"/>
                        </wps:cNvCnPr>
                        <wps:spPr bwMode="auto">
                          <a:xfrm>
                            <a:off x="15" y="670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AutoShape 258"/>
                        <wps:cNvSpPr>
                          <a:spLocks/>
                        </wps:cNvSpPr>
                        <wps:spPr bwMode="auto">
                          <a:xfrm>
                            <a:off x="0" y="6975"/>
                            <a:ext cx="90" cy="585"/>
                          </a:xfrm>
                          <a:custGeom>
                            <a:avLst/>
                            <a:gdLst>
                              <a:gd name="T0" fmla="*/ 0 w 90"/>
                              <a:gd name="T1" fmla="+- 0 7560 6975"/>
                              <a:gd name="T2" fmla="*/ 7560 h 585"/>
                              <a:gd name="T3" fmla="*/ 0 w 90"/>
                              <a:gd name="T4" fmla="+- 0 6975 6975"/>
                              <a:gd name="T5" fmla="*/ 6975 h 585"/>
                              <a:gd name="T6" fmla="*/ 30 w 90"/>
                              <a:gd name="T7" fmla="+- 0 6975 6975"/>
                              <a:gd name="T8" fmla="*/ 6975 h 585"/>
                              <a:gd name="T9" fmla="*/ 30 w 90"/>
                              <a:gd name="T10" fmla="+- 0 7530 6975"/>
                              <a:gd name="T11" fmla="*/ 7530 h 585"/>
                              <a:gd name="T12" fmla="*/ 0 w 90"/>
                              <a:gd name="T13" fmla="+- 0 7560 6975"/>
                              <a:gd name="T14" fmla="*/ 7560 h 585"/>
                              <a:gd name="T15" fmla="*/ 90 w 90"/>
                              <a:gd name="T16" fmla="+- 0 7560 6975"/>
                              <a:gd name="T17" fmla="*/ 7560 h 585"/>
                              <a:gd name="T18" fmla="*/ 0 w 90"/>
                              <a:gd name="T19" fmla="+- 0 7560 6975"/>
                              <a:gd name="T20" fmla="*/ 7560 h 585"/>
                              <a:gd name="T21" fmla="*/ 30 w 90"/>
                              <a:gd name="T22" fmla="+- 0 7530 6975"/>
                              <a:gd name="T23" fmla="*/ 7530 h 585"/>
                              <a:gd name="T24" fmla="*/ 90 w 90"/>
                              <a:gd name="T25" fmla="+- 0 7530 6975"/>
                              <a:gd name="T26" fmla="*/ 7530 h 585"/>
                              <a:gd name="T27" fmla="*/ 90 w 90"/>
                              <a:gd name="T28" fmla="+- 0 7560 6975"/>
                              <a:gd name="T29" fmla="*/ 7560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Line 257"/>
                        <wps:cNvCnPr>
                          <a:cxnSpLocks noChangeShapeType="1"/>
                        </wps:cNvCnPr>
                        <wps:spPr bwMode="auto">
                          <a:xfrm>
                            <a:off x="90" y="7545"/>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6"/>
                        <wps:cNvCnPr>
                          <a:cxnSpLocks noChangeShapeType="1"/>
                        </wps:cNvCnPr>
                        <wps:spPr bwMode="auto">
                          <a:xfrm>
                            <a:off x="946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5"/>
                        <wps:cNvCnPr>
                          <a:cxnSpLocks noChangeShapeType="1"/>
                        </wps:cNvCnPr>
                        <wps:spPr bwMode="auto">
                          <a:xfrm>
                            <a:off x="946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4"/>
                        <wps:cNvCnPr>
                          <a:cxnSpLocks noChangeShapeType="1"/>
                        </wps:cNvCnPr>
                        <wps:spPr bwMode="auto">
                          <a:xfrm>
                            <a:off x="9465" y="82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53"/>
                        <wps:cNvCnPr>
                          <a:cxnSpLocks noChangeShapeType="1"/>
                        </wps:cNvCnPr>
                        <wps:spPr bwMode="auto">
                          <a:xfrm>
                            <a:off x="946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52"/>
                        <wps:cNvCnPr>
                          <a:cxnSpLocks noChangeShapeType="1"/>
                        </wps:cNvCnPr>
                        <wps:spPr bwMode="auto">
                          <a:xfrm>
                            <a:off x="9465" y="138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1"/>
                        <wps:cNvCnPr>
                          <a:cxnSpLocks noChangeShapeType="1"/>
                        </wps:cNvCnPr>
                        <wps:spPr bwMode="auto">
                          <a:xfrm>
                            <a:off x="9465" y="193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50"/>
                        <wps:cNvCnPr>
                          <a:cxnSpLocks noChangeShapeType="1"/>
                        </wps:cNvCnPr>
                        <wps:spPr bwMode="auto">
                          <a:xfrm>
                            <a:off x="9465" y="220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49"/>
                        <wps:cNvCnPr>
                          <a:cxnSpLocks noChangeShapeType="1"/>
                        </wps:cNvCnPr>
                        <wps:spPr bwMode="auto">
                          <a:xfrm>
                            <a:off x="9465" y="276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48"/>
                        <wps:cNvCnPr>
                          <a:cxnSpLocks noChangeShapeType="1"/>
                        </wps:cNvCnPr>
                        <wps:spPr bwMode="auto">
                          <a:xfrm>
                            <a:off x="9465" y="3315"/>
                            <a:ext cx="0" cy="63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47"/>
                        <wps:cNvCnPr>
                          <a:cxnSpLocks noChangeShapeType="1"/>
                        </wps:cNvCnPr>
                        <wps:spPr bwMode="auto">
                          <a:xfrm>
                            <a:off x="9465" y="394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46"/>
                        <wps:cNvCnPr>
                          <a:cxnSpLocks noChangeShapeType="1"/>
                        </wps:cNvCnPr>
                        <wps:spPr bwMode="auto">
                          <a:xfrm>
                            <a:off x="9465" y="423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245"/>
                        <wps:cNvCnPr>
                          <a:cxnSpLocks noChangeShapeType="1"/>
                        </wps:cNvCnPr>
                        <wps:spPr bwMode="auto">
                          <a:xfrm>
                            <a:off x="9465" y="450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244"/>
                        <wps:cNvCnPr>
                          <a:cxnSpLocks noChangeShapeType="1"/>
                        </wps:cNvCnPr>
                        <wps:spPr bwMode="auto">
                          <a:xfrm>
                            <a:off x="9465" y="47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243"/>
                        <wps:cNvCnPr>
                          <a:cxnSpLocks noChangeShapeType="1"/>
                        </wps:cNvCnPr>
                        <wps:spPr bwMode="auto">
                          <a:xfrm>
                            <a:off x="9465" y="532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242"/>
                        <wps:cNvCnPr>
                          <a:cxnSpLocks noChangeShapeType="1"/>
                        </wps:cNvCnPr>
                        <wps:spPr bwMode="auto">
                          <a:xfrm>
                            <a:off x="9465" y="559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41"/>
                        <wps:cNvCnPr>
                          <a:cxnSpLocks noChangeShapeType="1"/>
                        </wps:cNvCnPr>
                        <wps:spPr bwMode="auto">
                          <a:xfrm>
                            <a:off x="9465" y="588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40"/>
                        <wps:cNvCnPr>
                          <a:cxnSpLocks noChangeShapeType="1"/>
                        </wps:cNvCnPr>
                        <wps:spPr bwMode="auto">
                          <a:xfrm>
                            <a:off x="9465" y="643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39"/>
                        <wps:cNvCnPr>
                          <a:cxnSpLocks noChangeShapeType="1"/>
                        </wps:cNvCnPr>
                        <wps:spPr bwMode="auto">
                          <a:xfrm>
                            <a:off x="9465" y="670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AutoShape 238"/>
                        <wps:cNvSpPr>
                          <a:spLocks/>
                        </wps:cNvSpPr>
                        <wps:spPr bwMode="auto">
                          <a:xfrm>
                            <a:off x="9390" y="6975"/>
                            <a:ext cx="90" cy="585"/>
                          </a:xfrm>
                          <a:custGeom>
                            <a:avLst/>
                            <a:gdLst>
                              <a:gd name="T0" fmla="+- 0 9480 9390"/>
                              <a:gd name="T1" fmla="*/ T0 w 90"/>
                              <a:gd name="T2" fmla="+- 0 7560 6975"/>
                              <a:gd name="T3" fmla="*/ 7560 h 585"/>
                              <a:gd name="T4" fmla="+- 0 9450 9390"/>
                              <a:gd name="T5" fmla="*/ T4 w 90"/>
                              <a:gd name="T6" fmla="+- 0 7530 6975"/>
                              <a:gd name="T7" fmla="*/ 7530 h 585"/>
                              <a:gd name="T8" fmla="+- 0 9450 9390"/>
                              <a:gd name="T9" fmla="*/ T8 w 90"/>
                              <a:gd name="T10" fmla="+- 0 6975 6975"/>
                              <a:gd name="T11" fmla="*/ 6975 h 585"/>
                              <a:gd name="T12" fmla="+- 0 9480 9390"/>
                              <a:gd name="T13" fmla="*/ T12 w 90"/>
                              <a:gd name="T14" fmla="+- 0 6975 6975"/>
                              <a:gd name="T15" fmla="*/ 6975 h 585"/>
                              <a:gd name="T16" fmla="+- 0 9480 9390"/>
                              <a:gd name="T17" fmla="*/ T16 w 90"/>
                              <a:gd name="T18" fmla="+- 0 7560 6975"/>
                              <a:gd name="T19" fmla="*/ 7560 h 585"/>
                              <a:gd name="T20" fmla="+- 0 9480 9390"/>
                              <a:gd name="T21" fmla="*/ T20 w 90"/>
                              <a:gd name="T22" fmla="+- 0 7560 6975"/>
                              <a:gd name="T23" fmla="*/ 7560 h 585"/>
                              <a:gd name="T24" fmla="+- 0 9390 9390"/>
                              <a:gd name="T25" fmla="*/ T24 w 90"/>
                              <a:gd name="T26" fmla="+- 0 7560 6975"/>
                              <a:gd name="T27" fmla="*/ 7560 h 585"/>
                              <a:gd name="T28" fmla="+- 0 9390 9390"/>
                              <a:gd name="T29" fmla="*/ T28 w 90"/>
                              <a:gd name="T30" fmla="+- 0 7530 6975"/>
                              <a:gd name="T31" fmla="*/ 7530 h 585"/>
                              <a:gd name="T32" fmla="+- 0 9450 9390"/>
                              <a:gd name="T33" fmla="*/ T32 w 90"/>
                              <a:gd name="T34" fmla="+- 0 7530 6975"/>
                              <a:gd name="T35" fmla="*/ 7530 h 585"/>
                              <a:gd name="T36" fmla="+- 0 9480 9390"/>
                              <a:gd name="T37" fmla="*/ T36 w 90"/>
                              <a:gd name="T38" fmla="+- 0 7560 6975"/>
                              <a:gd name="T39" fmla="*/ 756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Text Box 237"/>
                        <wps:cNvSpPr txBox="1">
                          <a:spLocks noChangeArrowheads="1"/>
                        </wps:cNvSpPr>
                        <wps:spPr bwMode="auto">
                          <a:xfrm>
                            <a:off x="94" y="79"/>
                            <a:ext cx="2512"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167" w:lineRule="exact"/>
                                <w:rPr>
                                  <w:sz w:val="15"/>
                                </w:rPr>
                              </w:pPr>
                              <w:r>
                                <w:rPr>
                                  <w:w w:val="110"/>
                                  <w:sz w:val="15"/>
                                </w:rPr>
                                <w:t>Example: October 1 to September 30</w:t>
                              </w:r>
                            </w:p>
                          </w:txbxContent>
                        </wps:txbx>
                        <wps:bodyPr rot="0" vert="horz" wrap="square" lIns="0" tIns="0" rIns="0" bIns="0" anchor="t" anchorCtr="0" upright="1">
                          <a:noAutofit/>
                        </wps:bodyPr>
                      </wps:wsp>
                      <wps:wsp>
                        <wps:cNvPr id="276" name="Text Box 236"/>
                        <wps:cNvSpPr txBox="1">
                          <a:spLocks noChangeArrowheads="1"/>
                        </wps:cNvSpPr>
                        <wps:spPr bwMode="auto">
                          <a:xfrm>
                            <a:off x="94" y="852"/>
                            <a:ext cx="443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Organization's Total Budget (Current Fiscal Year)</w:t>
                              </w:r>
                            </w:p>
                            <w:p w:rsidR="003F452D" w:rsidRDefault="00211BE4">
                              <w:pPr>
                                <w:spacing w:before="102"/>
                                <w:rPr>
                                  <w:sz w:val="15"/>
                                </w:rPr>
                              </w:pPr>
                              <w:r>
                                <w:rPr>
                                  <w:w w:val="105"/>
                                  <w:sz w:val="15"/>
                                </w:rPr>
                                <w:t>No commas or dollar signs. EX: 1500000</w:t>
                              </w:r>
                            </w:p>
                          </w:txbxContent>
                        </wps:txbx>
                        <wps:bodyPr rot="0" vert="horz" wrap="square" lIns="0" tIns="0" rIns="0" bIns="0" anchor="t" anchorCtr="0" upright="1">
                          <a:noAutofit/>
                        </wps:bodyPr>
                      </wps:wsp>
                      <wps:wsp>
                        <wps:cNvPr id="277" name="Text Box 235"/>
                        <wps:cNvSpPr txBox="1">
                          <a:spLocks noChangeArrowheads="1"/>
                        </wps:cNvSpPr>
                        <wps:spPr bwMode="auto">
                          <a:xfrm>
                            <a:off x="94" y="1955"/>
                            <a:ext cx="9228"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Total Budget for Legal Services Department (Current Fiscal Year)</w:t>
                              </w:r>
                            </w:p>
                            <w:p w:rsidR="003F452D" w:rsidRDefault="00211BE4">
                              <w:pPr>
                                <w:spacing w:before="21" w:line="276" w:lineRule="exact"/>
                                <w:ind w:right="299"/>
                                <w:rPr>
                                  <w:sz w:val="15"/>
                                </w:rPr>
                              </w:pPr>
                              <w:r>
                                <w:rPr>
                                  <w:w w:val="105"/>
                                  <w:sz w:val="15"/>
                                </w:rPr>
                                <w:t>If your organizatio</w:t>
                              </w:r>
                              <w:r>
                                <w:rPr>
                                  <w:w w:val="105"/>
                                  <w:sz w:val="15"/>
                                </w:rPr>
                                <w:t>n's sole activity is providing legal services to low-income people, your legal services department budget will be the same        as</w:t>
                              </w:r>
                              <w:r>
                                <w:rPr>
                                  <w:spacing w:val="5"/>
                                  <w:w w:val="105"/>
                                  <w:sz w:val="15"/>
                                </w:rPr>
                                <w:t xml:space="preserve"> </w:t>
                              </w:r>
                              <w:r>
                                <w:rPr>
                                  <w:w w:val="105"/>
                                  <w:sz w:val="15"/>
                                </w:rPr>
                                <w:t>the</w:t>
                              </w:r>
                              <w:r>
                                <w:rPr>
                                  <w:spacing w:val="6"/>
                                  <w:w w:val="105"/>
                                  <w:sz w:val="15"/>
                                </w:rPr>
                                <w:t xml:space="preserve"> </w:t>
                              </w:r>
                              <w:r>
                                <w:rPr>
                                  <w:w w:val="105"/>
                                  <w:sz w:val="15"/>
                                </w:rPr>
                                <w:t>amount</w:t>
                              </w:r>
                              <w:r>
                                <w:rPr>
                                  <w:spacing w:val="6"/>
                                  <w:w w:val="105"/>
                                  <w:sz w:val="15"/>
                                </w:rPr>
                                <w:t xml:space="preserve"> </w:t>
                              </w:r>
                              <w:r>
                                <w:rPr>
                                  <w:w w:val="105"/>
                                  <w:sz w:val="15"/>
                                </w:rPr>
                                <w:t>you</w:t>
                              </w:r>
                              <w:r>
                                <w:rPr>
                                  <w:spacing w:val="6"/>
                                  <w:w w:val="105"/>
                                  <w:sz w:val="15"/>
                                </w:rPr>
                                <w:t xml:space="preserve"> </w:t>
                              </w:r>
                              <w:r>
                                <w:rPr>
                                  <w:w w:val="105"/>
                                  <w:sz w:val="15"/>
                                </w:rPr>
                                <w:t>provided</w:t>
                              </w:r>
                              <w:r>
                                <w:rPr>
                                  <w:spacing w:val="6"/>
                                  <w:w w:val="105"/>
                                  <w:sz w:val="15"/>
                                </w:rPr>
                                <w:t xml:space="preserve"> </w:t>
                              </w:r>
                              <w:r>
                                <w:rPr>
                                  <w:w w:val="105"/>
                                  <w:sz w:val="15"/>
                                </w:rPr>
                                <w:t>in</w:t>
                              </w:r>
                              <w:r>
                                <w:rPr>
                                  <w:spacing w:val="6"/>
                                  <w:w w:val="105"/>
                                  <w:sz w:val="15"/>
                                </w:rPr>
                                <w:t xml:space="preserve"> </w:t>
                              </w:r>
                              <w:r>
                                <w:rPr>
                                  <w:w w:val="105"/>
                                  <w:sz w:val="15"/>
                                </w:rPr>
                                <w:t>"Organization's</w:t>
                              </w:r>
                              <w:r>
                                <w:rPr>
                                  <w:spacing w:val="6"/>
                                  <w:w w:val="105"/>
                                  <w:sz w:val="15"/>
                                </w:rPr>
                                <w:t xml:space="preserve"> </w:t>
                              </w:r>
                              <w:r>
                                <w:rPr>
                                  <w:w w:val="105"/>
                                  <w:sz w:val="15"/>
                                </w:rPr>
                                <w:t>Total</w:t>
                              </w:r>
                              <w:r>
                                <w:rPr>
                                  <w:spacing w:val="6"/>
                                  <w:w w:val="105"/>
                                  <w:sz w:val="15"/>
                                </w:rPr>
                                <w:t xml:space="preserve"> </w:t>
                              </w:r>
                              <w:r>
                                <w:rPr>
                                  <w:w w:val="105"/>
                                  <w:sz w:val="15"/>
                                </w:rPr>
                                <w:t>Budget".</w:t>
                              </w:r>
                              <w:r>
                                <w:rPr>
                                  <w:spacing w:val="6"/>
                                  <w:w w:val="105"/>
                                  <w:sz w:val="15"/>
                                </w:rPr>
                                <w:t xml:space="preserve"> </w:t>
                              </w:r>
                              <w:r>
                                <w:rPr>
                                  <w:w w:val="105"/>
                                  <w:sz w:val="15"/>
                                </w:rPr>
                                <w:t>No</w:t>
                              </w:r>
                              <w:r>
                                <w:rPr>
                                  <w:spacing w:val="6"/>
                                  <w:w w:val="105"/>
                                  <w:sz w:val="15"/>
                                </w:rPr>
                                <w:t xml:space="preserve"> </w:t>
                              </w:r>
                              <w:r>
                                <w:rPr>
                                  <w:w w:val="105"/>
                                  <w:sz w:val="15"/>
                                </w:rPr>
                                <w:t>commas</w:t>
                              </w:r>
                              <w:r>
                                <w:rPr>
                                  <w:spacing w:val="6"/>
                                  <w:w w:val="105"/>
                                  <w:sz w:val="15"/>
                                </w:rPr>
                                <w:t xml:space="preserve"> </w:t>
                              </w:r>
                              <w:r>
                                <w:rPr>
                                  <w:w w:val="105"/>
                                  <w:sz w:val="15"/>
                                </w:rPr>
                                <w:t>or</w:t>
                              </w:r>
                              <w:r>
                                <w:rPr>
                                  <w:spacing w:val="6"/>
                                  <w:w w:val="105"/>
                                  <w:sz w:val="15"/>
                                </w:rPr>
                                <w:t xml:space="preserve"> </w:t>
                              </w:r>
                              <w:r>
                                <w:rPr>
                                  <w:w w:val="105"/>
                                  <w:sz w:val="15"/>
                                </w:rPr>
                                <w:t>dollar</w:t>
                              </w:r>
                              <w:r>
                                <w:rPr>
                                  <w:spacing w:val="6"/>
                                  <w:w w:val="105"/>
                                  <w:sz w:val="15"/>
                                </w:rPr>
                                <w:t xml:space="preserve"> </w:t>
                              </w:r>
                              <w:r>
                                <w:rPr>
                                  <w:w w:val="105"/>
                                  <w:sz w:val="15"/>
                                </w:rPr>
                                <w:t>signs.</w:t>
                              </w:r>
                              <w:r>
                                <w:rPr>
                                  <w:spacing w:val="6"/>
                                  <w:w w:val="105"/>
                                  <w:sz w:val="15"/>
                                </w:rPr>
                                <w:t xml:space="preserve"> </w:t>
                              </w:r>
                              <w:r>
                                <w:rPr>
                                  <w:w w:val="105"/>
                                  <w:sz w:val="15"/>
                                </w:rPr>
                                <w:t>Example:</w:t>
                              </w:r>
                              <w:r>
                                <w:rPr>
                                  <w:spacing w:val="6"/>
                                  <w:w w:val="105"/>
                                  <w:sz w:val="15"/>
                                </w:rPr>
                                <w:t xml:space="preserve"> </w:t>
                              </w:r>
                              <w:r>
                                <w:rPr>
                                  <w:w w:val="105"/>
                                  <w:sz w:val="15"/>
                                </w:rPr>
                                <w:t>500000</w:t>
                              </w:r>
                            </w:p>
                          </w:txbxContent>
                        </wps:txbx>
                        <wps:bodyPr rot="0" vert="horz" wrap="square" lIns="0" tIns="0" rIns="0" bIns="0" anchor="t" anchorCtr="0" upright="1">
                          <a:noAutofit/>
                        </wps:bodyPr>
                      </wps:wsp>
                      <wps:wsp>
                        <wps:cNvPr id="278" name="Text Box 234"/>
                        <wps:cNvSpPr txBox="1">
                          <a:spLocks noChangeArrowheads="1"/>
                        </wps:cNvSpPr>
                        <wps:spPr bwMode="auto">
                          <a:xfrm>
                            <a:off x="94" y="3515"/>
                            <a:ext cx="420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20"/>
                                  <w:sz w:val="20"/>
                                </w:rPr>
                                <w:t>Current</w:t>
                              </w:r>
                              <w:r>
                                <w:rPr>
                                  <w:spacing w:val="-14"/>
                                  <w:w w:val="120"/>
                                  <w:sz w:val="20"/>
                                </w:rPr>
                                <w:t xml:space="preserve"> </w:t>
                              </w:r>
                              <w:r>
                                <w:rPr>
                                  <w:w w:val="120"/>
                                  <w:sz w:val="20"/>
                                </w:rPr>
                                <w:t>Legal</w:t>
                              </w:r>
                              <w:r>
                                <w:rPr>
                                  <w:spacing w:val="-14"/>
                                  <w:w w:val="120"/>
                                  <w:sz w:val="20"/>
                                </w:rPr>
                                <w:t xml:space="preserve"> </w:t>
                              </w:r>
                              <w:r>
                                <w:rPr>
                                  <w:w w:val="120"/>
                                  <w:sz w:val="20"/>
                                </w:rPr>
                                <w:t>Services</w:t>
                              </w:r>
                              <w:r>
                                <w:rPr>
                                  <w:spacing w:val="-14"/>
                                  <w:w w:val="120"/>
                                  <w:sz w:val="20"/>
                                </w:rPr>
                                <w:t xml:space="preserve"> </w:t>
                              </w:r>
                              <w:r>
                                <w:rPr>
                                  <w:w w:val="120"/>
                                  <w:sz w:val="20"/>
                                </w:rPr>
                                <w:t>Department</w:t>
                              </w:r>
                              <w:r>
                                <w:rPr>
                                  <w:spacing w:val="-13"/>
                                  <w:w w:val="120"/>
                                  <w:sz w:val="20"/>
                                </w:rPr>
                                <w:t xml:space="preserve"> </w:t>
                              </w:r>
                              <w:r>
                                <w:rPr>
                                  <w:w w:val="120"/>
                                  <w:sz w:val="20"/>
                                </w:rPr>
                                <w:t>Staffing</w:t>
                              </w:r>
                            </w:p>
                          </w:txbxContent>
                        </wps:txbx>
                        <wps:bodyPr rot="0" vert="horz" wrap="square" lIns="0" tIns="0" rIns="0" bIns="0" anchor="t" anchorCtr="0" upright="1">
                          <a:noAutofit/>
                        </wps:bodyPr>
                      </wps:wsp>
                      <wps:wsp>
                        <wps:cNvPr id="279" name="Text Box 233"/>
                        <wps:cNvSpPr txBox="1">
                          <a:spLocks noChangeArrowheads="1"/>
                        </wps:cNvSpPr>
                        <wps:spPr bwMode="auto">
                          <a:xfrm>
                            <a:off x="94" y="4247"/>
                            <a:ext cx="4668"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Number of Casehandling Staff and Senior Attorneys</w:t>
                              </w:r>
                            </w:p>
                            <w:p w:rsidR="003F452D" w:rsidRDefault="00211BE4">
                              <w:pPr>
                                <w:spacing w:before="102"/>
                                <w:rPr>
                                  <w:sz w:val="15"/>
                                </w:rPr>
                              </w:pPr>
                              <w:r>
                                <w:rPr>
                                  <w:w w:val="115"/>
                                  <w:sz w:val="15"/>
                                </w:rPr>
                                <w:t>Count part-time employees as 1, rather than 0.5.</w:t>
                              </w:r>
                            </w:p>
                          </w:txbxContent>
                        </wps:txbx>
                        <wps:bodyPr rot="0" vert="horz" wrap="square" lIns="0" tIns="0" rIns="0" bIns="0" anchor="t" anchorCtr="0" upright="1">
                          <a:noAutofit/>
                        </wps:bodyPr>
                      </wps:wsp>
                      <wps:wsp>
                        <wps:cNvPr id="280" name="Text Box 232"/>
                        <wps:cNvSpPr txBox="1">
                          <a:spLocks noChangeArrowheads="1"/>
                        </wps:cNvSpPr>
                        <wps:spPr bwMode="auto">
                          <a:xfrm>
                            <a:off x="94" y="5350"/>
                            <a:ext cx="7542"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Number of Casehandling Legal Supervisors, Legal Directors and Executive Director:</w:t>
                              </w:r>
                            </w:p>
                            <w:p w:rsidR="003F452D" w:rsidRDefault="00211BE4">
                              <w:pPr>
                                <w:spacing w:before="102"/>
                                <w:rPr>
                                  <w:sz w:val="15"/>
                                </w:rPr>
                              </w:pPr>
                              <w:r>
                                <w:rPr>
                                  <w:w w:val="115"/>
                                  <w:sz w:val="15"/>
                                </w:rPr>
                                <w:t>Count part-time employees as 1, rather than 0.5.</w:t>
                              </w:r>
                            </w:p>
                          </w:txbxContent>
                        </wps:txbx>
                        <wps:bodyPr rot="0" vert="horz" wrap="square" lIns="0" tIns="0" rIns="0" bIns="0" anchor="t" anchorCtr="0" upright="1">
                          <a:noAutofit/>
                        </wps:bodyPr>
                      </wps:wsp>
                      <wps:wsp>
                        <wps:cNvPr id="281" name="Text Box 231"/>
                        <wps:cNvSpPr txBox="1">
                          <a:spLocks noChangeArrowheads="1"/>
                        </wps:cNvSpPr>
                        <wps:spPr bwMode="auto">
                          <a:xfrm>
                            <a:off x="94" y="6454"/>
                            <a:ext cx="6599"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05"/>
                                  <w:sz w:val="20"/>
                                </w:rPr>
                                <w:t>Total Number of Casehandling Attorneys Employed by your Organization:</w:t>
                              </w:r>
                            </w:p>
                            <w:p w:rsidR="003F452D" w:rsidRDefault="00211BE4">
                              <w:pPr>
                                <w:spacing w:before="102"/>
                                <w:rPr>
                                  <w:sz w:val="15"/>
                                </w:rPr>
                              </w:pPr>
                              <w:r>
                                <w:rPr>
                                  <w:w w:val="115"/>
                                  <w:sz w:val="15"/>
                                </w:rPr>
                                <w:t>Count part-time employees as 1, rather than 0.5.</w:t>
                              </w:r>
                            </w:p>
                          </w:txbxContent>
                        </wps:txbx>
                        <wps:bodyPr rot="0" vert="horz" wrap="square" lIns="0" tIns="0" rIns="0" bIns="0" anchor="t" anchorCtr="0" upright="1">
                          <a:noAutofit/>
                        </wps:bodyPr>
                      </wps:wsp>
                    </wpg:wgp>
                  </a:graphicData>
                </a:graphic>
              </wp:inline>
            </w:drawing>
          </mc:Choice>
          <mc:Fallback>
            <w:pict>
              <v:group id="Group 230" o:spid="_x0000_s1051" style="width:474pt;height:378pt;mso-position-horizontal-relative:char;mso-position-vertical-relative:line" coordsize="94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">
                <v:line id="Line 276" o:spid="_x0000_s1052" style="position:absolute;visibility:visible;mso-wrap-style:square" from="15,0" to="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" strokeweight="1.5pt"/>
                <v:line id="Line 275" o:spid="_x0000_s1053" style="position:absolute;visibility:visible;mso-wrap-style:square" from="15,270"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" strokeweight="1.5pt"/>
                <v:line id="Line 274" o:spid="_x0000_s1054" style="position:absolute;visibility:visible;mso-wrap-style:square" from="15,825" to="1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" strokeweight="1.5pt"/>
                <v:line id="Line 273" o:spid="_x0000_s1055" style="position:absolute;visibility:visible;mso-wrap-style:square" from="15,1110" to="1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" strokeweight="1.5pt"/>
                <v:line id="Line 272" o:spid="_x0000_s1056" style="position:absolute;visibility:visible;mso-wrap-style:square" from="15,1380" to="15,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jXZwgAAANwAAAAPAAAAZHJzL2Rvd25yZXYueG1sRE/LasJA&#10;FN0L/YfhFrrTSbVI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Dc7jXZwgAAANwAAAAPAAAA&#10;AAAAAAAAAAAAAAcCAABkcnMvZG93bnJldi54bWxQSwUGAAAAAAMAAwC3AAAA9gIAAAAA&#10;" strokeweight="1.5pt"/>
                <v:line id="Line 271" o:spid="_x0000_s1057" style="position:absolute;visibility:visible;mso-wrap-style:square" from="15,1935" to="1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" strokeweight="1.5pt"/>
                <v:line id="Line 270" o:spid="_x0000_s1058" style="position:absolute;visibility:visible;mso-wrap-style:square" from="15,2205" to="1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41xAAAANwAAAAPAAAAZHJzL2Rvd25yZXYueG1sRI9Ba8JA&#10;FITvBf/D8gRvdWOU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ENwDjXEAAAA3AAAAA8A&#10;AAAAAAAAAAAAAAAABwIAAGRycy9kb3ducmV2LnhtbFBLBQYAAAAAAwADALcAAAD4AgAAAAA=&#10;" strokeweight="1.5pt"/>
                <v:line id="Line 269" o:spid="_x0000_s1059" style="position:absolute;visibility:visible;mso-wrap-style:square" from="15,2760" to="15,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KuuxQAAANwAAAAPAAAAZHJzL2Rvd25yZXYueG1sRI9Pa8JA&#10;FMTvBb/D8gRvdaOW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AsPKuuxQAAANwAAAAP&#10;AAAAAAAAAAAAAAAAAAcCAABkcnMvZG93bnJldi54bWxQSwUGAAAAAAMAAwC3AAAA+QIAAAAA&#10;" strokeweight="1.5pt"/>
                <v:line id="Line 268" o:spid="_x0000_s1060" style="position:absolute;visibility:visible;mso-wrap-style:square" from="15,3315" to="1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" strokeweight="1.5pt"/>
                <v:line id="Line 267" o:spid="_x0000_s1061" style="position:absolute;visibility:visible;mso-wrap-style:square" from="15,3945" to="1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" strokeweight="1.5pt"/>
                <v:line id="Line 266" o:spid="_x0000_s1062" style="position:absolute;visibility:visible;mso-wrap-style:square" from="15,4230" to="1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" strokeweight="1.5pt"/>
                <v:line id="Line 265" o:spid="_x0000_s1063" style="position:absolute;visibility:visible;mso-wrap-style:square" from="15,4500" to="15,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62txQAAANwAAAAPAAAAZHJzL2Rvd25yZXYueG1sRI9Ba8JA&#10;FITvhf6H5RV6azbVY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BTB62txQAAANwAAAAP&#10;AAAAAAAAAAAAAAAAAAcCAABkcnMvZG93bnJldi54bWxQSwUGAAAAAAMAAwC3AAAA+QIAAAAA&#10;" strokeweight="1.5pt"/>
                <v:line id="Line 264" o:spid="_x0000_s1064" style="position:absolute;visibility:visible;mso-wrap-style:square" from="15,4770" to="15,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fwgAAANwAAAAPAAAAZHJzL2Rvd25yZXYueG1sRE/LasJA&#10;FN0L/YfhFrrTSbVI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AimDnfwgAAANwAAAAPAAAA&#10;AAAAAAAAAAAAAAcCAABkcnMvZG93bnJldi54bWxQSwUGAAAAAAMAAwC3AAAA9gIAAAAA&#10;" strokeweight="1.5pt"/>
                <v:line id="Line 263" o:spid="_x0000_s1065" style="position:absolute;visibility:visible;mso-wrap-style:square" from="15,5325" to="15,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" strokeweight="1.5pt"/>
                <v:line id="Line 262" o:spid="_x0000_s1066" style="position:absolute;visibility:visible;mso-wrap-style:square" from="15,5595" to="15,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" strokeweight="1.5pt"/>
                <v:line id="Line 261" o:spid="_x0000_s1067" style="position:absolute;visibility:visible;mso-wrap-style:square" from="15,5880" to="1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" strokeweight="1.5pt"/>
                <v:line id="Line 260" o:spid="_x0000_s1068" style="position:absolute;visibility:visible;mso-wrap-style:square" from="15,6435" to="15,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" strokeweight="1.5pt"/>
                <v:line id="Line 259" o:spid="_x0000_s1069" style="position:absolute;visibility:visible;mso-wrap-style:square" from="15,6705" to="15,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" strokeweight="1.5pt"/>
                <v:shape id="AutoShape 258" o:spid="_x0000_s1070" style="position:absolute;top:697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" path="m,585l,,30,r,555l,585xm90,585l,585,30,555r60,l90,585xe" fillcolor="black" stroked="f">
                  <v:path arrowok="t" o:connecttype="custom" o:connectlocs="0,7560;0,6975;30,6975;30,7530;0,7560;90,7560;0,7560;30,7530;90,7530;90,7560" o:connectangles="0,0,0,0,0,0,0,0,0,0"/>
                </v:shape>
                <v:line id="Line 257" o:spid="_x0000_s1071" style="position:absolute;visibility:visible;mso-wrap-style:square" from="90,7545" to="9390,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" strokeweight="1.5pt"/>
                <v:line id="Line 256" o:spid="_x0000_s1072" style="position:absolute;visibility:visible;mso-wrap-style:square" from="9465,0" to="94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" strokeweight="1.5pt"/>
                <v:line id="Line 255" o:spid="_x0000_s1073" style="position:absolute;visibility:visible;mso-wrap-style:square" from="9465,270" to="946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twxQAAANwAAAAPAAAAZHJzL2Rvd25yZXYueG1sRI9Ba8JA&#10;FITvhf6H5RV6azZVa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DW3jtwxQAAANwAAAAP&#10;AAAAAAAAAAAAAAAAAAcCAABkcnMvZG93bnJldi54bWxQSwUGAAAAAAMAAwC3AAAA+QIAAAAA&#10;" strokeweight="1.5pt"/>
                <v:line id="Line 254" o:spid="_x0000_s1074" style="position:absolute;visibility:visible;mso-wrap-style:square" from="9465,825" to="946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8CwgAAANwAAAAPAAAAZHJzL2Rvd25yZXYueG1sRE/LasJA&#10;FN0L/YfhFrrTSZVK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CnQa8CwgAAANwAAAAPAAAA&#10;AAAAAAAAAAAAAAcCAABkcnMvZG93bnJldi54bWxQSwUGAAAAAAMAAwC3AAAA9gIAAAAA&#10;" strokeweight="1.5pt"/>
                <v:line id="Line 253" o:spid="_x0000_s1075" style="position:absolute;visibility:visible;mso-wrap-style:square" from="9465,1110" to="946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" strokeweight="1.5pt"/>
                <v:line id="Line 252" o:spid="_x0000_s1076" style="position:absolute;visibility:visible;mso-wrap-style:square" from="9465,1380" to="9465,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" strokeweight="1.5pt"/>
                <v:line id="Line 251" o:spid="_x0000_s1077" style="position:absolute;visibility:visible;mso-wrap-style:square" from="9465,1935" to="946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" strokeweight="1.5pt"/>
                <v:line id="Line 250" o:spid="_x0000_s1078" style="position:absolute;visibility:visible;mso-wrap-style:square" from="9465,2205" to="946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v:line id="Line 249" o:spid="_x0000_s1079" style="position:absolute;visibility:visible;mso-wrap-style:square" from="9465,2760" to="9465,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v:line id="Line 248" o:spid="_x0000_s1080" style="position:absolute;visibility:visible;mso-wrap-style:square" from="9465,3315" to="946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" strokeweight="1.5pt"/>
                <v:line id="Line 247" o:spid="_x0000_s1081" style="position:absolute;visibility:visible;mso-wrap-style:square" from="9465,3945" to="9465,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" strokeweight="1.5pt"/>
                <v:line id="Line 246" o:spid="_x0000_s1082" style="position:absolute;visibility:visible;mso-wrap-style:square" from="9465,4230" to="946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" strokeweight="1.5pt"/>
                <v:line id="Line 245" o:spid="_x0000_s1083" style="position:absolute;visibility:visible;mso-wrap-style:square" from="9465,4500" to="9465,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" strokeweight="1.5pt"/>
                <v:line id="Line 244" o:spid="_x0000_s1084" style="position:absolute;visibility:visible;mso-wrap-style:square" from="9465,4770" to="9465,5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" strokeweight="1.5pt"/>
                <v:line id="Line 243" o:spid="_x0000_s1085" style="position:absolute;visibility:visible;mso-wrap-style:square" from="9465,5325" to="9465,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" strokeweight="1.5pt"/>
                <v:line id="Line 242" o:spid="_x0000_s1086" style="position:absolute;visibility:visible;mso-wrap-style:square" from="9465,5595" to="9465,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" strokeweight="1.5pt"/>
                <v:line id="Line 241" o:spid="_x0000_s1087" style="position:absolute;visibility:visible;mso-wrap-style:square" from="9465,5880" to="9465,6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" strokeweight="1.5pt"/>
                <v:line id="Line 240" o:spid="_x0000_s1088" style="position:absolute;visibility:visible;mso-wrap-style:square" from="9465,6435" to="9465,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" strokeweight="1.5pt"/>
                <v:line id="Line 239" o:spid="_x0000_s1089" style="position:absolute;visibility:visible;mso-wrap-style:square" from="9465,6705" to="9465,6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" strokeweight="1.5pt"/>
                <v:shape id="AutoShape 238" o:spid="_x0000_s1090" style="position:absolute;left:9390;top:697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" path="m90,585l60,555,60,,90,r,585xm90,585l,585,,555r60,l90,585xe" fillcolor="black" stroked="f">
                  <v:path arrowok="t" o:connecttype="custom" o:connectlocs="90,7560;60,7530;60,6975;90,6975;90,7560;90,7560;0,7560;0,7530;60,7530;90,7560" o:connectangles="0,0,0,0,0,0,0,0,0,0"/>
                </v:shape>
                <v:shape id="Text Box 237" o:spid="_x0000_s1091" type="#_x0000_t202" style="position:absolute;left:94;top:79;width:2512;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3F452D" w:rsidRDefault="00211BE4">
                        <w:pPr>
                          <w:spacing w:line="167" w:lineRule="exact"/>
                          <w:rPr>
                            <w:sz w:val="15"/>
                          </w:rPr>
                        </w:pPr>
                        <w:r>
                          <w:rPr>
                            <w:w w:val="110"/>
                            <w:sz w:val="15"/>
                          </w:rPr>
                          <w:t>Example: October 1 to September 30</w:t>
                        </w:r>
                      </w:p>
                    </w:txbxContent>
                  </v:textbox>
                </v:shape>
                <v:shape id="Text Box 236" o:spid="_x0000_s1092" type="#_x0000_t202" style="position:absolute;left:94;top:852;width:4437;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3F452D" w:rsidRDefault="00211BE4">
                        <w:pPr>
                          <w:spacing w:line="223" w:lineRule="exact"/>
                          <w:rPr>
                            <w:sz w:val="20"/>
                          </w:rPr>
                        </w:pPr>
                        <w:r>
                          <w:rPr>
                            <w:w w:val="110"/>
                            <w:sz w:val="20"/>
                          </w:rPr>
                          <w:t>Organization's Total Budget (Current Fiscal Year)</w:t>
                        </w:r>
                      </w:p>
                      <w:p w:rsidR="003F452D" w:rsidRDefault="00211BE4">
                        <w:pPr>
                          <w:spacing w:before="102"/>
                          <w:rPr>
                            <w:sz w:val="15"/>
                          </w:rPr>
                        </w:pPr>
                        <w:r>
                          <w:rPr>
                            <w:w w:val="105"/>
                            <w:sz w:val="15"/>
                          </w:rPr>
                          <w:t>No commas or dollar signs. EX: 1500000</w:t>
                        </w:r>
                      </w:p>
                    </w:txbxContent>
                  </v:textbox>
                </v:shape>
                <v:shape id="Text Box 235" o:spid="_x0000_s1093" type="#_x0000_t202" style="position:absolute;left:94;top:1955;width:9228;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3F452D" w:rsidRDefault="00211BE4">
                        <w:pPr>
                          <w:spacing w:line="223" w:lineRule="exact"/>
                          <w:rPr>
                            <w:sz w:val="20"/>
                          </w:rPr>
                        </w:pPr>
                        <w:r>
                          <w:rPr>
                            <w:w w:val="110"/>
                            <w:sz w:val="20"/>
                          </w:rPr>
                          <w:t>Total Budget for Legal Services Department (Current Fiscal Year)</w:t>
                        </w:r>
                      </w:p>
                      <w:p w:rsidR="003F452D" w:rsidRDefault="00211BE4">
                        <w:pPr>
                          <w:spacing w:before="21" w:line="276" w:lineRule="exact"/>
                          <w:ind w:right="299"/>
                          <w:rPr>
                            <w:sz w:val="15"/>
                          </w:rPr>
                        </w:pPr>
                        <w:r>
                          <w:rPr>
                            <w:w w:val="105"/>
                            <w:sz w:val="15"/>
                          </w:rPr>
                          <w:t>If your organizatio</w:t>
                        </w:r>
                        <w:r>
                          <w:rPr>
                            <w:w w:val="105"/>
                            <w:sz w:val="15"/>
                          </w:rPr>
                          <w:t>n's sole activity is providing legal services to low-income people, your legal services department budget will be the same        as</w:t>
                        </w:r>
                        <w:r>
                          <w:rPr>
                            <w:spacing w:val="5"/>
                            <w:w w:val="105"/>
                            <w:sz w:val="15"/>
                          </w:rPr>
                          <w:t xml:space="preserve"> </w:t>
                        </w:r>
                        <w:r>
                          <w:rPr>
                            <w:w w:val="105"/>
                            <w:sz w:val="15"/>
                          </w:rPr>
                          <w:t>the</w:t>
                        </w:r>
                        <w:r>
                          <w:rPr>
                            <w:spacing w:val="6"/>
                            <w:w w:val="105"/>
                            <w:sz w:val="15"/>
                          </w:rPr>
                          <w:t xml:space="preserve"> </w:t>
                        </w:r>
                        <w:r>
                          <w:rPr>
                            <w:w w:val="105"/>
                            <w:sz w:val="15"/>
                          </w:rPr>
                          <w:t>amount</w:t>
                        </w:r>
                        <w:r>
                          <w:rPr>
                            <w:spacing w:val="6"/>
                            <w:w w:val="105"/>
                            <w:sz w:val="15"/>
                          </w:rPr>
                          <w:t xml:space="preserve"> </w:t>
                        </w:r>
                        <w:r>
                          <w:rPr>
                            <w:w w:val="105"/>
                            <w:sz w:val="15"/>
                          </w:rPr>
                          <w:t>you</w:t>
                        </w:r>
                        <w:r>
                          <w:rPr>
                            <w:spacing w:val="6"/>
                            <w:w w:val="105"/>
                            <w:sz w:val="15"/>
                          </w:rPr>
                          <w:t xml:space="preserve"> </w:t>
                        </w:r>
                        <w:r>
                          <w:rPr>
                            <w:w w:val="105"/>
                            <w:sz w:val="15"/>
                          </w:rPr>
                          <w:t>provided</w:t>
                        </w:r>
                        <w:r>
                          <w:rPr>
                            <w:spacing w:val="6"/>
                            <w:w w:val="105"/>
                            <w:sz w:val="15"/>
                          </w:rPr>
                          <w:t xml:space="preserve"> </w:t>
                        </w:r>
                        <w:r>
                          <w:rPr>
                            <w:w w:val="105"/>
                            <w:sz w:val="15"/>
                          </w:rPr>
                          <w:t>in</w:t>
                        </w:r>
                        <w:r>
                          <w:rPr>
                            <w:spacing w:val="6"/>
                            <w:w w:val="105"/>
                            <w:sz w:val="15"/>
                          </w:rPr>
                          <w:t xml:space="preserve"> </w:t>
                        </w:r>
                        <w:r>
                          <w:rPr>
                            <w:w w:val="105"/>
                            <w:sz w:val="15"/>
                          </w:rPr>
                          <w:t>"Organization's</w:t>
                        </w:r>
                        <w:r>
                          <w:rPr>
                            <w:spacing w:val="6"/>
                            <w:w w:val="105"/>
                            <w:sz w:val="15"/>
                          </w:rPr>
                          <w:t xml:space="preserve"> </w:t>
                        </w:r>
                        <w:r>
                          <w:rPr>
                            <w:w w:val="105"/>
                            <w:sz w:val="15"/>
                          </w:rPr>
                          <w:t>Total</w:t>
                        </w:r>
                        <w:r>
                          <w:rPr>
                            <w:spacing w:val="6"/>
                            <w:w w:val="105"/>
                            <w:sz w:val="15"/>
                          </w:rPr>
                          <w:t xml:space="preserve"> </w:t>
                        </w:r>
                        <w:r>
                          <w:rPr>
                            <w:w w:val="105"/>
                            <w:sz w:val="15"/>
                          </w:rPr>
                          <w:t>Budget".</w:t>
                        </w:r>
                        <w:r>
                          <w:rPr>
                            <w:spacing w:val="6"/>
                            <w:w w:val="105"/>
                            <w:sz w:val="15"/>
                          </w:rPr>
                          <w:t xml:space="preserve"> </w:t>
                        </w:r>
                        <w:r>
                          <w:rPr>
                            <w:w w:val="105"/>
                            <w:sz w:val="15"/>
                          </w:rPr>
                          <w:t>No</w:t>
                        </w:r>
                        <w:r>
                          <w:rPr>
                            <w:spacing w:val="6"/>
                            <w:w w:val="105"/>
                            <w:sz w:val="15"/>
                          </w:rPr>
                          <w:t xml:space="preserve"> </w:t>
                        </w:r>
                        <w:r>
                          <w:rPr>
                            <w:w w:val="105"/>
                            <w:sz w:val="15"/>
                          </w:rPr>
                          <w:t>commas</w:t>
                        </w:r>
                        <w:r>
                          <w:rPr>
                            <w:spacing w:val="6"/>
                            <w:w w:val="105"/>
                            <w:sz w:val="15"/>
                          </w:rPr>
                          <w:t xml:space="preserve"> </w:t>
                        </w:r>
                        <w:r>
                          <w:rPr>
                            <w:w w:val="105"/>
                            <w:sz w:val="15"/>
                          </w:rPr>
                          <w:t>or</w:t>
                        </w:r>
                        <w:r>
                          <w:rPr>
                            <w:spacing w:val="6"/>
                            <w:w w:val="105"/>
                            <w:sz w:val="15"/>
                          </w:rPr>
                          <w:t xml:space="preserve"> </w:t>
                        </w:r>
                        <w:r>
                          <w:rPr>
                            <w:w w:val="105"/>
                            <w:sz w:val="15"/>
                          </w:rPr>
                          <w:t>dollar</w:t>
                        </w:r>
                        <w:r>
                          <w:rPr>
                            <w:spacing w:val="6"/>
                            <w:w w:val="105"/>
                            <w:sz w:val="15"/>
                          </w:rPr>
                          <w:t xml:space="preserve"> </w:t>
                        </w:r>
                        <w:r>
                          <w:rPr>
                            <w:w w:val="105"/>
                            <w:sz w:val="15"/>
                          </w:rPr>
                          <w:t>signs.</w:t>
                        </w:r>
                        <w:r>
                          <w:rPr>
                            <w:spacing w:val="6"/>
                            <w:w w:val="105"/>
                            <w:sz w:val="15"/>
                          </w:rPr>
                          <w:t xml:space="preserve"> </w:t>
                        </w:r>
                        <w:r>
                          <w:rPr>
                            <w:w w:val="105"/>
                            <w:sz w:val="15"/>
                          </w:rPr>
                          <w:t>Example:</w:t>
                        </w:r>
                        <w:r>
                          <w:rPr>
                            <w:spacing w:val="6"/>
                            <w:w w:val="105"/>
                            <w:sz w:val="15"/>
                          </w:rPr>
                          <w:t xml:space="preserve"> </w:t>
                        </w:r>
                        <w:r>
                          <w:rPr>
                            <w:w w:val="105"/>
                            <w:sz w:val="15"/>
                          </w:rPr>
                          <w:t>500000</w:t>
                        </w:r>
                      </w:p>
                    </w:txbxContent>
                  </v:textbox>
                </v:shape>
                <v:shape id="Text Box 234" o:spid="_x0000_s1094" type="#_x0000_t202" style="position:absolute;left:94;top:3515;width:420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3F452D" w:rsidRDefault="00211BE4">
                        <w:pPr>
                          <w:spacing w:line="223" w:lineRule="exact"/>
                          <w:rPr>
                            <w:sz w:val="20"/>
                          </w:rPr>
                        </w:pPr>
                        <w:r>
                          <w:rPr>
                            <w:w w:val="120"/>
                            <w:sz w:val="20"/>
                          </w:rPr>
                          <w:t>Current</w:t>
                        </w:r>
                        <w:r>
                          <w:rPr>
                            <w:spacing w:val="-14"/>
                            <w:w w:val="120"/>
                            <w:sz w:val="20"/>
                          </w:rPr>
                          <w:t xml:space="preserve"> </w:t>
                        </w:r>
                        <w:r>
                          <w:rPr>
                            <w:w w:val="120"/>
                            <w:sz w:val="20"/>
                          </w:rPr>
                          <w:t>Legal</w:t>
                        </w:r>
                        <w:r>
                          <w:rPr>
                            <w:spacing w:val="-14"/>
                            <w:w w:val="120"/>
                            <w:sz w:val="20"/>
                          </w:rPr>
                          <w:t xml:space="preserve"> </w:t>
                        </w:r>
                        <w:r>
                          <w:rPr>
                            <w:w w:val="120"/>
                            <w:sz w:val="20"/>
                          </w:rPr>
                          <w:t>Services</w:t>
                        </w:r>
                        <w:r>
                          <w:rPr>
                            <w:spacing w:val="-14"/>
                            <w:w w:val="120"/>
                            <w:sz w:val="20"/>
                          </w:rPr>
                          <w:t xml:space="preserve"> </w:t>
                        </w:r>
                        <w:r>
                          <w:rPr>
                            <w:w w:val="120"/>
                            <w:sz w:val="20"/>
                          </w:rPr>
                          <w:t>Department</w:t>
                        </w:r>
                        <w:r>
                          <w:rPr>
                            <w:spacing w:val="-13"/>
                            <w:w w:val="120"/>
                            <w:sz w:val="20"/>
                          </w:rPr>
                          <w:t xml:space="preserve"> </w:t>
                        </w:r>
                        <w:r>
                          <w:rPr>
                            <w:w w:val="120"/>
                            <w:sz w:val="20"/>
                          </w:rPr>
                          <w:t>Staffing</w:t>
                        </w:r>
                      </w:p>
                    </w:txbxContent>
                  </v:textbox>
                </v:shape>
                <v:shape id="Text Box 233" o:spid="_x0000_s1095" type="#_x0000_t202" style="position:absolute;left:94;top:4247;width:466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3F452D" w:rsidRDefault="00211BE4">
                        <w:pPr>
                          <w:spacing w:line="223" w:lineRule="exact"/>
                          <w:rPr>
                            <w:sz w:val="20"/>
                          </w:rPr>
                        </w:pPr>
                        <w:r>
                          <w:rPr>
                            <w:w w:val="110"/>
                            <w:sz w:val="20"/>
                          </w:rPr>
                          <w:t>Number of Casehandling Staff and Senior Attorneys</w:t>
                        </w:r>
                      </w:p>
                      <w:p w:rsidR="003F452D" w:rsidRDefault="00211BE4">
                        <w:pPr>
                          <w:spacing w:before="102"/>
                          <w:rPr>
                            <w:sz w:val="15"/>
                          </w:rPr>
                        </w:pPr>
                        <w:r>
                          <w:rPr>
                            <w:w w:val="115"/>
                            <w:sz w:val="15"/>
                          </w:rPr>
                          <w:t>Count part-time employees as 1, rather than 0.5.</w:t>
                        </w:r>
                      </w:p>
                    </w:txbxContent>
                  </v:textbox>
                </v:shape>
                <v:shape id="Text Box 232" o:spid="_x0000_s1096" type="#_x0000_t202" style="position:absolute;left:94;top:5350;width:754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3F452D" w:rsidRDefault="00211BE4">
                        <w:pPr>
                          <w:spacing w:line="223" w:lineRule="exact"/>
                          <w:rPr>
                            <w:sz w:val="20"/>
                          </w:rPr>
                        </w:pPr>
                        <w:r>
                          <w:rPr>
                            <w:w w:val="110"/>
                            <w:sz w:val="20"/>
                          </w:rPr>
                          <w:t>Number of Casehandling Legal Supervisors, Legal Directors and Executive Director:</w:t>
                        </w:r>
                      </w:p>
                      <w:p w:rsidR="003F452D" w:rsidRDefault="00211BE4">
                        <w:pPr>
                          <w:spacing w:before="102"/>
                          <w:rPr>
                            <w:sz w:val="15"/>
                          </w:rPr>
                        </w:pPr>
                        <w:r>
                          <w:rPr>
                            <w:w w:val="115"/>
                            <w:sz w:val="15"/>
                          </w:rPr>
                          <w:t>Count part-time employees as 1, rather than 0.5.</w:t>
                        </w:r>
                      </w:p>
                    </w:txbxContent>
                  </v:textbox>
                </v:shape>
                <v:shape id="Text Box 231" o:spid="_x0000_s1097" type="#_x0000_t202" style="position:absolute;left:94;top:6454;width:6599;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3F452D" w:rsidRDefault="00211BE4">
                        <w:pPr>
                          <w:spacing w:line="223" w:lineRule="exact"/>
                          <w:rPr>
                            <w:sz w:val="20"/>
                          </w:rPr>
                        </w:pPr>
                        <w:r>
                          <w:rPr>
                            <w:w w:val="105"/>
                            <w:sz w:val="20"/>
                          </w:rPr>
                          <w:t>Total Number of Casehandling Attorneys Employed by your Organization:</w:t>
                        </w:r>
                      </w:p>
                      <w:p w:rsidR="003F452D" w:rsidRDefault="00211BE4">
                        <w:pPr>
                          <w:spacing w:before="102"/>
                          <w:rPr>
                            <w:sz w:val="15"/>
                          </w:rPr>
                        </w:pPr>
                        <w:r>
                          <w:rPr>
                            <w:w w:val="115"/>
                            <w:sz w:val="15"/>
                          </w:rPr>
                          <w:t>Count part-time employees as 1, rather than 0.5.</w:t>
                        </w:r>
                      </w:p>
                    </w:txbxContent>
                  </v:textbox>
                </v:shape>
                <w10:anchorlock/>
              </v:group>
            </w:pict>
          </mc:Fallback>
        </mc:AlternateContent>
      </w:r>
    </w:p>
    <w:p w:rsidR="003F452D" w:rsidRDefault="00211BE4">
      <w:pPr>
        <w:pStyle w:val="BodyText"/>
        <w:spacing w:before="4"/>
        <w:rPr>
          <w:sz w:val="21"/>
        </w:rPr>
      </w:pPr>
      <w:r>
        <w:rPr>
          <w:noProof/>
        </w:rPr>
        <mc:AlternateContent>
          <mc:Choice Requires="wps">
            <w:drawing>
              <wp:anchor distT="0" distB="0" distL="0" distR="0" simplePos="0" relativeHeight="251666944" behindDoc="1" locked="0" layoutInCell="1" allowOverlap="1">
                <wp:simplePos x="0" y="0"/>
                <wp:positionH relativeFrom="page">
                  <wp:posOffset>933450</wp:posOffset>
                </wp:positionH>
                <wp:positionV relativeFrom="paragraph">
                  <wp:posOffset>190500</wp:posOffset>
                </wp:positionV>
                <wp:extent cx="6000750" cy="371475"/>
                <wp:effectExtent l="9525" t="10795" r="9525" b="17780"/>
                <wp:wrapTopAndBottom/>
                <wp:docPr id="23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6"/>
                              <w:ind w:left="74"/>
                              <w:rPr>
                                <w:sz w:val="27"/>
                              </w:rPr>
                            </w:pPr>
                            <w:r>
                              <w:rPr>
                                <w:w w:val="120"/>
                                <w:sz w:val="27"/>
                              </w:rPr>
                              <w:t>Organization's Mi</w:t>
                            </w:r>
                            <w:r>
                              <w:rPr>
                                <w:w w:val="120"/>
                                <w:sz w:val="27"/>
                              </w:rPr>
                              <w:t>ssion and Legal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98" type="#_x0000_t202" style="position:absolute;margin-left:73.5pt;margin-top:15pt;width:472.5pt;height:29.2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" filled="f" strokeweight="1.5pt">
                <v:textbox inset="0,0,0,0">
                  <w:txbxContent>
                    <w:p w:rsidR="003F452D" w:rsidRDefault="00211BE4">
                      <w:pPr>
                        <w:spacing w:before="116"/>
                        <w:ind w:left="74"/>
                        <w:rPr>
                          <w:sz w:val="27"/>
                        </w:rPr>
                      </w:pPr>
                      <w:r>
                        <w:rPr>
                          <w:w w:val="120"/>
                          <w:sz w:val="27"/>
                        </w:rPr>
                        <w:t>Organization's Mi</w:t>
                      </w:r>
                      <w:r>
                        <w:rPr>
                          <w:w w:val="120"/>
                          <w:sz w:val="27"/>
                        </w:rPr>
                        <w:t>ssion and Legal Services</w:t>
                      </w:r>
                    </w:p>
                  </w:txbxContent>
                </v:textbox>
                <w10:wrap type="topAndBottom" anchorx="page"/>
              </v:shape>
            </w:pict>
          </mc:Fallback>
        </mc:AlternateContent>
      </w: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211BE4">
      <w:pPr>
        <w:pStyle w:val="BodyText"/>
        <w:spacing w:before="3"/>
        <w:rPr>
          <w:sz w:val="16"/>
        </w:rPr>
      </w:pPr>
      <w:r>
        <w:rPr>
          <w:noProof/>
        </w:rPr>
        <mc:AlternateContent>
          <mc:Choice Requires="wps">
            <w:drawing>
              <wp:anchor distT="0" distB="0" distL="0" distR="0" simplePos="0" relativeHeight="251667968" behindDoc="1" locked="0" layoutInCell="1" allowOverlap="1">
                <wp:simplePos x="0" y="0"/>
                <wp:positionH relativeFrom="page">
                  <wp:posOffset>933450</wp:posOffset>
                </wp:positionH>
                <wp:positionV relativeFrom="paragraph">
                  <wp:posOffset>153035</wp:posOffset>
                </wp:positionV>
                <wp:extent cx="6000750" cy="561975"/>
                <wp:effectExtent l="9525" t="11430" r="9525" b="17145"/>
                <wp:wrapTopAndBottom/>
                <wp:docPr id="23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619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1"/>
                              <w:ind w:left="74"/>
                              <w:rPr>
                                <w:sz w:val="27"/>
                              </w:rPr>
                            </w:pPr>
                            <w:r>
                              <w:rPr>
                                <w:w w:val="115"/>
                                <w:sz w:val="27"/>
                              </w:rPr>
                              <w:t>Organization's Systems for Promoting Quality, Efficiency, and</w:t>
                            </w:r>
                            <w:r>
                              <w:rPr>
                                <w:spacing w:val="77"/>
                                <w:w w:val="115"/>
                                <w:sz w:val="27"/>
                              </w:rPr>
                              <w:t xml:space="preserve"> </w:t>
                            </w:r>
                            <w:r>
                              <w:rPr>
                                <w:w w:val="115"/>
                                <w:sz w:val="27"/>
                              </w:rPr>
                              <w:t>Effectiveness in the Delivery of Civil Legal 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99" type="#_x0000_t202" style="position:absolute;margin-left:73.5pt;margin-top:12.05pt;width:472.5pt;height:44.2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" filled="f" strokeweight="1.5pt">
                <v:textbox inset="0,0,0,0">
                  <w:txbxContent>
                    <w:p w:rsidR="003F452D" w:rsidRDefault="00211BE4">
                      <w:pPr>
                        <w:spacing w:before="111"/>
                        <w:ind w:left="74"/>
                        <w:rPr>
                          <w:sz w:val="27"/>
                        </w:rPr>
                      </w:pPr>
                      <w:r>
                        <w:rPr>
                          <w:w w:val="115"/>
                          <w:sz w:val="27"/>
                        </w:rPr>
                        <w:t>Organization's Systems for Promoting Quality, Efficiency, and</w:t>
                      </w:r>
                      <w:r>
                        <w:rPr>
                          <w:spacing w:val="77"/>
                          <w:w w:val="115"/>
                          <w:sz w:val="27"/>
                        </w:rPr>
                        <w:t xml:space="preserve"> </w:t>
                      </w:r>
                      <w:r>
                        <w:rPr>
                          <w:w w:val="115"/>
                          <w:sz w:val="27"/>
                        </w:rPr>
                        <w:t>Effectiveness in the Delivery of Civil Legal Aid</w:t>
                      </w:r>
                    </w:p>
                  </w:txbxContent>
                </v:textbox>
                <w10:wrap type="topAndBottom" anchorx="page"/>
              </v:shape>
            </w:pict>
          </mc:Fallback>
        </mc:AlternateContent>
      </w:r>
    </w:p>
    <w:p w:rsidR="003F452D" w:rsidRDefault="00211BE4">
      <w:pPr>
        <w:pStyle w:val="BodyText"/>
        <w:spacing w:before="145"/>
        <w:ind w:left="209"/>
      </w:pPr>
      <w:r>
        <w:rPr>
          <w:w w:val="110"/>
        </w:rPr>
        <w:t>In the past year, how did your organization use client feedback to improve its legal services?</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noProof/>
        </w:rPr>
        <mc:AlternateContent>
          <mc:Choice Requires="wps">
            <w:drawing>
              <wp:anchor distT="0" distB="0" distL="114300" distR="114300" simplePos="0" relativeHeight="251638272" behindDoc="0" locked="0" layoutInCell="1" allowOverlap="1">
                <wp:simplePos x="0" y="0"/>
                <wp:positionH relativeFrom="page">
                  <wp:posOffset>933450</wp:posOffset>
                </wp:positionH>
                <wp:positionV relativeFrom="paragraph">
                  <wp:posOffset>-636270</wp:posOffset>
                </wp:positionV>
                <wp:extent cx="1270" cy="1247775"/>
                <wp:effectExtent l="9525" t="11430" r="8255" b="17145"/>
                <wp:wrapNone/>
                <wp:docPr id="232"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47775"/>
                        </a:xfrm>
                        <a:custGeom>
                          <a:avLst/>
                          <a:gdLst>
                            <a:gd name="T0" fmla="+- 0 -1002 -1002"/>
                            <a:gd name="T1" fmla="*/ -1002 h 1965"/>
                            <a:gd name="T2" fmla="+- 0 -567 -1002"/>
                            <a:gd name="T3" fmla="*/ -567 h 1965"/>
                            <a:gd name="T4" fmla="+- 0 -567 -1002"/>
                            <a:gd name="T5" fmla="*/ -567 h 1965"/>
                            <a:gd name="T6" fmla="+- 0 -12 -1002"/>
                            <a:gd name="T7" fmla="*/ -12 h 1965"/>
                            <a:gd name="T8" fmla="+- 0 -12 -1002"/>
                            <a:gd name="T9" fmla="*/ -12 h 1965"/>
                            <a:gd name="T10" fmla="+- 0 258 -1002"/>
                            <a:gd name="T11" fmla="*/ 258 h 1965"/>
                            <a:gd name="T12" fmla="+- 0 258 -1002"/>
                            <a:gd name="T13" fmla="*/ 258 h 1965"/>
                            <a:gd name="T14" fmla="+- 0 813 -1002"/>
                            <a:gd name="T15" fmla="*/ 813 h 1965"/>
                            <a:gd name="T16" fmla="+- 0 813 -1002"/>
                            <a:gd name="T17" fmla="*/ 813 h 1965"/>
                            <a:gd name="T18" fmla="+- 0 963 -1002"/>
                            <a:gd name="T19" fmla="*/ 963 h 196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1965">
                              <a:moveTo>
                                <a:pt x="0" y="0"/>
                              </a:moveTo>
                              <a:lnTo>
                                <a:pt x="0" y="435"/>
                              </a:lnTo>
                              <a:moveTo>
                                <a:pt x="0" y="435"/>
                              </a:moveTo>
                              <a:lnTo>
                                <a:pt x="0" y="990"/>
                              </a:lnTo>
                              <a:moveTo>
                                <a:pt x="0" y="990"/>
                              </a:moveTo>
                              <a:lnTo>
                                <a:pt x="0" y="1260"/>
                              </a:lnTo>
                              <a:moveTo>
                                <a:pt x="0" y="1260"/>
                              </a:moveTo>
                              <a:lnTo>
                                <a:pt x="0" y="1815"/>
                              </a:lnTo>
                              <a:moveTo>
                                <a:pt x="0" y="1815"/>
                              </a:moveTo>
                              <a:lnTo>
                                <a:pt x="0" y="196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B7AAF" id="AutoShape 227" o:spid="_x0000_s1026" style="position:absolute;margin-left:73.5pt;margin-top:-50.1pt;width:.1pt;height:98.2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" path="m,l,435t,l,990t,l,1260t,l,1815t,l,1965e" filled="f" strokeweight="1.5pt">
                <v:path arrowok="t" o:connecttype="custom" o:connectlocs="0,-636270;0,-360045;0,-360045;0,-7620;0,-7620;0,163830;0,163830;0,516255;0,516255;0,611505" o:connectangles="0,0,0,0,0,0,0,0,0,0"/>
                <w10:wrap anchorx="page"/>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6934200</wp:posOffset>
                </wp:positionH>
                <wp:positionV relativeFrom="paragraph">
                  <wp:posOffset>-636270</wp:posOffset>
                </wp:positionV>
                <wp:extent cx="1270" cy="1247775"/>
                <wp:effectExtent l="9525" t="11430" r="8255" b="17145"/>
                <wp:wrapNone/>
                <wp:docPr id="23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47775"/>
                        </a:xfrm>
                        <a:custGeom>
                          <a:avLst/>
                          <a:gdLst>
                            <a:gd name="T0" fmla="+- 0 -1002 -1002"/>
                            <a:gd name="T1" fmla="*/ -1002 h 1965"/>
                            <a:gd name="T2" fmla="+- 0 -567 -1002"/>
                            <a:gd name="T3" fmla="*/ -567 h 1965"/>
                            <a:gd name="T4" fmla="+- 0 -567 -1002"/>
                            <a:gd name="T5" fmla="*/ -567 h 1965"/>
                            <a:gd name="T6" fmla="+- 0 -12 -1002"/>
                            <a:gd name="T7" fmla="*/ -12 h 1965"/>
                            <a:gd name="T8" fmla="+- 0 -12 -1002"/>
                            <a:gd name="T9" fmla="*/ -12 h 1965"/>
                            <a:gd name="T10" fmla="+- 0 258 -1002"/>
                            <a:gd name="T11" fmla="*/ 258 h 1965"/>
                            <a:gd name="T12" fmla="+- 0 258 -1002"/>
                            <a:gd name="T13" fmla="*/ 258 h 1965"/>
                            <a:gd name="T14" fmla="+- 0 813 -1002"/>
                            <a:gd name="T15" fmla="*/ 813 h 1965"/>
                            <a:gd name="T16" fmla="+- 0 813 -1002"/>
                            <a:gd name="T17" fmla="*/ 813 h 1965"/>
                            <a:gd name="T18" fmla="+- 0 963 -1002"/>
                            <a:gd name="T19" fmla="*/ 963 h 196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Lst>
                          <a:rect l="0" t="0" r="r" b="b"/>
                          <a:pathLst>
                            <a:path h="1965">
                              <a:moveTo>
                                <a:pt x="0" y="0"/>
                              </a:moveTo>
                              <a:lnTo>
                                <a:pt x="0" y="435"/>
                              </a:lnTo>
                              <a:moveTo>
                                <a:pt x="0" y="435"/>
                              </a:moveTo>
                              <a:lnTo>
                                <a:pt x="0" y="990"/>
                              </a:lnTo>
                              <a:moveTo>
                                <a:pt x="0" y="990"/>
                              </a:moveTo>
                              <a:lnTo>
                                <a:pt x="0" y="1260"/>
                              </a:lnTo>
                              <a:moveTo>
                                <a:pt x="0" y="1260"/>
                              </a:moveTo>
                              <a:lnTo>
                                <a:pt x="0" y="1815"/>
                              </a:lnTo>
                              <a:moveTo>
                                <a:pt x="0" y="1815"/>
                              </a:moveTo>
                              <a:lnTo>
                                <a:pt x="0" y="196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C9E40" id="AutoShape 226" o:spid="_x0000_s1026" style="position:absolute;margin-left:546pt;margin-top:-50.1pt;width:.1pt;height:98.2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" path="m,l,435t,l,990t,l,1260t,l,1815t,l,1965e" filled="f" strokeweight="1.5pt">
                <v:path arrowok="t" o:connecttype="custom" o:connectlocs="0,-636270;0,-360045;0,-360045;0,-7620;0,-7620;0,163830;0,163830;0,516255;0,516255;0,611505" o:connectangles="0,0,0,0,0,0,0,0,0,0"/>
                <w10:wrap anchorx="page"/>
              </v:shape>
            </w:pict>
          </mc:Fallback>
        </mc:AlternateContent>
      </w:r>
      <w:r>
        <w:rPr>
          <w:w w:val="110"/>
        </w:rPr>
        <w:t>How does your organization ensure that its legal representation and other legal services are effective?</w:t>
      </w:r>
    </w:p>
    <w:p w:rsidR="003F452D" w:rsidRDefault="003F452D">
      <w:pPr>
        <w:sectPr w:rsidR="003F452D">
          <w:pgSz w:w="12240" w:h="15840"/>
          <w:pgMar w:top="980" w:right="1180" w:bottom="260" w:left="1340" w:header="0" w:footer="76" w:gutter="0"/>
          <w:cols w:space="720"/>
        </w:sectPr>
      </w:pPr>
    </w:p>
    <w:p w:rsidR="003F452D" w:rsidRDefault="003F452D">
      <w:pPr>
        <w:pStyle w:val="BodyText"/>
        <w:spacing w:before="3"/>
        <w:rPr>
          <w:sz w:val="6"/>
        </w:rPr>
      </w:pPr>
    </w:p>
    <w:p w:rsidR="003F452D" w:rsidRDefault="00211BE4">
      <w:pPr>
        <w:pStyle w:val="BodyText"/>
        <w:ind w:left="115"/>
      </w:pPr>
      <w:r>
        <w:rPr>
          <w:noProof/>
        </w:rPr>
        <mc:AlternateContent>
          <mc:Choice Requires="wpg">
            <w:drawing>
              <wp:inline distT="0" distB="0" distL="0" distR="0">
                <wp:extent cx="6019800" cy="2209800"/>
                <wp:effectExtent l="9525" t="9525" r="9525" b="9525"/>
                <wp:docPr id="21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2209800"/>
                          <a:chOff x="0" y="0"/>
                          <a:chExt cx="9480" cy="3480"/>
                        </a:xfrm>
                      </wpg:grpSpPr>
                      <wps:wsp>
                        <wps:cNvPr id="211" name="Line 225"/>
                        <wps:cNvCnPr>
                          <a:cxnSpLocks noChangeShapeType="1"/>
                        </wps:cNvCnPr>
                        <wps:spPr bwMode="auto">
                          <a:xfrm>
                            <a:off x="1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24"/>
                        <wps:cNvCnPr>
                          <a:cxnSpLocks noChangeShapeType="1"/>
                        </wps:cNvCnPr>
                        <wps:spPr bwMode="auto">
                          <a:xfrm>
                            <a:off x="15" y="270"/>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23"/>
                        <wps:cNvCnPr>
                          <a:cxnSpLocks noChangeShapeType="1"/>
                        </wps:cNvCnPr>
                        <wps:spPr bwMode="auto">
                          <a:xfrm>
                            <a:off x="15" y="55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22"/>
                        <wps:cNvCnPr>
                          <a:cxnSpLocks noChangeShapeType="1"/>
                        </wps:cNvCnPr>
                        <wps:spPr bwMode="auto">
                          <a:xfrm>
                            <a:off x="1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21"/>
                        <wps:cNvCnPr>
                          <a:cxnSpLocks noChangeShapeType="1"/>
                        </wps:cNvCnPr>
                        <wps:spPr bwMode="auto">
                          <a:xfrm>
                            <a:off x="15" y="13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20"/>
                        <wps:cNvCnPr>
                          <a:cxnSpLocks noChangeShapeType="1"/>
                        </wps:cNvCnPr>
                        <wps:spPr bwMode="auto">
                          <a:xfrm>
                            <a:off x="15" y="16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9"/>
                        <wps:cNvCnPr>
                          <a:cxnSpLocks noChangeShapeType="1"/>
                        </wps:cNvCnPr>
                        <wps:spPr bwMode="auto">
                          <a:xfrm>
                            <a:off x="15" y="2205"/>
                            <a:ext cx="0" cy="70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AutoShape 218"/>
                        <wps:cNvSpPr>
                          <a:spLocks/>
                        </wps:cNvSpPr>
                        <wps:spPr bwMode="auto">
                          <a:xfrm>
                            <a:off x="0" y="2910"/>
                            <a:ext cx="90" cy="570"/>
                          </a:xfrm>
                          <a:custGeom>
                            <a:avLst/>
                            <a:gdLst>
                              <a:gd name="T0" fmla="*/ 0 w 90"/>
                              <a:gd name="T1" fmla="+- 0 3480 2910"/>
                              <a:gd name="T2" fmla="*/ 3480 h 570"/>
                              <a:gd name="T3" fmla="*/ 0 w 90"/>
                              <a:gd name="T4" fmla="+- 0 2910 2910"/>
                              <a:gd name="T5" fmla="*/ 2910 h 570"/>
                              <a:gd name="T6" fmla="*/ 30 w 90"/>
                              <a:gd name="T7" fmla="+- 0 2910 2910"/>
                              <a:gd name="T8" fmla="*/ 2910 h 570"/>
                              <a:gd name="T9" fmla="*/ 30 w 90"/>
                              <a:gd name="T10" fmla="+- 0 3450 2910"/>
                              <a:gd name="T11" fmla="*/ 3450 h 570"/>
                              <a:gd name="T12" fmla="*/ 0 w 90"/>
                              <a:gd name="T13" fmla="+- 0 3480 2910"/>
                              <a:gd name="T14" fmla="*/ 3480 h 570"/>
                              <a:gd name="T15" fmla="*/ 90 w 90"/>
                              <a:gd name="T16" fmla="+- 0 3480 2910"/>
                              <a:gd name="T17" fmla="*/ 3480 h 570"/>
                              <a:gd name="T18" fmla="*/ 0 w 90"/>
                              <a:gd name="T19" fmla="+- 0 3480 2910"/>
                              <a:gd name="T20" fmla="*/ 3480 h 570"/>
                              <a:gd name="T21" fmla="*/ 30 w 90"/>
                              <a:gd name="T22" fmla="+- 0 3450 2910"/>
                              <a:gd name="T23" fmla="*/ 3450 h 570"/>
                              <a:gd name="T24" fmla="*/ 90 w 90"/>
                              <a:gd name="T25" fmla="+- 0 3450 2910"/>
                              <a:gd name="T26" fmla="*/ 3450 h 570"/>
                              <a:gd name="T27" fmla="*/ 90 w 90"/>
                              <a:gd name="T28" fmla="+- 0 3480 2910"/>
                              <a:gd name="T29" fmla="*/ 3480 h 5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70">
                                <a:moveTo>
                                  <a:pt x="0" y="570"/>
                                </a:moveTo>
                                <a:lnTo>
                                  <a:pt x="0" y="0"/>
                                </a:lnTo>
                                <a:lnTo>
                                  <a:pt x="30" y="0"/>
                                </a:lnTo>
                                <a:lnTo>
                                  <a:pt x="30" y="540"/>
                                </a:lnTo>
                                <a:lnTo>
                                  <a:pt x="0" y="570"/>
                                </a:lnTo>
                                <a:close/>
                                <a:moveTo>
                                  <a:pt x="90" y="570"/>
                                </a:moveTo>
                                <a:lnTo>
                                  <a:pt x="0" y="570"/>
                                </a:lnTo>
                                <a:lnTo>
                                  <a:pt x="30" y="540"/>
                                </a:lnTo>
                                <a:lnTo>
                                  <a:pt x="90" y="540"/>
                                </a:lnTo>
                                <a:lnTo>
                                  <a:pt x="90" y="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217"/>
                        <wps:cNvCnPr>
                          <a:cxnSpLocks noChangeShapeType="1"/>
                        </wps:cNvCnPr>
                        <wps:spPr bwMode="auto">
                          <a:xfrm>
                            <a:off x="90" y="3465"/>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16"/>
                        <wps:cNvCnPr>
                          <a:cxnSpLocks noChangeShapeType="1"/>
                        </wps:cNvCnPr>
                        <wps:spPr bwMode="auto">
                          <a:xfrm>
                            <a:off x="946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15"/>
                        <wps:cNvCnPr>
                          <a:cxnSpLocks noChangeShapeType="1"/>
                        </wps:cNvCnPr>
                        <wps:spPr bwMode="auto">
                          <a:xfrm>
                            <a:off x="9465" y="270"/>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4"/>
                        <wps:cNvCnPr>
                          <a:cxnSpLocks noChangeShapeType="1"/>
                        </wps:cNvCnPr>
                        <wps:spPr bwMode="auto">
                          <a:xfrm>
                            <a:off x="9465" y="55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3"/>
                        <wps:cNvCnPr>
                          <a:cxnSpLocks noChangeShapeType="1"/>
                        </wps:cNvCnPr>
                        <wps:spPr bwMode="auto">
                          <a:xfrm>
                            <a:off x="946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12"/>
                        <wps:cNvCnPr>
                          <a:cxnSpLocks noChangeShapeType="1"/>
                        </wps:cNvCnPr>
                        <wps:spPr bwMode="auto">
                          <a:xfrm>
                            <a:off x="9465" y="13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11"/>
                        <wps:cNvCnPr>
                          <a:cxnSpLocks noChangeShapeType="1"/>
                        </wps:cNvCnPr>
                        <wps:spPr bwMode="auto">
                          <a:xfrm>
                            <a:off x="9465" y="16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0"/>
                        <wps:cNvCnPr>
                          <a:cxnSpLocks noChangeShapeType="1"/>
                        </wps:cNvCnPr>
                        <wps:spPr bwMode="auto">
                          <a:xfrm>
                            <a:off x="9465" y="2205"/>
                            <a:ext cx="0" cy="70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AutoShape 209"/>
                        <wps:cNvSpPr>
                          <a:spLocks/>
                        </wps:cNvSpPr>
                        <wps:spPr bwMode="auto">
                          <a:xfrm>
                            <a:off x="9390" y="2910"/>
                            <a:ext cx="90" cy="570"/>
                          </a:xfrm>
                          <a:custGeom>
                            <a:avLst/>
                            <a:gdLst>
                              <a:gd name="T0" fmla="+- 0 9480 9390"/>
                              <a:gd name="T1" fmla="*/ T0 w 90"/>
                              <a:gd name="T2" fmla="+- 0 3480 2910"/>
                              <a:gd name="T3" fmla="*/ 3480 h 570"/>
                              <a:gd name="T4" fmla="+- 0 9450 9390"/>
                              <a:gd name="T5" fmla="*/ T4 w 90"/>
                              <a:gd name="T6" fmla="+- 0 3450 2910"/>
                              <a:gd name="T7" fmla="*/ 3450 h 570"/>
                              <a:gd name="T8" fmla="+- 0 9450 9390"/>
                              <a:gd name="T9" fmla="*/ T8 w 90"/>
                              <a:gd name="T10" fmla="+- 0 2910 2910"/>
                              <a:gd name="T11" fmla="*/ 2910 h 570"/>
                              <a:gd name="T12" fmla="+- 0 9480 9390"/>
                              <a:gd name="T13" fmla="*/ T12 w 90"/>
                              <a:gd name="T14" fmla="+- 0 2910 2910"/>
                              <a:gd name="T15" fmla="*/ 2910 h 570"/>
                              <a:gd name="T16" fmla="+- 0 9480 9390"/>
                              <a:gd name="T17" fmla="*/ T16 w 90"/>
                              <a:gd name="T18" fmla="+- 0 3480 2910"/>
                              <a:gd name="T19" fmla="*/ 3480 h 570"/>
                              <a:gd name="T20" fmla="+- 0 9480 9390"/>
                              <a:gd name="T21" fmla="*/ T20 w 90"/>
                              <a:gd name="T22" fmla="+- 0 3480 2910"/>
                              <a:gd name="T23" fmla="*/ 3480 h 570"/>
                              <a:gd name="T24" fmla="+- 0 9390 9390"/>
                              <a:gd name="T25" fmla="*/ T24 w 90"/>
                              <a:gd name="T26" fmla="+- 0 3480 2910"/>
                              <a:gd name="T27" fmla="*/ 3480 h 570"/>
                              <a:gd name="T28" fmla="+- 0 9390 9390"/>
                              <a:gd name="T29" fmla="*/ T28 w 90"/>
                              <a:gd name="T30" fmla="+- 0 3450 2910"/>
                              <a:gd name="T31" fmla="*/ 3450 h 570"/>
                              <a:gd name="T32" fmla="+- 0 9450 9390"/>
                              <a:gd name="T33" fmla="*/ T32 w 90"/>
                              <a:gd name="T34" fmla="+- 0 3450 2910"/>
                              <a:gd name="T35" fmla="*/ 3450 h 570"/>
                              <a:gd name="T36" fmla="+- 0 9480 9390"/>
                              <a:gd name="T37" fmla="*/ T36 w 90"/>
                              <a:gd name="T38" fmla="+- 0 3480 2910"/>
                              <a:gd name="T39" fmla="*/ 3480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70">
                                <a:moveTo>
                                  <a:pt x="90" y="570"/>
                                </a:moveTo>
                                <a:lnTo>
                                  <a:pt x="60" y="540"/>
                                </a:lnTo>
                                <a:lnTo>
                                  <a:pt x="60" y="0"/>
                                </a:lnTo>
                                <a:lnTo>
                                  <a:pt x="90" y="0"/>
                                </a:lnTo>
                                <a:lnTo>
                                  <a:pt x="90" y="570"/>
                                </a:lnTo>
                                <a:close/>
                                <a:moveTo>
                                  <a:pt x="90" y="570"/>
                                </a:moveTo>
                                <a:lnTo>
                                  <a:pt x="0" y="570"/>
                                </a:lnTo>
                                <a:lnTo>
                                  <a:pt x="0" y="540"/>
                                </a:lnTo>
                                <a:lnTo>
                                  <a:pt x="60" y="540"/>
                                </a:lnTo>
                                <a:lnTo>
                                  <a:pt x="90" y="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Text Box 208"/>
                        <wps:cNvSpPr txBox="1">
                          <a:spLocks noChangeArrowheads="1"/>
                        </wps:cNvSpPr>
                        <wps:spPr bwMode="auto">
                          <a:xfrm>
                            <a:off x="94" y="2"/>
                            <a:ext cx="7216"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Other than legal services, what legal assistance does your organization provide?</w:t>
                              </w:r>
                            </w:p>
                            <w:p w:rsidR="003F452D" w:rsidRDefault="00211BE4">
                              <w:pPr>
                                <w:spacing w:before="123"/>
                                <w:rPr>
                                  <w:sz w:val="15"/>
                                </w:rPr>
                              </w:pPr>
                              <w:r>
                                <w:rPr>
                                  <w:w w:val="110"/>
                                  <w:sz w:val="15"/>
                                </w:rPr>
                                <w:t>For example - telephone intake and l</w:t>
                              </w:r>
                              <w:r>
                                <w:rPr>
                                  <w:w w:val="110"/>
                                  <w:sz w:val="15"/>
                                </w:rPr>
                                <w:t>egal advice, pro se assistance, community legal education, etc.?</w:t>
                              </w:r>
                            </w:p>
                          </w:txbxContent>
                        </wps:txbx>
                        <wps:bodyPr rot="0" vert="horz" wrap="square" lIns="0" tIns="0" rIns="0" bIns="0" anchor="t" anchorCtr="0" upright="1">
                          <a:noAutofit/>
                        </wps:bodyPr>
                      </wps:wsp>
                      <wps:wsp>
                        <wps:cNvPr id="229" name="Text Box 207"/>
                        <wps:cNvSpPr txBox="1">
                          <a:spLocks noChangeArrowheads="1"/>
                        </wps:cNvSpPr>
                        <wps:spPr bwMode="auto">
                          <a:xfrm>
                            <a:off x="94" y="1128"/>
                            <a:ext cx="762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Other than legal services, what non-legal assistance does your organization provide?</w:t>
                              </w:r>
                            </w:p>
                            <w:p w:rsidR="003F452D" w:rsidRDefault="00211BE4">
                              <w:pPr>
                                <w:spacing w:before="102"/>
                                <w:rPr>
                                  <w:sz w:val="15"/>
                                </w:rPr>
                              </w:pPr>
                              <w:r>
                                <w:rPr>
                                  <w:w w:val="110"/>
                                  <w:sz w:val="15"/>
                                </w:rPr>
                                <w:t>For example - counseling services, access to social workers, etc.?</w:t>
                              </w:r>
                            </w:p>
                          </w:txbxContent>
                        </wps:txbx>
                        <wps:bodyPr rot="0" vert="horz" wrap="square" lIns="0" tIns="0" rIns="0" bIns="0" anchor="t" anchorCtr="0" upright="1">
                          <a:noAutofit/>
                        </wps:bodyPr>
                      </wps:wsp>
                      <wps:wsp>
                        <wps:cNvPr id="230" name="Text Box 206"/>
                        <wps:cNvSpPr txBox="1">
                          <a:spLocks noChangeArrowheads="1"/>
                        </wps:cNvSpPr>
                        <wps:spPr bwMode="auto">
                          <a:xfrm>
                            <a:off x="94" y="2209"/>
                            <a:ext cx="9114"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ind w:right="18"/>
                                <w:rPr>
                                  <w:sz w:val="20"/>
                                </w:rPr>
                              </w:pPr>
                              <w:r>
                                <w:rPr>
                                  <w:w w:val="110"/>
                                  <w:sz w:val="20"/>
                                </w:rPr>
                                <w:t>In the last year, how did your organization collaborate with and influence other stakeholders (including non-legal stakeholders) involved with its client population? Please give one or two examples of your most significant recent collaborations.</w:t>
                              </w:r>
                            </w:p>
                          </w:txbxContent>
                        </wps:txbx>
                        <wps:bodyPr rot="0" vert="horz" wrap="square" lIns="0" tIns="0" rIns="0" bIns="0" anchor="t" anchorCtr="0" upright="1">
                          <a:noAutofit/>
                        </wps:bodyPr>
                      </wps:wsp>
                    </wpg:wgp>
                  </a:graphicData>
                </a:graphic>
              </wp:inline>
            </w:drawing>
          </mc:Choice>
          <mc:Fallback>
            <w:pict>
              <v:group id="Group 205" o:spid="_x0000_s1100" style="width:474pt;height:174pt;mso-position-horizontal-relative:char;mso-position-vertical-relative:line" coordsize="9480,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">
                <v:line id="Line 225" o:spid="_x0000_s1101" style="position:absolute;visibility:visible;mso-wrap-style:square" from="15,0" to="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24" o:spid="_x0000_s1102" style="position:absolute;visibility:visible;mso-wrap-style:square" from="15,270" to="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" strokeweight="1.5pt"/>
                <v:line id="Line 223" o:spid="_x0000_s1103" style="position:absolute;visibility:visible;mso-wrap-style:square" from="15,555" to="1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line id="Line 222" o:spid="_x0000_s1104" style="position:absolute;visibility:visible;mso-wrap-style:square" from="15,1110" to="1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" strokeweight="1.5pt"/>
                <v:line id="Line 221" o:spid="_x0000_s1105" style="position:absolute;visibility:visible;mso-wrap-style:square" from="15,1380" to="1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" strokeweight="1.5pt"/>
                <v:line id="Line 220" o:spid="_x0000_s1106" style="position:absolute;visibility:visible;mso-wrap-style:square" from="15,1650" to="1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" strokeweight="1.5pt"/>
                <v:line id="Line 219" o:spid="_x0000_s1107" style="position:absolute;visibility:visible;mso-wrap-style:square" from="15,2205" to="1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" strokeweight="1.5pt"/>
                <v:shape id="AutoShape 218" o:spid="_x0000_s1108" style="position:absolute;top:2910;width:90;height:570;visibility:visible;mso-wrap-style:square;v-text-anchor:top" coordsize="9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" path="m,570l,,30,r,540l,570xm90,570l,570,30,540r60,l90,570xe" fillcolor="black" stroked="f">
                  <v:path arrowok="t" o:connecttype="custom" o:connectlocs="0,3480;0,2910;30,2910;30,3450;0,3480;90,3480;0,3480;30,3450;90,3450;90,3480" o:connectangles="0,0,0,0,0,0,0,0,0,0"/>
                </v:shape>
                <v:line id="Line 217" o:spid="_x0000_s1109" style="position:absolute;visibility:visible;mso-wrap-style:square" from="90,3465" to="9390,3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" strokeweight="1.5pt"/>
                <v:line id="Line 216" o:spid="_x0000_s1110" style="position:absolute;visibility:visible;mso-wrap-style:square" from="9465,0" to="94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" strokeweight="1.5pt"/>
                <v:line id="Line 215" o:spid="_x0000_s1111" style="position:absolute;visibility:visible;mso-wrap-style:square" from="9465,270" to="946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" strokeweight="1.5pt"/>
                <v:line id="Line 214" o:spid="_x0000_s1112" style="position:absolute;visibility:visible;mso-wrap-style:square" from="9465,555" to="946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" strokeweight="1.5pt"/>
                <v:line id="Line 213" o:spid="_x0000_s1113" style="position:absolute;visibility:visible;mso-wrap-style:square" from="9465,1110" to="946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" strokeweight="1.5pt"/>
                <v:line id="Line 212" o:spid="_x0000_s1114" style="position:absolute;visibility:visible;mso-wrap-style:square" from="9465,1380" to="946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6xAAAANwAAAAPAAAAZHJzL2Rvd25yZXYueG1sRI9Ba8JA&#10;FITvBf/D8gRvdWOU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H4K1nrEAAAA3AAAAA8A&#10;AAAAAAAAAAAAAAAABwIAAGRycy9kb3ducmV2LnhtbFBLBQYAAAAAAwADALcAAAD4AgAAAAA=&#10;" strokeweight="1.5pt"/>
                <v:line id="Line 211" o:spid="_x0000_s1115" style="position:absolute;visibility:visible;mso-wrap-style:square" from="9465,1650" to="946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PhxAAAANwAAAAPAAAAZHJzL2Rvd25yZXYueG1sRI9Ba8JA&#10;FITvBf/D8gRvdWPE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BFGc+HEAAAA3AAAAA8A&#10;AAAAAAAAAAAAAAAABwIAAGRycy9kb3ducmV2LnhtbFBLBQYAAAAAAwADALcAAAD4AgAAAAA=&#10;" strokeweight="1.5pt"/>
                <v:line id="Line 210" o:spid="_x0000_s1116" style="position:absolute;visibility:visible;mso-wrap-style:square" from="9465,2205" to="946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" strokeweight="1.5pt"/>
                <v:shape id="AutoShape 209" o:spid="_x0000_s1117" style="position:absolute;left:9390;top:2910;width:90;height:570;visibility:visible;mso-wrap-style:square;v-text-anchor:top" coordsize="90,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" path="m90,570l60,540,60,,90,r,570xm90,570l,570,,540r60,l90,570xe" fillcolor="black" stroked="f">
                  <v:path arrowok="t" o:connecttype="custom" o:connectlocs="90,3480;60,3450;60,2910;90,2910;90,3480;90,3480;0,3480;0,3450;60,3450;90,3480" o:connectangles="0,0,0,0,0,0,0,0,0,0"/>
                </v:shape>
                <v:shape id="Text Box 208" o:spid="_x0000_s1118" type="#_x0000_t202" style="position:absolute;left:94;top:2;width:7216;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rsidR="003F452D" w:rsidRDefault="00211BE4">
                        <w:pPr>
                          <w:spacing w:line="223" w:lineRule="exact"/>
                          <w:rPr>
                            <w:sz w:val="20"/>
                          </w:rPr>
                        </w:pPr>
                        <w:r>
                          <w:rPr>
                            <w:w w:val="110"/>
                            <w:sz w:val="20"/>
                          </w:rPr>
                          <w:t>Other than legal services, what legal assistance does your organization provide?</w:t>
                        </w:r>
                      </w:p>
                      <w:p w:rsidR="003F452D" w:rsidRDefault="00211BE4">
                        <w:pPr>
                          <w:spacing w:before="123"/>
                          <w:rPr>
                            <w:sz w:val="15"/>
                          </w:rPr>
                        </w:pPr>
                        <w:r>
                          <w:rPr>
                            <w:w w:val="110"/>
                            <w:sz w:val="15"/>
                          </w:rPr>
                          <w:t>For example - telephone intake and l</w:t>
                        </w:r>
                        <w:r>
                          <w:rPr>
                            <w:w w:val="110"/>
                            <w:sz w:val="15"/>
                          </w:rPr>
                          <w:t>egal advice, pro se assistance, community legal education, etc.?</w:t>
                        </w:r>
                      </w:p>
                    </w:txbxContent>
                  </v:textbox>
                </v:shape>
                <v:shape id="Text Box 207" o:spid="_x0000_s1119" type="#_x0000_t202" style="position:absolute;left:94;top:1128;width:762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rsidR="003F452D" w:rsidRDefault="00211BE4">
                        <w:pPr>
                          <w:spacing w:line="223" w:lineRule="exact"/>
                          <w:rPr>
                            <w:sz w:val="20"/>
                          </w:rPr>
                        </w:pPr>
                        <w:r>
                          <w:rPr>
                            <w:w w:val="110"/>
                            <w:sz w:val="20"/>
                          </w:rPr>
                          <w:t>Other than legal services, what non-legal assistance does your organization provide?</w:t>
                        </w:r>
                      </w:p>
                      <w:p w:rsidR="003F452D" w:rsidRDefault="00211BE4">
                        <w:pPr>
                          <w:spacing w:before="102"/>
                          <w:rPr>
                            <w:sz w:val="15"/>
                          </w:rPr>
                        </w:pPr>
                        <w:r>
                          <w:rPr>
                            <w:w w:val="110"/>
                            <w:sz w:val="15"/>
                          </w:rPr>
                          <w:t>For example - counseling services, access to social workers, etc.?</w:t>
                        </w:r>
                      </w:p>
                    </w:txbxContent>
                  </v:textbox>
                </v:shape>
                <v:shape id="Text Box 206" o:spid="_x0000_s1120" type="#_x0000_t202" style="position:absolute;left:94;top:2209;width:9114;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rsidR="003F452D" w:rsidRDefault="00211BE4">
                        <w:pPr>
                          <w:spacing w:line="242" w:lineRule="auto"/>
                          <w:ind w:right="18"/>
                          <w:rPr>
                            <w:sz w:val="20"/>
                          </w:rPr>
                        </w:pPr>
                        <w:r>
                          <w:rPr>
                            <w:w w:val="110"/>
                            <w:sz w:val="20"/>
                          </w:rPr>
                          <w:t>In the last year, how did your organization collaborate with and influence other stakeholders (including non-legal stakeholders) involved with its client population? Please give one or two examples of your most significant recent collaborations.</w:t>
                        </w:r>
                      </w:p>
                    </w:txbxContent>
                  </v:textbox>
                </v:shape>
                <w10:anchorlock/>
              </v:group>
            </w:pict>
          </mc:Fallback>
        </mc:AlternateContent>
      </w:r>
    </w:p>
    <w:p w:rsidR="003F452D" w:rsidRDefault="003F452D">
      <w:pPr>
        <w:pStyle w:val="BodyText"/>
        <w:spacing w:before="10"/>
        <w:rPr>
          <w:sz w:val="16"/>
        </w:rPr>
      </w:pPr>
    </w:p>
    <w:p w:rsidR="003F452D" w:rsidRDefault="003F452D">
      <w:pPr>
        <w:rPr>
          <w:sz w:val="16"/>
        </w:rPr>
        <w:sectPr w:rsidR="003F452D">
          <w:pgSz w:w="12240" w:h="15840"/>
          <w:pgMar w:top="980" w:right="1180" w:bottom="260" w:left="1340" w:header="0" w:footer="76" w:gutter="0"/>
          <w:cols w:space="720"/>
        </w:sectPr>
      </w:pPr>
    </w:p>
    <w:p w:rsidR="003F452D" w:rsidRDefault="003F452D">
      <w:pPr>
        <w:pStyle w:val="BodyText"/>
        <w:rPr>
          <w:sz w:val="30"/>
        </w:rPr>
      </w:pPr>
    </w:p>
    <w:p w:rsidR="003F452D" w:rsidRDefault="00211BE4">
      <w:pPr>
        <w:pStyle w:val="Heading1"/>
        <w:spacing w:before="174"/>
        <w:ind w:left="219"/>
      </w:pPr>
      <w:r>
        <w:rPr>
          <w:noProof/>
        </w:rPr>
        <mc:AlternateContent>
          <mc:Choice Requires="wpg">
            <w:drawing>
              <wp:anchor distT="0" distB="0" distL="114300" distR="114300" simplePos="0" relativeHeight="251658752" behindDoc="1" locked="0" layoutInCell="1" allowOverlap="1">
                <wp:simplePos x="0" y="0"/>
                <wp:positionH relativeFrom="page">
                  <wp:posOffset>923925</wp:posOffset>
                </wp:positionH>
                <wp:positionV relativeFrom="paragraph">
                  <wp:posOffset>19685</wp:posOffset>
                </wp:positionV>
                <wp:extent cx="6019800" cy="6105525"/>
                <wp:effectExtent l="0" t="635" r="9525" b="18415"/>
                <wp:wrapNone/>
                <wp:docPr id="2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105525"/>
                          <a:chOff x="1455" y="31"/>
                          <a:chExt cx="9480" cy="9615"/>
                        </a:xfrm>
                      </wpg:grpSpPr>
                      <wps:wsp>
                        <wps:cNvPr id="208" name="Rectangle 204"/>
                        <wps:cNvSpPr>
                          <a:spLocks noChangeArrowheads="1"/>
                        </wps:cNvSpPr>
                        <wps:spPr bwMode="auto">
                          <a:xfrm>
                            <a:off x="1470" y="46"/>
                            <a:ext cx="9450" cy="5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203"/>
                        <wps:cNvSpPr>
                          <a:spLocks/>
                        </wps:cNvSpPr>
                        <wps:spPr bwMode="auto">
                          <a:xfrm>
                            <a:off x="1470" y="646"/>
                            <a:ext cx="9450" cy="9000"/>
                          </a:xfrm>
                          <a:custGeom>
                            <a:avLst/>
                            <a:gdLst>
                              <a:gd name="T0" fmla="+- 0 1470 1470"/>
                              <a:gd name="T1" fmla="*/ T0 w 9450"/>
                              <a:gd name="T2" fmla="+- 0 2626 646"/>
                              <a:gd name="T3" fmla="*/ 2626 h 9000"/>
                              <a:gd name="T4" fmla="+- 0 10920 1470"/>
                              <a:gd name="T5" fmla="*/ T4 w 9450"/>
                              <a:gd name="T6" fmla="+- 0 2626 646"/>
                              <a:gd name="T7" fmla="*/ 2626 h 9000"/>
                              <a:gd name="T8" fmla="+- 0 1470 1470"/>
                              <a:gd name="T9" fmla="*/ T8 w 9450"/>
                              <a:gd name="T10" fmla="+- 0 3961 646"/>
                              <a:gd name="T11" fmla="*/ 3961 h 9000"/>
                              <a:gd name="T12" fmla="+- 0 10920 1470"/>
                              <a:gd name="T13" fmla="*/ T12 w 9450"/>
                              <a:gd name="T14" fmla="+- 0 3961 646"/>
                              <a:gd name="T15" fmla="*/ 3961 h 9000"/>
                              <a:gd name="T16" fmla="+- 0 1470 1470"/>
                              <a:gd name="T17" fmla="*/ T16 w 9450"/>
                              <a:gd name="T18" fmla="+- 0 4231 646"/>
                              <a:gd name="T19" fmla="*/ 4231 h 9000"/>
                              <a:gd name="T20" fmla="+- 0 10920 1470"/>
                              <a:gd name="T21" fmla="*/ T20 w 9450"/>
                              <a:gd name="T22" fmla="+- 0 4231 646"/>
                              <a:gd name="T23" fmla="*/ 4231 h 9000"/>
                              <a:gd name="T24" fmla="+- 0 1470 1470"/>
                              <a:gd name="T25" fmla="*/ T24 w 9450"/>
                              <a:gd name="T26" fmla="+- 0 4501 646"/>
                              <a:gd name="T27" fmla="*/ 4501 h 9000"/>
                              <a:gd name="T28" fmla="+- 0 10920 1470"/>
                              <a:gd name="T29" fmla="*/ T28 w 9450"/>
                              <a:gd name="T30" fmla="+- 0 4501 646"/>
                              <a:gd name="T31" fmla="*/ 4501 h 9000"/>
                              <a:gd name="T32" fmla="+- 0 1470 1470"/>
                              <a:gd name="T33" fmla="*/ T32 w 9450"/>
                              <a:gd name="T34" fmla="+- 0 4786 646"/>
                              <a:gd name="T35" fmla="*/ 4786 h 9000"/>
                              <a:gd name="T36" fmla="+- 0 10920 1470"/>
                              <a:gd name="T37" fmla="*/ T36 w 9450"/>
                              <a:gd name="T38" fmla="+- 0 4786 646"/>
                              <a:gd name="T39" fmla="*/ 4786 h 9000"/>
                              <a:gd name="T40" fmla="+- 0 1470 1470"/>
                              <a:gd name="T41" fmla="*/ T40 w 9450"/>
                              <a:gd name="T42" fmla="+- 0 5326 646"/>
                              <a:gd name="T43" fmla="*/ 5326 h 9000"/>
                              <a:gd name="T44" fmla="+- 0 10920 1470"/>
                              <a:gd name="T45" fmla="*/ T44 w 9450"/>
                              <a:gd name="T46" fmla="+- 0 5326 646"/>
                              <a:gd name="T47" fmla="*/ 5326 h 9000"/>
                              <a:gd name="T48" fmla="+- 0 1470 1470"/>
                              <a:gd name="T49" fmla="*/ T48 w 9450"/>
                              <a:gd name="T50" fmla="+- 0 5611 646"/>
                              <a:gd name="T51" fmla="*/ 5611 h 9000"/>
                              <a:gd name="T52" fmla="+- 0 10920 1470"/>
                              <a:gd name="T53" fmla="*/ T52 w 9450"/>
                              <a:gd name="T54" fmla="+- 0 5611 646"/>
                              <a:gd name="T55" fmla="*/ 5611 h 9000"/>
                              <a:gd name="T56" fmla="+- 0 1470 1470"/>
                              <a:gd name="T57" fmla="*/ T56 w 9450"/>
                              <a:gd name="T58" fmla="+- 0 6166 646"/>
                              <a:gd name="T59" fmla="*/ 6166 h 9000"/>
                              <a:gd name="T60" fmla="+- 0 10920 1470"/>
                              <a:gd name="T61" fmla="*/ T60 w 9450"/>
                              <a:gd name="T62" fmla="+- 0 6166 646"/>
                              <a:gd name="T63" fmla="*/ 6166 h 9000"/>
                              <a:gd name="T64" fmla="+- 0 1470 1470"/>
                              <a:gd name="T65" fmla="*/ T64 w 9450"/>
                              <a:gd name="T66" fmla="+- 0 6706 646"/>
                              <a:gd name="T67" fmla="*/ 6706 h 9000"/>
                              <a:gd name="T68" fmla="+- 0 10920 1470"/>
                              <a:gd name="T69" fmla="*/ T68 w 9450"/>
                              <a:gd name="T70" fmla="+- 0 6706 646"/>
                              <a:gd name="T71" fmla="*/ 6706 h 9000"/>
                              <a:gd name="T72" fmla="+- 0 1470 1470"/>
                              <a:gd name="T73" fmla="*/ T72 w 9450"/>
                              <a:gd name="T74" fmla="+- 0 6991 646"/>
                              <a:gd name="T75" fmla="*/ 6991 h 9000"/>
                              <a:gd name="T76" fmla="+- 0 10920 1470"/>
                              <a:gd name="T77" fmla="*/ T76 w 9450"/>
                              <a:gd name="T78" fmla="+- 0 6991 646"/>
                              <a:gd name="T79" fmla="*/ 6991 h 9000"/>
                              <a:gd name="T80" fmla="+- 0 1470 1470"/>
                              <a:gd name="T81" fmla="*/ T80 w 9450"/>
                              <a:gd name="T82" fmla="+- 0 7261 646"/>
                              <a:gd name="T83" fmla="*/ 7261 h 9000"/>
                              <a:gd name="T84" fmla="+- 0 10920 1470"/>
                              <a:gd name="T85" fmla="*/ T84 w 9450"/>
                              <a:gd name="T86" fmla="+- 0 7261 646"/>
                              <a:gd name="T87" fmla="*/ 7261 h 9000"/>
                              <a:gd name="T88" fmla="+- 0 1470 1470"/>
                              <a:gd name="T89" fmla="*/ T88 w 9450"/>
                              <a:gd name="T90" fmla="+- 0 7816 646"/>
                              <a:gd name="T91" fmla="*/ 7816 h 9000"/>
                              <a:gd name="T92" fmla="+- 0 10920 1470"/>
                              <a:gd name="T93" fmla="*/ T92 w 9450"/>
                              <a:gd name="T94" fmla="+- 0 7816 646"/>
                              <a:gd name="T95" fmla="*/ 7816 h 9000"/>
                              <a:gd name="T96" fmla="+- 0 1470 1470"/>
                              <a:gd name="T97" fmla="*/ T96 w 9450"/>
                              <a:gd name="T98" fmla="+- 0 8086 646"/>
                              <a:gd name="T99" fmla="*/ 8086 h 9000"/>
                              <a:gd name="T100" fmla="+- 0 10920 1470"/>
                              <a:gd name="T101" fmla="*/ T100 w 9450"/>
                              <a:gd name="T102" fmla="+- 0 8086 646"/>
                              <a:gd name="T103" fmla="*/ 8086 h 9000"/>
                              <a:gd name="T104" fmla="+- 0 1470 1470"/>
                              <a:gd name="T105" fmla="*/ T104 w 9450"/>
                              <a:gd name="T106" fmla="+- 0 8641 646"/>
                              <a:gd name="T107" fmla="*/ 8641 h 9000"/>
                              <a:gd name="T108" fmla="+- 0 10920 1470"/>
                              <a:gd name="T109" fmla="*/ T108 w 9450"/>
                              <a:gd name="T110" fmla="+- 0 8641 646"/>
                              <a:gd name="T111" fmla="*/ 8641 h 9000"/>
                              <a:gd name="T112" fmla="+- 0 1470 1470"/>
                              <a:gd name="T113" fmla="*/ T112 w 9450"/>
                              <a:gd name="T114" fmla="+- 0 9196 646"/>
                              <a:gd name="T115" fmla="*/ 9196 h 9000"/>
                              <a:gd name="T116" fmla="+- 0 10920 1470"/>
                              <a:gd name="T117" fmla="*/ T116 w 9450"/>
                              <a:gd name="T118" fmla="+- 0 9196 646"/>
                              <a:gd name="T119" fmla="*/ 9196 h 9000"/>
                              <a:gd name="T120" fmla="+- 0 1470 1470"/>
                              <a:gd name="T121" fmla="*/ T120 w 9450"/>
                              <a:gd name="T122" fmla="+- 0 9466 646"/>
                              <a:gd name="T123" fmla="*/ 9466 h 9000"/>
                              <a:gd name="T124" fmla="+- 0 10920 1470"/>
                              <a:gd name="T125" fmla="*/ T124 w 9450"/>
                              <a:gd name="T126" fmla="+- 0 9466 646"/>
                              <a:gd name="T127" fmla="*/ 9466 h 9000"/>
                              <a:gd name="T128" fmla="+- 0 1470 1470"/>
                              <a:gd name="T129" fmla="*/ T128 w 9450"/>
                              <a:gd name="T130" fmla="+- 0 9646 646"/>
                              <a:gd name="T131" fmla="*/ 9646 h 9000"/>
                              <a:gd name="T132" fmla="+- 0 10920 1470"/>
                              <a:gd name="T133" fmla="*/ T132 w 9450"/>
                              <a:gd name="T134" fmla="+- 0 9646 646"/>
                              <a:gd name="T135" fmla="*/ 9646 h 9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450" h="9000">
                                <a:moveTo>
                                  <a:pt x="0" y="0"/>
                                </a:moveTo>
                                <a:lnTo>
                                  <a:pt x="0" y="1980"/>
                                </a:lnTo>
                                <a:moveTo>
                                  <a:pt x="9450" y="0"/>
                                </a:moveTo>
                                <a:lnTo>
                                  <a:pt x="9450" y="1980"/>
                                </a:lnTo>
                                <a:moveTo>
                                  <a:pt x="0" y="1980"/>
                                </a:moveTo>
                                <a:lnTo>
                                  <a:pt x="0" y="3315"/>
                                </a:lnTo>
                                <a:moveTo>
                                  <a:pt x="9450" y="1980"/>
                                </a:moveTo>
                                <a:lnTo>
                                  <a:pt x="9450" y="3315"/>
                                </a:lnTo>
                                <a:moveTo>
                                  <a:pt x="0" y="3315"/>
                                </a:moveTo>
                                <a:lnTo>
                                  <a:pt x="0" y="3585"/>
                                </a:lnTo>
                                <a:moveTo>
                                  <a:pt x="9450" y="3315"/>
                                </a:moveTo>
                                <a:lnTo>
                                  <a:pt x="9450" y="3585"/>
                                </a:lnTo>
                                <a:moveTo>
                                  <a:pt x="0" y="3585"/>
                                </a:moveTo>
                                <a:lnTo>
                                  <a:pt x="0" y="3855"/>
                                </a:lnTo>
                                <a:moveTo>
                                  <a:pt x="9450" y="3585"/>
                                </a:moveTo>
                                <a:lnTo>
                                  <a:pt x="9450" y="3855"/>
                                </a:lnTo>
                                <a:moveTo>
                                  <a:pt x="0" y="3855"/>
                                </a:moveTo>
                                <a:lnTo>
                                  <a:pt x="0" y="4140"/>
                                </a:lnTo>
                                <a:moveTo>
                                  <a:pt x="9450" y="3855"/>
                                </a:moveTo>
                                <a:lnTo>
                                  <a:pt x="9450" y="4140"/>
                                </a:lnTo>
                                <a:moveTo>
                                  <a:pt x="0" y="4140"/>
                                </a:moveTo>
                                <a:lnTo>
                                  <a:pt x="0" y="4680"/>
                                </a:lnTo>
                                <a:moveTo>
                                  <a:pt x="9450" y="4140"/>
                                </a:moveTo>
                                <a:lnTo>
                                  <a:pt x="9450" y="4680"/>
                                </a:lnTo>
                                <a:moveTo>
                                  <a:pt x="0" y="4680"/>
                                </a:moveTo>
                                <a:lnTo>
                                  <a:pt x="0" y="4965"/>
                                </a:lnTo>
                                <a:moveTo>
                                  <a:pt x="9450" y="4680"/>
                                </a:moveTo>
                                <a:lnTo>
                                  <a:pt x="9450" y="4965"/>
                                </a:lnTo>
                                <a:moveTo>
                                  <a:pt x="0" y="4965"/>
                                </a:moveTo>
                                <a:lnTo>
                                  <a:pt x="0" y="5520"/>
                                </a:lnTo>
                                <a:moveTo>
                                  <a:pt x="9450" y="4965"/>
                                </a:moveTo>
                                <a:lnTo>
                                  <a:pt x="9450" y="5520"/>
                                </a:lnTo>
                                <a:moveTo>
                                  <a:pt x="0" y="5520"/>
                                </a:moveTo>
                                <a:lnTo>
                                  <a:pt x="0" y="6060"/>
                                </a:lnTo>
                                <a:moveTo>
                                  <a:pt x="9450" y="5520"/>
                                </a:moveTo>
                                <a:lnTo>
                                  <a:pt x="9450" y="6060"/>
                                </a:lnTo>
                                <a:moveTo>
                                  <a:pt x="0" y="6060"/>
                                </a:moveTo>
                                <a:lnTo>
                                  <a:pt x="0" y="6345"/>
                                </a:lnTo>
                                <a:moveTo>
                                  <a:pt x="9450" y="6060"/>
                                </a:moveTo>
                                <a:lnTo>
                                  <a:pt x="9450" y="6345"/>
                                </a:lnTo>
                                <a:moveTo>
                                  <a:pt x="0" y="6345"/>
                                </a:moveTo>
                                <a:lnTo>
                                  <a:pt x="0" y="6615"/>
                                </a:lnTo>
                                <a:moveTo>
                                  <a:pt x="9450" y="6345"/>
                                </a:moveTo>
                                <a:lnTo>
                                  <a:pt x="9450" y="6615"/>
                                </a:lnTo>
                                <a:moveTo>
                                  <a:pt x="0" y="6615"/>
                                </a:moveTo>
                                <a:lnTo>
                                  <a:pt x="0" y="7170"/>
                                </a:lnTo>
                                <a:moveTo>
                                  <a:pt x="9450" y="6615"/>
                                </a:moveTo>
                                <a:lnTo>
                                  <a:pt x="9450" y="7170"/>
                                </a:lnTo>
                                <a:moveTo>
                                  <a:pt x="0" y="7170"/>
                                </a:moveTo>
                                <a:lnTo>
                                  <a:pt x="0" y="7440"/>
                                </a:lnTo>
                                <a:moveTo>
                                  <a:pt x="9450" y="7170"/>
                                </a:moveTo>
                                <a:lnTo>
                                  <a:pt x="9450" y="7440"/>
                                </a:lnTo>
                                <a:moveTo>
                                  <a:pt x="0" y="7440"/>
                                </a:moveTo>
                                <a:lnTo>
                                  <a:pt x="0" y="7995"/>
                                </a:lnTo>
                                <a:moveTo>
                                  <a:pt x="9450" y="7440"/>
                                </a:moveTo>
                                <a:lnTo>
                                  <a:pt x="9450" y="7995"/>
                                </a:lnTo>
                                <a:moveTo>
                                  <a:pt x="0" y="7995"/>
                                </a:moveTo>
                                <a:lnTo>
                                  <a:pt x="0" y="8550"/>
                                </a:lnTo>
                                <a:moveTo>
                                  <a:pt x="9450" y="7995"/>
                                </a:moveTo>
                                <a:lnTo>
                                  <a:pt x="9450" y="8550"/>
                                </a:lnTo>
                                <a:moveTo>
                                  <a:pt x="0" y="8550"/>
                                </a:moveTo>
                                <a:lnTo>
                                  <a:pt x="0" y="8820"/>
                                </a:lnTo>
                                <a:moveTo>
                                  <a:pt x="9450" y="8550"/>
                                </a:moveTo>
                                <a:lnTo>
                                  <a:pt x="9450" y="8820"/>
                                </a:lnTo>
                                <a:moveTo>
                                  <a:pt x="0" y="8820"/>
                                </a:moveTo>
                                <a:lnTo>
                                  <a:pt x="0" y="9000"/>
                                </a:lnTo>
                                <a:moveTo>
                                  <a:pt x="9450" y="8820"/>
                                </a:moveTo>
                                <a:lnTo>
                                  <a:pt x="9450" y="900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EF6D2" id="Group 202" o:spid="_x0000_s1026" style="position:absolute;margin-left:72.75pt;margin-top:1.55pt;width:474pt;height:480.75pt;z-index:-251657728;mso-position-horizontal-relative:page" coordorigin="1455,31" coordsize="9480,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">
                <v:rect id="Rectangle 204" o:spid="_x0000_s1027" style="position:absolute;left:1470;top:46;width:94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" filled="f" strokeweight="1.5pt"/>
                <v:shape id="AutoShape 203" o:spid="_x0000_s1028" style="position:absolute;left:1470;top:646;width:9450;height:9000;visibility:visible;mso-wrap-style:square;v-text-anchor:top" coordsize="9450,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" path="m,l,1980m9450,r,1980m,1980l,3315m9450,1980r,1335m,3315r,270m9450,3315r,270m,3585r,270m9450,3585r,270m,3855r,285m9450,3855r,285m,4140r,540m9450,4140r,540m,4680r,285m9450,4680r,285m,4965r,555m9450,4965r,555m,5520r,540m9450,5520r,540m,6060r,285m9450,6060r,285m,6345r,270m9450,6345r,270m,6615r,555m9450,6615r,555m,7170r,270m9450,7170r,270m,7440r,555m9450,7440r,555m,7995r,555m9450,7995r,555m,8550r,270m9450,8550r,270m,8820r,180m9450,8820r,180e" filled="f" strokeweight="1.5pt">
                  <v:path arrowok="t" o:connecttype="custom" o:connectlocs="0,2626;9450,2626;0,3961;9450,3961;0,4231;9450,4231;0,4501;9450,4501;0,4786;9450,4786;0,5326;9450,5326;0,5611;9450,5611;0,6166;9450,6166;0,6706;9450,6706;0,6991;9450,6991;0,7261;9450,7261;0,7816;9450,7816;0,8086;9450,8086;0,8641;9450,8641;0,9196;9450,9196;0,9466;9450,9466;0,9646;9450,9646" o:connectangles="0,0,0,0,0,0,0,0,0,0,0,0,0,0,0,0,0,0,0,0,0,0,0,0,0,0,0,0,0,0,0,0,0,0"/>
                </v:shape>
                <w10:wrap anchorx="page"/>
              </v:group>
            </w:pict>
          </mc:Fallback>
        </mc:AlternateContent>
      </w:r>
      <w:r>
        <w:rPr>
          <w:w w:val="120"/>
        </w:rPr>
        <w:t>Executive</w:t>
      </w:r>
      <w:r>
        <w:rPr>
          <w:spacing w:val="-43"/>
          <w:w w:val="120"/>
        </w:rPr>
        <w:t xml:space="preserve"> </w:t>
      </w:r>
      <w:r>
        <w:rPr>
          <w:w w:val="120"/>
        </w:rPr>
        <w:t>Summary</w:t>
      </w:r>
    </w:p>
    <w:p w:rsidR="003F452D" w:rsidRDefault="00211BE4">
      <w:pPr>
        <w:pStyle w:val="Heading2"/>
        <w:spacing w:before="89"/>
        <w:ind w:left="219"/>
      </w:pPr>
      <w:r>
        <w:br w:type="column"/>
      </w:r>
      <w:r>
        <w:rPr>
          <w:w w:val="120"/>
        </w:rPr>
        <w:t>Proposal</w:t>
      </w:r>
    </w:p>
    <w:p w:rsidR="003F452D" w:rsidRDefault="003F452D">
      <w:pPr>
        <w:sectPr w:rsidR="003F452D">
          <w:type w:val="continuous"/>
          <w:pgSz w:w="12240" w:h="15840"/>
          <w:pgMar w:top="980" w:right="1180" w:bottom="260" w:left="1340" w:header="720" w:footer="720" w:gutter="0"/>
          <w:cols w:num="2" w:space="720" w:equalWidth="0">
            <w:col w:w="2836" w:space="1286"/>
            <w:col w:w="5598"/>
          </w:cols>
        </w:sectPr>
      </w:pPr>
    </w:p>
    <w:p w:rsidR="003F452D" w:rsidRDefault="003F452D">
      <w:pPr>
        <w:pStyle w:val="BodyText"/>
        <w:rPr>
          <w:sz w:val="21"/>
        </w:rPr>
      </w:pPr>
    </w:p>
    <w:p w:rsidR="003F452D" w:rsidRDefault="00211BE4">
      <w:pPr>
        <w:pStyle w:val="BodyText"/>
        <w:spacing w:before="93"/>
        <w:ind w:left="194"/>
      </w:pPr>
      <w:r>
        <w:rPr>
          <w:w w:val="110"/>
        </w:rPr>
        <w:t>Project Name</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748"/>
      </w:pPr>
      <w:r>
        <w:rPr>
          <w:w w:val="110"/>
        </w:rPr>
        <w:t>2. Grant Category</w:t>
      </w:r>
    </w:p>
    <w:p w:rsidR="003F452D" w:rsidRDefault="00211BE4">
      <w:pPr>
        <w:spacing w:before="16"/>
        <w:ind w:left="748"/>
        <w:rPr>
          <w:sz w:val="15"/>
        </w:rPr>
      </w:pPr>
      <w:r>
        <w:rPr>
          <w:w w:val="110"/>
          <w:sz w:val="15"/>
        </w:rPr>
        <w:t>The CLCPP funds are for eviction defense projects only.</w:t>
      </w:r>
    </w:p>
    <w:p w:rsidR="003F452D" w:rsidRDefault="003F452D">
      <w:pPr>
        <w:pStyle w:val="BodyText"/>
        <w:rPr>
          <w:sz w:val="16"/>
        </w:rPr>
      </w:pPr>
    </w:p>
    <w:p w:rsidR="003F452D" w:rsidRDefault="003F452D">
      <w:pPr>
        <w:pStyle w:val="BodyText"/>
        <w:rPr>
          <w:sz w:val="16"/>
        </w:rPr>
      </w:pPr>
    </w:p>
    <w:p w:rsidR="003F452D" w:rsidRDefault="003F452D">
      <w:pPr>
        <w:pStyle w:val="BodyText"/>
        <w:rPr>
          <w:sz w:val="16"/>
        </w:rPr>
      </w:pPr>
    </w:p>
    <w:p w:rsidR="003F452D" w:rsidRDefault="003F452D">
      <w:pPr>
        <w:pStyle w:val="BodyText"/>
        <w:spacing w:before="7"/>
        <w:rPr>
          <w:sz w:val="17"/>
        </w:rPr>
      </w:pPr>
    </w:p>
    <w:p w:rsidR="003F452D" w:rsidRDefault="00211BE4">
      <w:pPr>
        <w:pStyle w:val="BodyText"/>
        <w:spacing w:line="242" w:lineRule="auto"/>
        <w:ind w:left="209" w:right="345"/>
      </w:pPr>
      <w:r>
        <w:rPr>
          <w:w w:val="110"/>
        </w:rPr>
        <w:t>Applicant Interviews: To be considered</w:t>
      </w:r>
      <w:r>
        <w:rPr>
          <w:w w:val="110"/>
        </w:rPr>
        <w:t xml:space="preserve"> for CLCPP funding, all applicants to this program must schedule in-person interviews. Complete </w:t>
      </w:r>
      <w:r>
        <w:rPr>
          <w:color w:val="0066CC"/>
          <w:w w:val="110"/>
        </w:rPr>
        <w:t>this form</w:t>
      </w:r>
      <w:r>
        <w:rPr>
          <w:w w:val="110"/>
        </w:rPr>
        <w:t>, indicating your Executive Director's availability. The interview will last approximately 45 minutes, and DCBF staff will contact the organization's E</w:t>
      </w:r>
      <w:r>
        <w:rPr>
          <w:w w:val="110"/>
        </w:rPr>
        <w:t>xecutive Director to confirm the interview.</w:t>
      </w:r>
    </w:p>
    <w:p w:rsidR="003F452D" w:rsidRDefault="003F452D">
      <w:pPr>
        <w:pStyle w:val="BodyText"/>
        <w:rPr>
          <w:sz w:val="22"/>
        </w:rPr>
      </w:pPr>
    </w:p>
    <w:p w:rsidR="003F452D" w:rsidRDefault="003F452D">
      <w:pPr>
        <w:pStyle w:val="BodyText"/>
        <w:spacing w:before="4"/>
        <w:rPr>
          <w:sz w:val="21"/>
        </w:rPr>
      </w:pPr>
    </w:p>
    <w:p w:rsidR="003F452D" w:rsidRDefault="00211BE4">
      <w:pPr>
        <w:pStyle w:val="BodyText"/>
        <w:spacing w:before="1"/>
        <w:ind w:left="209"/>
      </w:pPr>
      <w:r>
        <w:rPr>
          <w:w w:val="110"/>
        </w:rPr>
        <w:t>In one or two sentences, please provide a short description of this project.</w:t>
      </w:r>
    </w:p>
    <w:p w:rsidR="003F452D" w:rsidRDefault="00211BE4">
      <w:pPr>
        <w:spacing w:before="101"/>
        <w:ind w:left="209"/>
        <w:rPr>
          <w:sz w:val="15"/>
        </w:rPr>
      </w:pPr>
      <w:r>
        <w:rPr>
          <w:w w:val="105"/>
          <w:sz w:val="15"/>
        </w:rPr>
        <w:t>For example, "This project will provide eviction defense services for returning citizens."</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2"/>
      </w:pPr>
    </w:p>
    <w:p w:rsidR="003F452D" w:rsidRDefault="00211BE4">
      <w:pPr>
        <w:pStyle w:val="BodyText"/>
        <w:ind w:left="209"/>
      </w:pPr>
      <w:r>
        <w:rPr>
          <w:w w:val="110"/>
        </w:rPr>
        <w:t>Are you applying for a joint project?</w:t>
      </w:r>
    </w:p>
    <w:p w:rsidR="003F452D" w:rsidRDefault="00211BE4">
      <w:pPr>
        <w:spacing w:before="102" w:line="384" w:lineRule="auto"/>
        <w:ind w:left="209" w:right="765"/>
        <w:rPr>
          <w:sz w:val="15"/>
        </w:rPr>
      </w:pPr>
      <w:r>
        <w:rPr>
          <w:w w:val="105"/>
          <w:sz w:val="15"/>
        </w:rPr>
        <w:t>Please refer to the Program Overview and Application Instructions document for explicit instructions on how to apply for a joint project using the online application system.</w:t>
      </w:r>
    </w:p>
    <w:p w:rsidR="003F452D" w:rsidRDefault="003F452D">
      <w:pPr>
        <w:pStyle w:val="BodyText"/>
        <w:rPr>
          <w:sz w:val="16"/>
        </w:rPr>
      </w:pPr>
    </w:p>
    <w:p w:rsidR="003F452D" w:rsidRDefault="003F452D">
      <w:pPr>
        <w:pStyle w:val="BodyText"/>
        <w:rPr>
          <w:sz w:val="16"/>
        </w:rPr>
      </w:pPr>
    </w:p>
    <w:p w:rsidR="003F452D" w:rsidRDefault="00211BE4">
      <w:pPr>
        <w:pStyle w:val="BodyText"/>
        <w:spacing w:before="127"/>
        <w:ind w:left="209"/>
      </w:pPr>
      <w:r>
        <w:rPr>
          <w:w w:val="110"/>
        </w:rPr>
        <w:t>Please list below the organization(s) with which you are submitting a joint appl</w:t>
      </w:r>
      <w:r>
        <w:rPr>
          <w:w w:val="110"/>
        </w:rPr>
        <w:t>ication.</w:t>
      </w:r>
    </w:p>
    <w:p w:rsidR="003F452D" w:rsidRDefault="00211BE4">
      <w:pPr>
        <w:spacing w:before="102"/>
        <w:ind w:left="209"/>
        <w:rPr>
          <w:sz w:val="15"/>
        </w:rPr>
      </w:pPr>
      <w:r>
        <w:rPr>
          <w:w w:val="110"/>
          <w:sz w:val="15"/>
        </w:rPr>
        <w:t>Please provide the organization's full name, not the abbreviation.</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5"/>
        </w:rPr>
        <w:t>Issue area that will be addressed by this request.</w:t>
      </w:r>
    </w:p>
    <w:p w:rsidR="003F452D" w:rsidRDefault="00211BE4">
      <w:pPr>
        <w:spacing w:before="102" w:line="384" w:lineRule="auto"/>
        <w:ind w:left="209" w:right="345"/>
        <w:rPr>
          <w:sz w:val="15"/>
        </w:rPr>
      </w:pPr>
      <w:r>
        <w:rPr>
          <w:w w:val="110"/>
          <w:sz w:val="15"/>
        </w:rPr>
        <w:t>Please certify by checking the box below that the requested funds will be spent only for the purpose specified in the Expandin</w:t>
      </w:r>
      <w:r>
        <w:rPr>
          <w:w w:val="110"/>
          <w:sz w:val="15"/>
        </w:rPr>
        <w:t>g Access to Justice Amendment Act of 2017.</w:t>
      </w:r>
    </w:p>
    <w:p w:rsidR="003F452D" w:rsidRDefault="003F452D">
      <w:pPr>
        <w:pStyle w:val="BodyText"/>
        <w:rPr>
          <w:sz w:val="16"/>
        </w:rPr>
      </w:pPr>
    </w:p>
    <w:p w:rsidR="003F452D" w:rsidRDefault="003F452D">
      <w:pPr>
        <w:pStyle w:val="BodyText"/>
        <w:rPr>
          <w:sz w:val="16"/>
        </w:rPr>
      </w:pPr>
    </w:p>
    <w:p w:rsidR="003F452D" w:rsidRDefault="00211BE4">
      <w:pPr>
        <w:pStyle w:val="BodyText"/>
        <w:spacing w:before="128"/>
        <w:ind w:left="209"/>
      </w:pPr>
      <w:r>
        <w:rPr>
          <w:w w:val="110"/>
        </w:rPr>
        <w:t>Population(s) served by this project for which you are seeking funding.</w:t>
      </w:r>
    </w:p>
    <w:p w:rsidR="003F452D" w:rsidRDefault="003F452D">
      <w:pPr>
        <w:sectPr w:rsidR="003F452D">
          <w:type w:val="continuous"/>
          <w:pgSz w:w="12240" w:h="15840"/>
          <w:pgMar w:top="980" w:right="1180" w:bottom="260" w:left="1340" w:header="720" w:footer="720" w:gutter="0"/>
          <w:cols w:space="720"/>
        </w:sectPr>
      </w:pPr>
    </w:p>
    <w:p w:rsidR="003F452D" w:rsidRDefault="00211BE4">
      <w:pPr>
        <w:pStyle w:val="BodyText"/>
        <w:spacing w:before="3"/>
        <w:rPr>
          <w:sz w:val="6"/>
        </w:rPr>
      </w:pPr>
      <w:r>
        <w:rPr>
          <w:noProof/>
        </w:rPr>
        <mc:AlternateContent>
          <mc:Choice Requires="wps">
            <w:drawing>
              <wp:anchor distT="0" distB="0" distL="114300" distR="114300" simplePos="0" relativeHeight="251659776" behindDoc="1" locked="0" layoutInCell="1" allowOverlap="1">
                <wp:simplePos x="0" y="0"/>
                <wp:positionH relativeFrom="page">
                  <wp:posOffset>6877050</wp:posOffset>
                </wp:positionH>
                <wp:positionV relativeFrom="page">
                  <wp:posOffset>3533775</wp:posOffset>
                </wp:positionV>
                <wp:extent cx="57150" cy="5838825"/>
                <wp:effectExtent l="9525" t="9525" r="19050" b="9525"/>
                <wp:wrapNone/>
                <wp:docPr id="206"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838825"/>
                        </a:xfrm>
                        <a:custGeom>
                          <a:avLst/>
                          <a:gdLst>
                            <a:gd name="T0" fmla="+- 0 10830 10830"/>
                            <a:gd name="T1" fmla="*/ T0 w 90"/>
                            <a:gd name="T2" fmla="+- 0 5565 5565"/>
                            <a:gd name="T3" fmla="*/ 5565 h 9195"/>
                            <a:gd name="T4" fmla="+- 0 10830 10830"/>
                            <a:gd name="T5" fmla="*/ T4 w 90"/>
                            <a:gd name="T6" fmla="+- 0 5985 5565"/>
                            <a:gd name="T7" fmla="*/ 5985 h 9195"/>
                            <a:gd name="T8" fmla="+- 0 10920 10830"/>
                            <a:gd name="T9" fmla="*/ T8 w 90"/>
                            <a:gd name="T10" fmla="+- 0 5985 5565"/>
                            <a:gd name="T11" fmla="*/ 5985 h 9195"/>
                            <a:gd name="T12" fmla="+- 0 10920 10830"/>
                            <a:gd name="T13" fmla="*/ T12 w 90"/>
                            <a:gd name="T14" fmla="+- 0 6255 5565"/>
                            <a:gd name="T15" fmla="*/ 6255 h 9195"/>
                            <a:gd name="T16" fmla="+- 0 10920 10830"/>
                            <a:gd name="T17" fmla="*/ T16 w 90"/>
                            <a:gd name="T18" fmla="+- 0 6255 5565"/>
                            <a:gd name="T19" fmla="*/ 6255 h 9195"/>
                            <a:gd name="T20" fmla="+- 0 10920 10830"/>
                            <a:gd name="T21" fmla="*/ T20 w 90"/>
                            <a:gd name="T22" fmla="+- 0 6540 5565"/>
                            <a:gd name="T23" fmla="*/ 6540 h 9195"/>
                            <a:gd name="T24" fmla="+- 0 10920 10830"/>
                            <a:gd name="T25" fmla="*/ T24 w 90"/>
                            <a:gd name="T26" fmla="+- 0 6540 5565"/>
                            <a:gd name="T27" fmla="*/ 6540 h 9195"/>
                            <a:gd name="T28" fmla="+- 0 10920 10830"/>
                            <a:gd name="T29" fmla="*/ T28 w 90"/>
                            <a:gd name="T30" fmla="+- 0 6810 5565"/>
                            <a:gd name="T31" fmla="*/ 6810 h 9195"/>
                            <a:gd name="T32" fmla="+- 0 10920 10830"/>
                            <a:gd name="T33" fmla="*/ T32 w 90"/>
                            <a:gd name="T34" fmla="+- 0 6810 5565"/>
                            <a:gd name="T35" fmla="*/ 6810 h 9195"/>
                            <a:gd name="T36" fmla="+- 0 10920 10830"/>
                            <a:gd name="T37" fmla="*/ T36 w 90"/>
                            <a:gd name="T38" fmla="+- 0 7365 5565"/>
                            <a:gd name="T39" fmla="*/ 7365 h 9195"/>
                            <a:gd name="T40" fmla="+- 0 10920 10830"/>
                            <a:gd name="T41" fmla="*/ T40 w 90"/>
                            <a:gd name="T42" fmla="+- 0 7365 5565"/>
                            <a:gd name="T43" fmla="*/ 7365 h 9195"/>
                            <a:gd name="T44" fmla="+- 0 10920 10830"/>
                            <a:gd name="T45" fmla="*/ T44 w 90"/>
                            <a:gd name="T46" fmla="+- 0 7830 5565"/>
                            <a:gd name="T47" fmla="*/ 7830 h 9195"/>
                            <a:gd name="T48" fmla="+- 0 10920 10830"/>
                            <a:gd name="T49" fmla="*/ T48 w 90"/>
                            <a:gd name="T50" fmla="+- 0 7830 5565"/>
                            <a:gd name="T51" fmla="*/ 7830 h 9195"/>
                            <a:gd name="T52" fmla="+- 0 10920 10830"/>
                            <a:gd name="T53" fmla="*/ T52 w 90"/>
                            <a:gd name="T54" fmla="+- 0 8100 5565"/>
                            <a:gd name="T55" fmla="*/ 8100 h 9195"/>
                            <a:gd name="T56" fmla="+- 0 10920 10830"/>
                            <a:gd name="T57" fmla="*/ T56 w 90"/>
                            <a:gd name="T58" fmla="+- 0 8100 5565"/>
                            <a:gd name="T59" fmla="*/ 8100 h 9195"/>
                            <a:gd name="T60" fmla="+- 0 10920 10830"/>
                            <a:gd name="T61" fmla="*/ T60 w 90"/>
                            <a:gd name="T62" fmla="+- 0 8655 5565"/>
                            <a:gd name="T63" fmla="*/ 8655 h 9195"/>
                            <a:gd name="T64" fmla="+- 0 10920 10830"/>
                            <a:gd name="T65" fmla="*/ T64 w 90"/>
                            <a:gd name="T66" fmla="+- 0 8655 5565"/>
                            <a:gd name="T67" fmla="*/ 8655 h 9195"/>
                            <a:gd name="T68" fmla="+- 0 10920 10830"/>
                            <a:gd name="T69" fmla="*/ T68 w 90"/>
                            <a:gd name="T70" fmla="+- 0 9120 5565"/>
                            <a:gd name="T71" fmla="*/ 9120 h 9195"/>
                            <a:gd name="T72" fmla="+- 0 10920 10830"/>
                            <a:gd name="T73" fmla="*/ T72 w 90"/>
                            <a:gd name="T74" fmla="+- 0 9120 5565"/>
                            <a:gd name="T75" fmla="*/ 9120 h 9195"/>
                            <a:gd name="T76" fmla="+- 0 10920 10830"/>
                            <a:gd name="T77" fmla="*/ T76 w 90"/>
                            <a:gd name="T78" fmla="+- 0 9390 5565"/>
                            <a:gd name="T79" fmla="*/ 9390 h 9195"/>
                            <a:gd name="T80" fmla="+- 0 10920 10830"/>
                            <a:gd name="T81" fmla="*/ T80 w 90"/>
                            <a:gd name="T82" fmla="+- 0 9390 5565"/>
                            <a:gd name="T83" fmla="*/ 9390 h 9195"/>
                            <a:gd name="T84" fmla="+- 0 10920 10830"/>
                            <a:gd name="T85" fmla="*/ T84 w 90"/>
                            <a:gd name="T86" fmla="+- 0 9945 5565"/>
                            <a:gd name="T87" fmla="*/ 9945 h 9195"/>
                            <a:gd name="T88" fmla="+- 0 10920 10830"/>
                            <a:gd name="T89" fmla="*/ T88 w 90"/>
                            <a:gd name="T90" fmla="+- 0 9945 5565"/>
                            <a:gd name="T91" fmla="*/ 9945 h 9195"/>
                            <a:gd name="T92" fmla="+- 0 10920 10830"/>
                            <a:gd name="T93" fmla="*/ T92 w 90"/>
                            <a:gd name="T94" fmla="+- 0 10410 5565"/>
                            <a:gd name="T95" fmla="*/ 10410 h 9195"/>
                            <a:gd name="T96" fmla="+- 0 10920 10830"/>
                            <a:gd name="T97" fmla="*/ T96 w 90"/>
                            <a:gd name="T98" fmla="+- 0 10410 5565"/>
                            <a:gd name="T99" fmla="*/ 10410 h 9195"/>
                            <a:gd name="T100" fmla="+- 0 10920 10830"/>
                            <a:gd name="T101" fmla="*/ T100 w 90"/>
                            <a:gd name="T102" fmla="+- 0 10965 5565"/>
                            <a:gd name="T103" fmla="*/ 10965 h 9195"/>
                            <a:gd name="T104" fmla="+- 0 10920 10830"/>
                            <a:gd name="T105" fmla="*/ T104 w 90"/>
                            <a:gd name="T106" fmla="+- 0 10965 5565"/>
                            <a:gd name="T107" fmla="*/ 10965 h 9195"/>
                            <a:gd name="T108" fmla="+- 0 10920 10830"/>
                            <a:gd name="T109" fmla="*/ T108 w 90"/>
                            <a:gd name="T110" fmla="+- 0 11520 5565"/>
                            <a:gd name="T111" fmla="*/ 11520 h 9195"/>
                            <a:gd name="T112" fmla="+- 0 10920 10830"/>
                            <a:gd name="T113" fmla="*/ T112 w 90"/>
                            <a:gd name="T114" fmla="+- 0 11520 5565"/>
                            <a:gd name="T115" fmla="*/ 11520 h 9195"/>
                            <a:gd name="T116" fmla="+- 0 10920 10830"/>
                            <a:gd name="T117" fmla="*/ T116 w 90"/>
                            <a:gd name="T118" fmla="+- 0 11985 5565"/>
                            <a:gd name="T119" fmla="*/ 11985 h 9195"/>
                            <a:gd name="T120" fmla="+- 0 10920 10830"/>
                            <a:gd name="T121" fmla="*/ T120 w 90"/>
                            <a:gd name="T122" fmla="+- 0 11985 5565"/>
                            <a:gd name="T123" fmla="*/ 11985 h 9195"/>
                            <a:gd name="T124" fmla="+- 0 10920 10830"/>
                            <a:gd name="T125" fmla="*/ T124 w 90"/>
                            <a:gd name="T126" fmla="+- 0 12255 5565"/>
                            <a:gd name="T127" fmla="*/ 12255 h 9195"/>
                            <a:gd name="T128" fmla="+- 0 10920 10830"/>
                            <a:gd name="T129" fmla="*/ T128 w 90"/>
                            <a:gd name="T130" fmla="+- 0 12255 5565"/>
                            <a:gd name="T131" fmla="*/ 12255 h 9195"/>
                            <a:gd name="T132" fmla="+- 0 10920 10830"/>
                            <a:gd name="T133" fmla="*/ T132 w 90"/>
                            <a:gd name="T134" fmla="+- 0 12810 5565"/>
                            <a:gd name="T135" fmla="*/ 12810 h 9195"/>
                            <a:gd name="T136" fmla="+- 0 10920 10830"/>
                            <a:gd name="T137" fmla="*/ T136 w 90"/>
                            <a:gd name="T138" fmla="+- 0 12810 5565"/>
                            <a:gd name="T139" fmla="*/ 12810 h 9195"/>
                            <a:gd name="T140" fmla="+- 0 10920 10830"/>
                            <a:gd name="T141" fmla="*/ T140 w 90"/>
                            <a:gd name="T142" fmla="+- 0 13965 5565"/>
                            <a:gd name="T143" fmla="*/ 13965 h 9195"/>
                            <a:gd name="T144" fmla="+- 0 10920 10830"/>
                            <a:gd name="T145" fmla="*/ T144 w 90"/>
                            <a:gd name="T146" fmla="+- 0 13965 5565"/>
                            <a:gd name="T147" fmla="*/ 13965 h 9195"/>
                            <a:gd name="T148" fmla="+- 0 10920 10830"/>
                            <a:gd name="T149" fmla="*/ T148 w 90"/>
                            <a:gd name="T150" fmla="+- 0 14625 5565"/>
                            <a:gd name="T151" fmla="*/ 14625 h 9195"/>
                            <a:gd name="T152" fmla="+- 0 10920 10830"/>
                            <a:gd name="T153" fmla="*/ T152 w 90"/>
                            <a:gd name="T154" fmla="+- 0 14625 5565"/>
                            <a:gd name="T155" fmla="*/ 14625 h 9195"/>
                            <a:gd name="T156" fmla="+- 0 10920 10830"/>
                            <a:gd name="T157" fmla="*/ T156 w 90"/>
                            <a:gd name="T158" fmla="+- 0 14760 5565"/>
                            <a:gd name="T159" fmla="*/ 14760 h 9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0" h="9195">
                              <a:moveTo>
                                <a:pt x="0" y="0"/>
                              </a:moveTo>
                              <a:lnTo>
                                <a:pt x="0" y="420"/>
                              </a:lnTo>
                              <a:moveTo>
                                <a:pt x="90" y="420"/>
                              </a:moveTo>
                              <a:lnTo>
                                <a:pt x="90" y="690"/>
                              </a:lnTo>
                              <a:moveTo>
                                <a:pt x="90" y="690"/>
                              </a:moveTo>
                              <a:lnTo>
                                <a:pt x="90" y="975"/>
                              </a:lnTo>
                              <a:moveTo>
                                <a:pt x="90" y="975"/>
                              </a:moveTo>
                              <a:lnTo>
                                <a:pt x="90" y="1245"/>
                              </a:lnTo>
                              <a:moveTo>
                                <a:pt x="90" y="1245"/>
                              </a:moveTo>
                              <a:lnTo>
                                <a:pt x="90" y="1800"/>
                              </a:lnTo>
                              <a:moveTo>
                                <a:pt x="90" y="1800"/>
                              </a:moveTo>
                              <a:lnTo>
                                <a:pt x="90" y="2265"/>
                              </a:lnTo>
                              <a:moveTo>
                                <a:pt x="90" y="2265"/>
                              </a:moveTo>
                              <a:lnTo>
                                <a:pt x="90" y="2535"/>
                              </a:lnTo>
                              <a:moveTo>
                                <a:pt x="90" y="2535"/>
                              </a:moveTo>
                              <a:lnTo>
                                <a:pt x="90" y="3090"/>
                              </a:lnTo>
                              <a:moveTo>
                                <a:pt x="90" y="3090"/>
                              </a:moveTo>
                              <a:lnTo>
                                <a:pt x="90" y="3555"/>
                              </a:lnTo>
                              <a:moveTo>
                                <a:pt x="90" y="3555"/>
                              </a:moveTo>
                              <a:lnTo>
                                <a:pt x="90" y="3825"/>
                              </a:lnTo>
                              <a:moveTo>
                                <a:pt x="90" y="3825"/>
                              </a:moveTo>
                              <a:lnTo>
                                <a:pt x="90" y="4380"/>
                              </a:lnTo>
                              <a:moveTo>
                                <a:pt x="90" y="4380"/>
                              </a:moveTo>
                              <a:lnTo>
                                <a:pt x="90" y="4845"/>
                              </a:lnTo>
                              <a:moveTo>
                                <a:pt x="90" y="4845"/>
                              </a:moveTo>
                              <a:lnTo>
                                <a:pt x="90" y="5400"/>
                              </a:lnTo>
                              <a:moveTo>
                                <a:pt x="90" y="5400"/>
                              </a:moveTo>
                              <a:lnTo>
                                <a:pt x="90" y="5955"/>
                              </a:lnTo>
                              <a:moveTo>
                                <a:pt x="90" y="5955"/>
                              </a:moveTo>
                              <a:lnTo>
                                <a:pt x="90" y="6420"/>
                              </a:lnTo>
                              <a:moveTo>
                                <a:pt x="90" y="6420"/>
                              </a:moveTo>
                              <a:lnTo>
                                <a:pt x="90" y="6690"/>
                              </a:lnTo>
                              <a:moveTo>
                                <a:pt x="90" y="6690"/>
                              </a:moveTo>
                              <a:lnTo>
                                <a:pt x="90" y="7245"/>
                              </a:lnTo>
                              <a:moveTo>
                                <a:pt x="90" y="7245"/>
                              </a:moveTo>
                              <a:lnTo>
                                <a:pt x="90" y="8400"/>
                              </a:lnTo>
                              <a:moveTo>
                                <a:pt x="90" y="8400"/>
                              </a:moveTo>
                              <a:lnTo>
                                <a:pt x="90" y="9060"/>
                              </a:lnTo>
                              <a:moveTo>
                                <a:pt x="90" y="9060"/>
                              </a:moveTo>
                              <a:lnTo>
                                <a:pt x="90" y="919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6B291" id="AutoShape 201" o:spid="_x0000_s1026" style="position:absolute;margin-left:541.5pt;margin-top:278.25pt;width:4.5pt;height:45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" path="m,l,420t90,l90,690t,l90,975t,l90,1245t,l90,1800t,l90,2265t,l90,2535t,l90,3090t,l90,3555t,l90,3825t,l90,4380t,l90,4845t,l90,5400t,l90,5955t,l90,6420t,l90,6690t,l90,7245t,l90,8400t,l90,9060t,l90,9195e" filled="f" strokeweight="1.5pt">
                <v:path arrowok="t" o:connecttype="custom" o:connectlocs="0,3533775;0,3800475;57150,3800475;57150,3971925;57150,3971925;57150,4152900;57150,4152900;57150,4324350;57150,4324350;57150,4676775;57150,4676775;57150,4972050;57150,4972050;57150,5143500;57150,5143500;57150,5495925;57150,5495925;57150,5791200;57150,5791200;57150,5962650;57150,5962650;57150,6315075;57150,6315075;57150,6610350;57150,6610350;57150,6962775;57150,6962775;57150,7315200;57150,7315200;57150,7610475;57150,7610475;57150,7781925;57150,7781925;57150,8134350;57150,8134350;57150,8867775;57150,8867775;57150,9286875;57150,9286875;57150,9372600" o:connectangles="0,0,0,0,0,0,0,0,0,0,0,0,0,0,0,0,0,0,0,0,0,0,0,0,0,0,0,0,0,0,0,0,0,0,0,0,0,0,0,0"/>
                <w10:wrap anchorx="page" anchory="page"/>
              </v:shape>
            </w:pict>
          </mc:Fallback>
        </mc:AlternateContent>
      </w:r>
    </w:p>
    <w:p w:rsidR="003F452D" w:rsidRDefault="00211BE4">
      <w:pPr>
        <w:pStyle w:val="BodyText"/>
        <w:ind w:left="115"/>
      </w:pPr>
      <w:r>
        <w:rPr>
          <w:noProof/>
        </w:rPr>
        <mc:AlternateContent>
          <mc:Choice Requires="wpg">
            <w:drawing>
              <wp:inline distT="0" distB="0" distL="0" distR="0">
                <wp:extent cx="6019800" cy="1247775"/>
                <wp:effectExtent l="9525" t="9525" r="9525" b="0"/>
                <wp:docPr id="19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247775"/>
                          <a:chOff x="0" y="0"/>
                          <a:chExt cx="9480" cy="1965"/>
                        </a:xfrm>
                      </wpg:grpSpPr>
                      <wps:wsp>
                        <wps:cNvPr id="193" name="Line 200"/>
                        <wps:cNvCnPr>
                          <a:cxnSpLocks noChangeShapeType="1"/>
                        </wps:cNvCnPr>
                        <wps:spPr bwMode="auto">
                          <a:xfrm>
                            <a:off x="1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9"/>
                        <wps:cNvCnPr>
                          <a:cxnSpLocks noChangeShapeType="1"/>
                        </wps:cNvCnPr>
                        <wps:spPr bwMode="auto">
                          <a:xfrm>
                            <a:off x="1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8"/>
                        <wps:cNvCnPr>
                          <a:cxnSpLocks noChangeShapeType="1"/>
                        </wps:cNvCnPr>
                        <wps:spPr bwMode="auto">
                          <a:xfrm>
                            <a:off x="15" y="82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1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AutoShape 196"/>
                        <wps:cNvSpPr>
                          <a:spLocks/>
                        </wps:cNvSpPr>
                        <wps:spPr bwMode="auto">
                          <a:xfrm>
                            <a:off x="0" y="1380"/>
                            <a:ext cx="90" cy="585"/>
                          </a:xfrm>
                          <a:custGeom>
                            <a:avLst/>
                            <a:gdLst>
                              <a:gd name="T0" fmla="*/ 0 w 90"/>
                              <a:gd name="T1" fmla="+- 0 1965 1380"/>
                              <a:gd name="T2" fmla="*/ 1965 h 585"/>
                              <a:gd name="T3" fmla="*/ 0 w 90"/>
                              <a:gd name="T4" fmla="+- 0 1380 1380"/>
                              <a:gd name="T5" fmla="*/ 1380 h 585"/>
                              <a:gd name="T6" fmla="*/ 30 w 90"/>
                              <a:gd name="T7" fmla="+- 0 1380 1380"/>
                              <a:gd name="T8" fmla="*/ 1380 h 585"/>
                              <a:gd name="T9" fmla="*/ 30 w 90"/>
                              <a:gd name="T10" fmla="+- 0 1935 1380"/>
                              <a:gd name="T11" fmla="*/ 1935 h 585"/>
                              <a:gd name="T12" fmla="*/ 0 w 90"/>
                              <a:gd name="T13" fmla="+- 0 1965 1380"/>
                              <a:gd name="T14" fmla="*/ 1965 h 585"/>
                              <a:gd name="T15" fmla="*/ 90 w 90"/>
                              <a:gd name="T16" fmla="+- 0 1965 1380"/>
                              <a:gd name="T17" fmla="*/ 1965 h 585"/>
                              <a:gd name="T18" fmla="*/ 0 w 90"/>
                              <a:gd name="T19" fmla="+- 0 1965 1380"/>
                              <a:gd name="T20" fmla="*/ 1965 h 585"/>
                              <a:gd name="T21" fmla="*/ 30 w 90"/>
                              <a:gd name="T22" fmla="+- 0 1935 1380"/>
                              <a:gd name="T23" fmla="*/ 1935 h 585"/>
                              <a:gd name="T24" fmla="*/ 90 w 90"/>
                              <a:gd name="T25" fmla="+- 0 1935 1380"/>
                              <a:gd name="T26" fmla="*/ 1935 h 585"/>
                              <a:gd name="T27" fmla="*/ 90 w 90"/>
                              <a:gd name="T28" fmla="+- 0 1965 1380"/>
                              <a:gd name="T29" fmla="*/ 1965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195"/>
                        <wps:cNvCnPr>
                          <a:cxnSpLocks noChangeShapeType="1"/>
                        </wps:cNvCnPr>
                        <wps:spPr bwMode="auto">
                          <a:xfrm>
                            <a:off x="90" y="1950"/>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94"/>
                        <wps:cNvCnPr>
                          <a:cxnSpLocks noChangeShapeType="1"/>
                        </wps:cNvCnPr>
                        <wps:spPr bwMode="auto">
                          <a:xfrm>
                            <a:off x="946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93"/>
                        <wps:cNvCnPr>
                          <a:cxnSpLocks noChangeShapeType="1"/>
                        </wps:cNvCnPr>
                        <wps:spPr bwMode="auto">
                          <a:xfrm>
                            <a:off x="946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92"/>
                        <wps:cNvCnPr>
                          <a:cxnSpLocks noChangeShapeType="1"/>
                        </wps:cNvCnPr>
                        <wps:spPr bwMode="auto">
                          <a:xfrm>
                            <a:off x="9465" y="82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91"/>
                        <wps:cNvCnPr>
                          <a:cxnSpLocks noChangeShapeType="1"/>
                        </wps:cNvCnPr>
                        <wps:spPr bwMode="auto">
                          <a:xfrm>
                            <a:off x="946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AutoShape 190"/>
                        <wps:cNvSpPr>
                          <a:spLocks/>
                        </wps:cNvSpPr>
                        <wps:spPr bwMode="auto">
                          <a:xfrm>
                            <a:off x="9390" y="1380"/>
                            <a:ext cx="90" cy="585"/>
                          </a:xfrm>
                          <a:custGeom>
                            <a:avLst/>
                            <a:gdLst>
                              <a:gd name="T0" fmla="+- 0 9480 9390"/>
                              <a:gd name="T1" fmla="*/ T0 w 90"/>
                              <a:gd name="T2" fmla="+- 0 1965 1380"/>
                              <a:gd name="T3" fmla="*/ 1965 h 585"/>
                              <a:gd name="T4" fmla="+- 0 9450 9390"/>
                              <a:gd name="T5" fmla="*/ T4 w 90"/>
                              <a:gd name="T6" fmla="+- 0 1935 1380"/>
                              <a:gd name="T7" fmla="*/ 1935 h 585"/>
                              <a:gd name="T8" fmla="+- 0 9450 9390"/>
                              <a:gd name="T9" fmla="*/ T8 w 90"/>
                              <a:gd name="T10" fmla="+- 0 1380 1380"/>
                              <a:gd name="T11" fmla="*/ 1380 h 585"/>
                              <a:gd name="T12" fmla="+- 0 9480 9390"/>
                              <a:gd name="T13" fmla="*/ T12 w 90"/>
                              <a:gd name="T14" fmla="+- 0 1380 1380"/>
                              <a:gd name="T15" fmla="*/ 1380 h 585"/>
                              <a:gd name="T16" fmla="+- 0 9480 9390"/>
                              <a:gd name="T17" fmla="*/ T16 w 90"/>
                              <a:gd name="T18" fmla="+- 0 1965 1380"/>
                              <a:gd name="T19" fmla="*/ 1965 h 585"/>
                              <a:gd name="T20" fmla="+- 0 9480 9390"/>
                              <a:gd name="T21" fmla="*/ T20 w 90"/>
                              <a:gd name="T22" fmla="+- 0 1965 1380"/>
                              <a:gd name="T23" fmla="*/ 1965 h 585"/>
                              <a:gd name="T24" fmla="+- 0 9390 9390"/>
                              <a:gd name="T25" fmla="*/ T24 w 90"/>
                              <a:gd name="T26" fmla="+- 0 1965 1380"/>
                              <a:gd name="T27" fmla="*/ 1965 h 585"/>
                              <a:gd name="T28" fmla="+- 0 9390 9390"/>
                              <a:gd name="T29" fmla="*/ T28 w 90"/>
                              <a:gd name="T30" fmla="+- 0 1935 1380"/>
                              <a:gd name="T31" fmla="*/ 1935 h 585"/>
                              <a:gd name="T32" fmla="+- 0 9450 9390"/>
                              <a:gd name="T33" fmla="*/ T32 w 90"/>
                              <a:gd name="T34" fmla="+- 0 1935 1380"/>
                              <a:gd name="T35" fmla="*/ 1935 h 585"/>
                              <a:gd name="T36" fmla="+- 0 9480 9390"/>
                              <a:gd name="T37" fmla="*/ T36 w 90"/>
                              <a:gd name="T38" fmla="+- 0 1965 1380"/>
                              <a:gd name="T39" fmla="*/ 1965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Text Box 189"/>
                        <wps:cNvSpPr txBox="1">
                          <a:spLocks noChangeArrowheads="1"/>
                        </wps:cNvSpPr>
                        <wps:spPr bwMode="auto">
                          <a:xfrm>
                            <a:off x="94" y="79"/>
                            <a:ext cx="1371"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167" w:lineRule="exact"/>
                                <w:rPr>
                                  <w:sz w:val="15"/>
                                </w:rPr>
                              </w:pPr>
                              <w:r>
                                <w:rPr>
                                  <w:w w:val="105"/>
                                  <w:sz w:val="15"/>
                                </w:rPr>
                                <w:t>Select all that apply.</w:t>
                              </w:r>
                            </w:p>
                          </w:txbxContent>
                        </wps:txbx>
                        <wps:bodyPr rot="0" vert="horz" wrap="square" lIns="0" tIns="0" rIns="0" bIns="0" anchor="t" anchorCtr="0" upright="1">
                          <a:noAutofit/>
                        </wps:bodyPr>
                      </wps:wsp>
                      <wps:wsp>
                        <wps:cNvPr id="205" name="Text Box 188"/>
                        <wps:cNvSpPr txBox="1">
                          <a:spLocks noChangeArrowheads="1"/>
                        </wps:cNvSpPr>
                        <wps:spPr bwMode="auto">
                          <a:xfrm>
                            <a:off x="94" y="852"/>
                            <a:ext cx="462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If you selected "other" above, please specify below.</w:t>
                              </w:r>
                            </w:p>
                            <w:p w:rsidR="003F452D" w:rsidRDefault="00211BE4">
                              <w:pPr>
                                <w:spacing w:before="102"/>
                                <w:rPr>
                                  <w:sz w:val="15"/>
                                </w:rPr>
                              </w:pPr>
                              <w:r>
                                <w:rPr>
                                  <w:w w:val="110"/>
                                  <w:sz w:val="15"/>
                                </w:rPr>
                                <w:t>100 words maximum.</w:t>
                              </w:r>
                            </w:p>
                          </w:txbxContent>
                        </wps:txbx>
                        <wps:bodyPr rot="0" vert="horz" wrap="square" lIns="0" tIns="0" rIns="0" bIns="0" anchor="t" anchorCtr="0" upright="1">
                          <a:noAutofit/>
                        </wps:bodyPr>
                      </wps:wsp>
                    </wpg:wgp>
                  </a:graphicData>
                </a:graphic>
              </wp:inline>
            </w:drawing>
          </mc:Choice>
          <mc:Fallback>
            <w:pict>
              <v:group id="Group 187" o:spid="_x0000_s1121" style="width:474pt;height:98.25pt;mso-position-horizontal-relative:char;mso-position-vertical-relative:line" coordsize="9480,1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">
                <v:line id="Line 200" o:spid="_x0000_s1122" style="position:absolute;visibility:visible;mso-wrap-style:square" from="15,0" to="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" strokeweight="1.5pt"/>
                <v:line id="Line 199" o:spid="_x0000_s1123" style="position:absolute;visibility:visible;mso-wrap-style:square" from="15,270"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7hwwAAANwAAAAPAAAAZHJzL2Rvd25yZXYueG1sRE9La8JA&#10;EL4X+h+WKXirG2uR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BpB+4cMAAADcAAAADwAA&#10;AAAAAAAAAAAAAAAHAgAAZHJzL2Rvd25yZXYueG1sUEsFBgAAAAADAAMAtwAAAPcCAAAAAA==&#10;" strokeweight="1.5pt"/>
                <v:line id="Line 198" o:spid="_x0000_s1124" style="position:absolute;visibility:visible;mso-wrap-style:square" from="15,825" to="1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" strokeweight="1.5pt"/>
                <v:line id="Line 197" o:spid="_x0000_s1125" style="position:absolute;visibility:visible;mso-wrap-style:square" from="15,1110" to="1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" strokeweight="1.5pt"/>
                <v:shape id="AutoShape 196" o:spid="_x0000_s1126" style="position:absolute;top:138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" path="m,585l,,30,r,555l,585xm90,585l,585,30,555r60,l90,585xe" fillcolor="black" stroked="f">
                  <v:path arrowok="t" o:connecttype="custom" o:connectlocs="0,1965;0,1380;30,1380;30,1935;0,1965;90,1965;0,1965;30,1935;90,1935;90,1965" o:connectangles="0,0,0,0,0,0,0,0,0,0"/>
                </v:shape>
                <v:line id="Line 195" o:spid="_x0000_s1127" style="position:absolute;visibility:visible;mso-wrap-style:square" from="90,1950" to="9390,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Tk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" strokeweight="1.5pt"/>
                <v:line id="Line 194" o:spid="_x0000_s1128" style="position:absolute;visibility:visible;mso-wrap-style:square" from="9465,0" to="94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" strokeweight="1.5pt"/>
                <v:line id="Line 193" o:spid="_x0000_s1129" style="position:absolute;visibility:visible;mso-wrap-style:square" from="9465,270" to="946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" strokeweight="1.5pt"/>
                <v:line id="Line 192" o:spid="_x0000_s1130" style="position:absolute;visibility:visible;mso-wrap-style:square" from="9465,825" to="946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" strokeweight="1.5pt"/>
                <v:line id="Line 191" o:spid="_x0000_s1131" style="position:absolute;visibility:visible;mso-wrap-style:square" from="9465,1110" to="946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" strokeweight="1.5pt"/>
                <v:shape id="AutoShape 190" o:spid="_x0000_s1132" style="position:absolute;left:9390;top:138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" path="m90,585l60,555,60,,90,r,585xm90,585l,585,,555r60,l90,585xe" fillcolor="black" stroked="f">
                  <v:path arrowok="t" o:connecttype="custom" o:connectlocs="90,1965;60,1935;60,1380;90,1380;90,1965;90,1965;0,1965;0,1935;60,1935;90,1965" o:connectangles="0,0,0,0,0,0,0,0,0,0"/>
                </v:shape>
                <v:shape id="Text Box 189" o:spid="_x0000_s1133" type="#_x0000_t202" style="position:absolute;left:94;top:79;width:1371;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rsidR="003F452D" w:rsidRDefault="00211BE4">
                        <w:pPr>
                          <w:spacing w:line="167" w:lineRule="exact"/>
                          <w:rPr>
                            <w:sz w:val="15"/>
                          </w:rPr>
                        </w:pPr>
                        <w:r>
                          <w:rPr>
                            <w:w w:val="105"/>
                            <w:sz w:val="15"/>
                          </w:rPr>
                          <w:t>Select all that apply.</w:t>
                        </w:r>
                      </w:p>
                    </w:txbxContent>
                  </v:textbox>
                </v:shape>
                <v:shape id="Text Box 188" o:spid="_x0000_s1134" type="#_x0000_t202" style="position:absolute;left:94;top:852;width:462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3F452D" w:rsidRDefault="00211BE4">
                        <w:pPr>
                          <w:spacing w:line="223" w:lineRule="exact"/>
                          <w:rPr>
                            <w:sz w:val="20"/>
                          </w:rPr>
                        </w:pPr>
                        <w:r>
                          <w:rPr>
                            <w:w w:val="110"/>
                            <w:sz w:val="20"/>
                          </w:rPr>
                          <w:t>If you selected "other" above, please specify below.</w:t>
                        </w:r>
                      </w:p>
                      <w:p w:rsidR="003F452D" w:rsidRDefault="00211BE4">
                        <w:pPr>
                          <w:spacing w:before="102"/>
                          <w:rPr>
                            <w:sz w:val="15"/>
                          </w:rPr>
                        </w:pPr>
                        <w:r>
                          <w:rPr>
                            <w:w w:val="110"/>
                            <w:sz w:val="15"/>
                          </w:rPr>
                          <w:t>100 words maximum.</w:t>
                        </w:r>
                      </w:p>
                    </w:txbxContent>
                  </v:textbox>
                </v:shape>
                <w10:anchorlock/>
              </v:group>
            </w:pict>
          </mc:Fallback>
        </mc:AlternateContent>
      </w:r>
    </w:p>
    <w:p w:rsidR="003F452D" w:rsidRDefault="003F452D">
      <w:pPr>
        <w:pStyle w:val="BodyText"/>
        <w:spacing w:before="9"/>
        <w:rPr>
          <w:sz w:val="24"/>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450"/>
      </w:tblGrid>
      <w:tr w:rsidR="003F452D">
        <w:trPr>
          <w:trHeight w:val="855"/>
        </w:trPr>
        <w:tc>
          <w:tcPr>
            <w:tcW w:w="9450" w:type="dxa"/>
          </w:tcPr>
          <w:p w:rsidR="003F452D" w:rsidRDefault="00211BE4">
            <w:pPr>
              <w:pStyle w:val="TableParagraph"/>
              <w:spacing w:before="109"/>
              <w:ind w:left="89"/>
              <w:rPr>
                <w:sz w:val="27"/>
              </w:rPr>
            </w:pPr>
            <w:r>
              <w:rPr>
                <w:w w:val="115"/>
                <w:sz w:val="27"/>
              </w:rPr>
              <w:t>Organization's Alignment with Requirements of the Civil Legal Counsel Projects Program</w:t>
            </w:r>
          </w:p>
        </w:tc>
      </w:tr>
      <w:tr w:rsidR="003F452D">
        <w:trPr>
          <w:trHeight w:val="1305"/>
        </w:trPr>
        <w:tc>
          <w:tcPr>
            <w:tcW w:w="9450" w:type="dxa"/>
            <w:tcBorders>
              <w:left w:val="single" w:sz="18" w:space="0" w:color="000000"/>
              <w:bottom w:val="nil"/>
              <w:right w:val="single" w:sz="18" w:space="0" w:color="000000"/>
            </w:tcBorders>
          </w:tcPr>
          <w:p w:rsidR="003F452D" w:rsidRDefault="003F452D">
            <w:pPr>
              <w:pStyle w:val="TableParagraph"/>
              <w:spacing w:before="7"/>
              <w:rPr>
                <w:sz w:val="30"/>
              </w:rPr>
            </w:pPr>
          </w:p>
          <w:p w:rsidR="003F452D" w:rsidRDefault="00211BE4">
            <w:pPr>
              <w:pStyle w:val="TableParagraph"/>
              <w:spacing w:line="242" w:lineRule="auto"/>
              <w:ind w:left="72" w:right="166"/>
              <w:rPr>
                <w:sz w:val="20"/>
              </w:rPr>
            </w:pPr>
            <w:r>
              <w:rPr>
                <w:w w:val="120"/>
                <w:sz w:val="20"/>
              </w:rPr>
              <w:t>The</w:t>
            </w:r>
            <w:r>
              <w:rPr>
                <w:spacing w:val="-7"/>
                <w:w w:val="120"/>
                <w:sz w:val="20"/>
              </w:rPr>
              <w:t xml:space="preserve"> </w:t>
            </w:r>
            <w:r>
              <w:rPr>
                <w:w w:val="120"/>
                <w:sz w:val="20"/>
              </w:rPr>
              <w:t>DC</w:t>
            </w:r>
            <w:r>
              <w:rPr>
                <w:spacing w:val="-7"/>
                <w:w w:val="120"/>
                <w:sz w:val="20"/>
              </w:rPr>
              <w:t xml:space="preserve"> </w:t>
            </w:r>
            <w:r>
              <w:rPr>
                <w:w w:val="120"/>
                <w:sz w:val="20"/>
              </w:rPr>
              <w:t>Bar</w:t>
            </w:r>
            <w:r>
              <w:rPr>
                <w:spacing w:val="-7"/>
                <w:w w:val="120"/>
                <w:sz w:val="20"/>
              </w:rPr>
              <w:t xml:space="preserve"> </w:t>
            </w:r>
            <w:r>
              <w:rPr>
                <w:w w:val="120"/>
                <w:sz w:val="20"/>
              </w:rPr>
              <w:t>Foundation</w:t>
            </w:r>
            <w:r>
              <w:rPr>
                <w:spacing w:val="-7"/>
                <w:w w:val="120"/>
                <w:sz w:val="20"/>
              </w:rPr>
              <w:t xml:space="preserve"> </w:t>
            </w:r>
            <w:r>
              <w:rPr>
                <w:w w:val="120"/>
                <w:sz w:val="20"/>
              </w:rPr>
              <w:t>shall</w:t>
            </w:r>
            <w:r>
              <w:rPr>
                <w:spacing w:val="-6"/>
                <w:w w:val="120"/>
                <w:sz w:val="20"/>
              </w:rPr>
              <w:t xml:space="preserve"> </w:t>
            </w:r>
            <w:r>
              <w:rPr>
                <w:w w:val="120"/>
                <w:sz w:val="20"/>
              </w:rPr>
              <w:t>only</w:t>
            </w:r>
            <w:r>
              <w:rPr>
                <w:spacing w:val="-7"/>
                <w:w w:val="120"/>
                <w:sz w:val="20"/>
              </w:rPr>
              <w:t xml:space="preserve"> </w:t>
            </w:r>
            <w:r>
              <w:rPr>
                <w:w w:val="120"/>
                <w:sz w:val="20"/>
              </w:rPr>
              <w:t>award</w:t>
            </w:r>
            <w:r>
              <w:rPr>
                <w:spacing w:val="-7"/>
                <w:w w:val="120"/>
                <w:sz w:val="20"/>
              </w:rPr>
              <w:t xml:space="preserve"> </w:t>
            </w:r>
            <w:r>
              <w:rPr>
                <w:w w:val="120"/>
                <w:sz w:val="20"/>
              </w:rPr>
              <w:t>CLCPP</w:t>
            </w:r>
            <w:r>
              <w:rPr>
                <w:spacing w:val="-7"/>
                <w:w w:val="120"/>
                <w:sz w:val="20"/>
              </w:rPr>
              <w:t xml:space="preserve"> </w:t>
            </w:r>
            <w:r>
              <w:rPr>
                <w:w w:val="120"/>
                <w:sz w:val="20"/>
              </w:rPr>
              <w:t>grants</w:t>
            </w:r>
            <w:r>
              <w:rPr>
                <w:spacing w:val="-6"/>
                <w:w w:val="120"/>
                <w:sz w:val="20"/>
              </w:rPr>
              <w:t xml:space="preserve"> </w:t>
            </w:r>
            <w:r>
              <w:rPr>
                <w:w w:val="120"/>
                <w:sz w:val="20"/>
              </w:rPr>
              <w:t>to</w:t>
            </w:r>
            <w:r>
              <w:rPr>
                <w:spacing w:val="-7"/>
                <w:w w:val="120"/>
                <w:sz w:val="20"/>
              </w:rPr>
              <w:t xml:space="preserve"> </w:t>
            </w:r>
            <w:r>
              <w:rPr>
                <w:w w:val="120"/>
                <w:sz w:val="20"/>
              </w:rPr>
              <w:t>"designated</w:t>
            </w:r>
            <w:r>
              <w:rPr>
                <w:spacing w:val="-7"/>
                <w:w w:val="120"/>
                <w:sz w:val="20"/>
              </w:rPr>
              <w:t xml:space="preserve"> </w:t>
            </w:r>
            <w:r>
              <w:rPr>
                <w:w w:val="120"/>
                <w:sz w:val="20"/>
              </w:rPr>
              <w:t>legal</w:t>
            </w:r>
            <w:r>
              <w:rPr>
                <w:spacing w:val="-7"/>
                <w:w w:val="120"/>
                <w:sz w:val="20"/>
              </w:rPr>
              <w:t xml:space="preserve"> </w:t>
            </w:r>
            <w:r>
              <w:rPr>
                <w:w w:val="120"/>
                <w:sz w:val="20"/>
              </w:rPr>
              <w:t>service</w:t>
            </w:r>
            <w:r>
              <w:rPr>
                <w:spacing w:val="-6"/>
                <w:w w:val="120"/>
                <w:sz w:val="20"/>
              </w:rPr>
              <w:t xml:space="preserve"> </w:t>
            </w:r>
            <w:r>
              <w:rPr>
                <w:w w:val="120"/>
                <w:sz w:val="20"/>
              </w:rPr>
              <w:t>providers." The</w:t>
            </w:r>
            <w:r>
              <w:rPr>
                <w:spacing w:val="-11"/>
                <w:w w:val="120"/>
                <w:sz w:val="20"/>
              </w:rPr>
              <w:t xml:space="preserve"> </w:t>
            </w:r>
            <w:r>
              <w:rPr>
                <w:w w:val="120"/>
                <w:sz w:val="20"/>
              </w:rPr>
              <w:t>definition</w:t>
            </w:r>
            <w:r>
              <w:rPr>
                <w:spacing w:val="-12"/>
                <w:w w:val="120"/>
                <w:sz w:val="20"/>
              </w:rPr>
              <w:t xml:space="preserve"> </w:t>
            </w:r>
            <w:r>
              <w:rPr>
                <w:w w:val="120"/>
                <w:sz w:val="20"/>
              </w:rPr>
              <w:t>of</w:t>
            </w:r>
            <w:r>
              <w:rPr>
                <w:spacing w:val="-11"/>
                <w:w w:val="120"/>
                <w:sz w:val="20"/>
              </w:rPr>
              <w:t xml:space="preserve"> </w:t>
            </w:r>
            <w:r>
              <w:rPr>
                <w:w w:val="120"/>
                <w:sz w:val="20"/>
              </w:rPr>
              <w:t>this</w:t>
            </w:r>
            <w:r>
              <w:rPr>
                <w:spacing w:val="-11"/>
                <w:w w:val="120"/>
                <w:sz w:val="20"/>
              </w:rPr>
              <w:t xml:space="preserve"> </w:t>
            </w:r>
            <w:r>
              <w:rPr>
                <w:w w:val="120"/>
                <w:sz w:val="20"/>
              </w:rPr>
              <w:t>term</w:t>
            </w:r>
            <w:r>
              <w:rPr>
                <w:spacing w:val="-11"/>
                <w:w w:val="120"/>
                <w:sz w:val="20"/>
              </w:rPr>
              <w:t xml:space="preserve"> </w:t>
            </w:r>
            <w:r>
              <w:rPr>
                <w:w w:val="120"/>
                <w:sz w:val="20"/>
              </w:rPr>
              <w:t>is</w:t>
            </w:r>
            <w:r>
              <w:rPr>
                <w:spacing w:val="-11"/>
                <w:w w:val="120"/>
                <w:sz w:val="20"/>
              </w:rPr>
              <w:t xml:space="preserve"> </w:t>
            </w:r>
            <w:r>
              <w:rPr>
                <w:w w:val="120"/>
                <w:sz w:val="20"/>
              </w:rPr>
              <w:t>located</w:t>
            </w:r>
            <w:r>
              <w:rPr>
                <w:spacing w:val="-11"/>
                <w:w w:val="120"/>
                <w:sz w:val="20"/>
              </w:rPr>
              <w:t xml:space="preserve"> </w:t>
            </w:r>
            <w:r>
              <w:rPr>
                <w:w w:val="120"/>
                <w:sz w:val="20"/>
              </w:rPr>
              <w:t>in</w:t>
            </w:r>
            <w:r>
              <w:rPr>
                <w:spacing w:val="-11"/>
                <w:w w:val="120"/>
                <w:sz w:val="20"/>
              </w:rPr>
              <w:t xml:space="preserve"> </w:t>
            </w:r>
            <w:r>
              <w:rPr>
                <w:w w:val="120"/>
                <w:sz w:val="20"/>
              </w:rPr>
              <w:t>D.C.</w:t>
            </w:r>
            <w:r>
              <w:rPr>
                <w:spacing w:val="-11"/>
                <w:w w:val="120"/>
                <w:sz w:val="20"/>
              </w:rPr>
              <w:t xml:space="preserve"> </w:t>
            </w:r>
            <w:r>
              <w:rPr>
                <w:w w:val="120"/>
                <w:sz w:val="20"/>
              </w:rPr>
              <w:t>Code</w:t>
            </w:r>
            <w:r>
              <w:rPr>
                <w:spacing w:val="-11"/>
                <w:w w:val="120"/>
                <w:sz w:val="20"/>
              </w:rPr>
              <w:t xml:space="preserve"> </w:t>
            </w:r>
            <w:r>
              <w:rPr>
                <w:w w:val="120"/>
                <w:sz w:val="20"/>
              </w:rPr>
              <w:t>§</w:t>
            </w:r>
            <w:r>
              <w:rPr>
                <w:spacing w:val="-11"/>
                <w:w w:val="120"/>
                <w:sz w:val="20"/>
              </w:rPr>
              <w:t xml:space="preserve"> </w:t>
            </w:r>
            <w:r>
              <w:rPr>
                <w:w w:val="120"/>
                <w:sz w:val="20"/>
              </w:rPr>
              <w:t>4-1801.</w:t>
            </w:r>
            <w:r>
              <w:rPr>
                <w:spacing w:val="-11"/>
                <w:w w:val="120"/>
                <w:sz w:val="20"/>
              </w:rPr>
              <w:t xml:space="preserve"> </w:t>
            </w:r>
            <w:r>
              <w:rPr>
                <w:w w:val="120"/>
                <w:sz w:val="20"/>
              </w:rPr>
              <w:t>Designated</w:t>
            </w:r>
            <w:r>
              <w:rPr>
                <w:spacing w:val="-11"/>
                <w:w w:val="120"/>
                <w:sz w:val="20"/>
              </w:rPr>
              <w:t xml:space="preserve"> </w:t>
            </w:r>
            <w:r>
              <w:rPr>
                <w:w w:val="120"/>
                <w:sz w:val="20"/>
              </w:rPr>
              <w:t>legal</w:t>
            </w:r>
            <w:r>
              <w:rPr>
                <w:spacing w:val="-11"/>
                <w:w w:val="120"/>
                <w:sz w:val="20"/>
              </w:rPr>
              <w:t xml:space="preserve"> </w:t>
            </w:r>
            <w:r>
              <w:rPr>
                <w:w w:val="120"/>
                <w:sz w:val="20"/>
              </w:rPr>
              <w:t>service</w:t>
            </w:r>
            <w:r>
              <w:rPr>
                <w:spacing w:val="-11"/>
                <w:w w:val="120"/>
                <w:sz w:val="20"/>
              </w:rPr>
              <w:t xml:space="preserve"> </w:t>
            </w:r>
            <w:r>
              <w:rPr>
                <w:w w:val="120"/>
                <w:sz w:val="20"/>
              </w:rPr>
              <w:t>providers:</w:t>
            </w:r>
          </w:p>
        </w:tc>
      </w:tr>
      <w:tr w:rsidR="003F452D">
        <w:trPr>
          <w:trHeight w:val="9195"/>
        </w:trPr>
        <w:tc>
          <w:tcPr>
            <w:tcW w:w="9450" w:type="dxa"/>
            <w:tcBorders>
              <w:top w:val="nil"/>
              <w:left w:val="single" w:sz="18" w:space="0" w:color="000000"/>
              <w:bottom w:val="nil"/>
              <w:right w:val="nil"/>
            </w:tcBorders>
          </w:tcPr>
          <w:p w:rsidR="003F452D" w:rsidRDefault="003F452D">
            <w:pPr>
              <w:pStyle w:val="TableParagraph"/>
            </w:pPr>
          </w:p>
          <w:p w:rsidR="003F452D" w:rsidRDefault="003F452D">
            <w:pPr>
              <w:pStyle w:val="TableParagraph"/>
            </w:pPr>
          </w:p>
          <w:p w:rsidR="003F452D" w:rsidRDefault="003F452D">
            <w:pPr>
              <w:pStyle w:val="TableParagraph"/>
              <w:rPr>
                <w:sz w:val="18"/>
              </w:rPr>
            </w:pPr>
          </w:p>
          <w:p w:rsidR="003F452D" w:rsidRDefault="00211BE4">
            <w:pPr>
              <w:pStyle w:val="TableParagraph"/>
              <w:ind w:left="72"/>
              <w:rPr>
                <w:sz w:val="20"/>
              </w:rPr>
            </w:pPr>
            <w:r>
              <w:rPr>
                <w:w w:val="105"/>
                <w:sz w:val="20"/>
              </w:rPr>
              <w:t>Are headquartered in the District of Columbia;</w:t>
            </w:r>
          </w:p>
          <w:p w:rsidR="003F452D" w:rsidRDefault="00211BE4">
            <w:pPr>
              <w:pStyle w:val="TableParagraph"/>
              <w:spacing w:before="102"/>
              <w:ind w:left="72"/>
              <w:rPr>
                <w:sz w:val="15"/>
              </w:rPr>
            </w:pPr>
            <w:r>
              <w:rPr>
                <w:w w:val="110"/>
                <w:sz w:val="15"/>
              </w:rPr>
              <w:t>Is the headquarters of your legal services division located in the District of Columbia?</w:t>
            </w:r>
          </w:p>
          <w:p w:rsidR="003F452D" w:rsidRDefault="003F452D">
            <w:pPr>
              <w:pStyle w:val="TableParagraph"/>
              <w:rPr>
                <w:sz w:val="16"/>
              </w:rPr>
            </w:pPr>
          </w:p>
          <w:p w:rsidR="003F452D" w:rsidRDefault="003F452D">
            <w:pPr>
              <w:pStyle w:val="TableParagraph"/>
              <w:rPr>
                <w:sz w:val="16"/>
              </w:rPr>
            </w:pPr>
          </w:p>
          <w:p w:rsidR="003F452D" w:rsidRDefault="003F452D">
            <w:pPr>
              <w:pStyle w:val="TableParagraph"/>
              <w:spacing w:before="2"/>
              <w:rPr>
                <w:sz w:val="18"/>
              </w:rPr>
            </w:pPr>
          </w:p>
          <w:p w:rsidR="003F452D" w:rsidRDefault="00211BE4">
            <w:pPr>
              <w:pStyle w:val="TableParagraph"/>
              <w:spacing w:line="242" w:lineRule="auto"/>
              <w:ind w:left="72" w:right="392"/>
              <w:rPr>
                <w:sz w:val="20"/>
              </w:rPr>
            </w:pPr>
            <w:r>
              <w:rPr>
                <w:w w:val="110"/>
                <w:sz w:val="20"/>
              </w:rPr>
              <w:t>Maintain a practice of furnishing free legal services to individuals who cannot afford the services of a licensed legal professional;</w:t>
            </w:r>
          </w:p>
          <w:p w:rsidR="003F452D" w:rsidRDefault="00211BE4">
            <w:pPr>
              <w:pStyle w:val="TableParagraph"/>
              <w:spacing w:before="78"/>
              <w:ind w:left="72"/>
              <w:rPr>
                <w:sz w:val="15"/>
              </w:rPr>
            </w:pPr>
            <w:r>
              <w:rPr>
                <w:w w:val="110"/>
                <w:sz w:val="15"/>
              </w:rPr>
              <w:t>What is your organization's experience in providing free legal services to low-income DC residents?</w:t>
            </w:r>
          </w:p>
          <w:p w:rsidR="003F452D" w:rsidRDefault="003F452D">
            <w:pPr>
              <w:pStyle w:val="TableParagraph"/>
              <w:rPr>
                <w:sz w:val="16"/>
              </w:rPr>
            </w:pPr>
          </w:p>
          <w:p w:rsidR="003F452D" w:rsidRDefault="003F452D">
            <w:pPr>
              <w:pStyle w:val="TableParagraph"/>
              <w:rPr>
                <w:sz w:val="16"/>
              </w:rPr>
            </w:pPr>
          </w:p>
          <w:p w:rsidR="003F452D" w:rsidRDefault="003F452D">
            <w:pPr>
              <w:pStyle w:val="TableParagraph"/>
              <w:spacing w:before="2"/>
              <w:rPr>
                <w:sz w:val="18"/>
              </w:rPr>
            </w:pPr>
          </w:p>
          <w:p w:rsidR="003F452D" w:rsidRDefault="00211BE4">
            <w:pPr>
              <w:pStyle w:val="TableParagraph"/>
              <w:spacing w:line="242" w:lineRule="auto"/>
              <w:ind w:left="72"/>
              <w:rPr>
                <w:sz w:val="20"/>
              </w:rPr>
            </w:pPr>
            <w:r>
              <w:rPr>
                <w:w w:val="110"/>
                <w:sz w:val="20"/>
              </w:rPr>
              <w:t>Possess expertise i</w:t>
            </w:r>
            <w:r>
              <w:rPr>
                <w:w w:val="110"/>
                <w:sz w:val="20"/>
              </w:rPr>
              <w:t>n housing law, landlord-tenant law, or related experience in representing low-income individuals or groups in eviction proceedings;</w:t>
            </w:r>
          </w:p>
          <w:p w:rsidR="003F452D" w:rsidRDefault="00211BE4">
            <w:pPr>
              <w:pStyle w:val="TableParagraph"/>
              <w:spacing w:before="78"/>
              <w:ind w:left="72"/>
              <w:rPr>
                <w:sz w:val="15"/>
              </w:rPr>
            </w:pPr>
            <w:r>
              <w:rPr>
                <w:w w:val="110"/>
                <w:sz w:val="15"/>
              </w:rPr>
              <w:t>What are the most significant qualifications of the legal team who comprise the organization’s eviction defense practice?</w:t>
            </w:r>
          </w:p>
          <w:p w:rsidR="003F452D" w:rsidRDefault="003F452D">
            <w:pPr>
              <w:pStyle w:val="TableParagraph"/>
              <w:rPr>
                <w:sz w:val="16"/>
              </w:rPr>
            </w:pPr>
          </w:p>
          <w:p w:rsidR="003F452D" w:rsidRDefault="003F452D">
            <w:pPr>
              <w:pStyle w:val="TableParagraph"/>
              <w:rPr>
                <w:sz w:val="16"/>
              </w:rPr>
            </w:pPr>
          </w:p>
          <w:p w:rsidR="003F452D" w:rsidRDefault="003F452D">
            <w:pPr>
              <w:pStyle w:val="TableParagraph"/>
              <w:spacing w:before="2"/>
              <w:rPr>
                <w:sz w:val="18"/>
              </w:rPr>
            </w:pPr>
          </w:p>
          <w:p w:rsidR="003F452D" w:rsidRDefault="00211BE4">
            <w:pPr>
              <w:pStyle w:val="TableParagraph"/>
              <w:spacing w:line="242" w:lineRule="auto"/>
              <w:ind w:left="72" w:right="392"/>
              <w:rPr>
                <w:sz w:val="20"/>
              </w:rPr>
            </w:pPr>
            <w:r>
              <w:rPr>
                <w:w w:val="105"/>
                <w:sz w:val="20"/>
              </w:rPr>
              <w:t>Demonstrate expertise in recognizing and responding to the multiple legal issues facing low-income residents of the District of Columbia;</w:t>
            </w:r>
          </w:p>
          <w:p w:rsidR="003F452D" w:rsidRDefault="00211BE4">
            <w:pPr>
              <w:pStyle w:val="TableParagraph"/>
              <w:spacing w:before="78" w:line="384" w:lineRule="auto"/>
              <w:ind w:left="72" w:right="106"/>
              <w:rPr>
                <w:sz w:val="15"/>
              </w:rPr>
            </w:pPr>
            <w:r>
              <w:rPr>
                <w:w w:val="110"/>
                <w:sz w:val="15"/>
              </w:rPr>
              <w:t>What are the most significant collateral legal issues faced by low-income people who are threatened with eviction? What expertise does your organization have in responding to these issues?</w:t>
            </w:r>
          </w:p>
          <w:p w:rsidR="003F452D" w:rsidRDefault="003F452D">
            <w:pPr>
              <w:pStyle w:val="TableParagraph"/>
              <w:rPr>
                <w:sz w:val="16"/>
              </w:rPr>
            </w:pPr>
          </w:p>
          <w:p w:rsidR="003F452D" w:rsidRDefault="003F452D">
            <w:pPr>
              <w:pStyle w:val="TableParagraph"/>
              <w:rPr>
                <w:sz w:val="16"/>
              </w:rPr>
            </w:pPr>
          </w:p>
          <w:p w:rsidR="003F452D" w:rsidRDefault="00211BE4">
            <w:pPr>
              <w:pStyle w:val="TableParagraph"/>
              <w:spacing w:before="106" w:line="242" w:lineRule="auto"/>
              <w:ind w:left="72"/>
              <w:rPr>
                <w:sz w:val="20"/>
              </w:rPr>
            </w:pPr>
            <w:r>
              <w:rPr>
                <w:w w:val="110"/>
                <w:sz w:val="20"/>
              </w:rPr>
              <w:t>Possess adequate infrastructure and expertise to provide consiste</w:t>
            </w:r>
            <w:r>
              <w:rPr>
                <w:w w:val="110"/>
                <w:sz w:val="20"/>
              </w:rPr>
              <w:t>nt high-quality oversight, training, evaluation, and strategic responses to emerging or changing needs in the client communities served.</w:t>
            </w:r>
          </w:p>
          <w:p w:rsidR="003F452D" w:rsidRDefault="00211BE4">
            <w:pPr>
              <w:pStyle w:val="TableParagraph"/>
              <w:spacing w:before="77"/>
              <w:ind w:left="72"/>
              <w:rPr>
                <w:sz w:val="15"/>
              </w:rPr>
            </w:pPr>
            <w:r>
              <w:rPr>
                <w:w w:val="110"/>
                <w:sz w:val="15"/>
              </w:rPr>
              <w:t>What oversight, training, and evaluation does your organization currently perform? How often is it assessed?</w:t>
            </w:r>
          </w:p>
          <w:p w:rsidR="003F452D" w:rsidRDefault="003F452D">
            <w:pPr>
              <w:pStyle w:val="TableParagraph"/>
              <w:rPr>
                <w:sz w:val="16"/>
              </w:rPr>
            </w:pPr>
          </w:p>
          <w:p w:rsidR="003F452D" w:rsidRDefault="003F452D">
            <w:pPr>
              <w:pStyle w:val="TableParagraph"/>
              <w:rPr>
                <w:sz w:val="16"/>
              </w:rPr>
            </w:pPr>
          </w:p>
          <w:p w:rsidR="003F452D" w:rsidRDefault="003F452D">
            <w:pPr>
              <w:pStyle w:val="TableParagraph"/>
              <w:spacing w:before="3"/>
              <w:rPr>
                <w:sz w:val="18"/>
              </w:rPr>
            </w:pPr>
          </w:p>
          <w:p w:rsidR="003F452D" w:rsidRDefault="00211BE4">
            <w:pPr>
              <w:pStyle w:val="TableParagraph"/>
              <w:spacing w:line="242" w:lineRule="auto"/>
              <w:ind w:left="72" w:right="80"/>
              <w:rPr>
                <w:sz w:val="20"/>
              </w:rPr>
            </w:pPr>
            <w:r>
              <w:rPr>
                <w:w w:val="110"/>
                <w:sz w:val="20"/>
              </w:rPr>
              <w:t>Additionally,</w:t>
            </w:r>
            <w:r>
              <w:rPr>
                <w:spacing w:val="-4"/>
                <w:w w:val="110"/>
                <w:sz w:val="20"/>
              </w:rPr>
              <w:t xml:space="preserve"> </w:t>
            </w:r>
            <w:r>
              <w:rPr>
                <w:w w:val="110"/>
                <w:sz w:val="20"/>
              </w:rPr>
              <w:t>the</w:t>
            </w:r>
            <w:r>
              <w:rPr>
                <w:spacing w:val="-4"/>
                <w:w w:val="110"/>
                <w:sz w:val="20"/>
              </w:rPr>
              <w:t xml:space="preserve"> </w:t>
            </w:r>
            <w:r>
              <w:rPr>
                <w:w w:val="110"/>
                <w:sz w:val="20"/>
              </w:rPr>
              <w:t>data</w:t>
            </w:r>
            <w:r>
              <w:rPr>
                <w:spacing w:val="-4"/>
                <w:w w:val="110"/>
                <w:sz w:val="20"/>
              </w:rPr>
              <w:t xml:space="preserve"> </w:t>
            </w:r>
            <w:r>
              <w:rPr>
                <w:w w:val="110"/>
                <w:sz w:val="20"/>
              </w:rPr>
              <w:t>collection</w:t>
            </w:r>
            <w:r>
              <w:rPr>
                <w:spacing w:val="-4"/>
                <w:w w:val="110"/>
                <w:sz w:val="20"/>
              </w:rPr>
              <w:t xml:space="preserve"> </w:t>
            </w:r>
            <w:r>
              <w:rPr>
                <w:w w:val="110"/>
                <w:sz w:val="20"/>
              </w:rPr>
              <w:t>requirements</w:t>
            </w:r>
            <w:r>
              <w:rPr>
                <w:spacing w:val="-3"/>
                <w:w w:val="110"/>
                <w:sz w:val="20"/>
              </w:rPr>
              <w:t xml:space="preserve"> </w:t>
            </w:r>
            <w:r>
              <w:rPr>
                <w:w w:val="110"/>
                <w:sz w:val="20"/>
              </w:rPr>
              <w:t>of</w:t>
            </w:r>
            <w:r>
              <w:rPr>
                <w:spacing w:val="-4"/>
                <w:w w:val="110"/>
                <w:sz w:val="20"/>
              </w:rPr>
              <w:t xml:space="preserve"> </w:t>
            </w:r>
            <w:r>
              <w:rPr>
                <w:w w:val="110"/>
                <w:sz w:val="20"/>
              </w:rPr>
              <w:t>the</w:t>
            </w:r>
            <w:r>
              <w:rPr>
                <w:spacing w:val="-4"/>
                <w:w w:val="110"/>
                <w:sz w:val="20"/>
              </w:rPr>
              <w:t xml:space="preserve"> </w:t>
            </w:r>
            <w:r>
              <w:rPr>
                <w:w w:val="110"/>
                <w:sz w:val="20"/>
              </w:rPr>
              <w:t>Civil</w:t>
            </w:r>
            <w:r>
              <w:rPr>
                <w:spacing w:val="-4"/>
                <w:w w:val="110"/>
                <w:sz w:val="20"/>
              </w:rPr>
              <w:t xml:space="preserve"> </w:t>
            </w:r>
            <w:r>
              <w:rPr>
                <w:w w:val="110"/>
                <w:sz w:val="20"/>
              </w:rPr>
              <w:t>Legal</w:t>
            </w:r>
            <w:r>
              <w:rPr>
                <w:spacing w:val="-4"/>
                <w:w w:val="110"/>
                <w:sz w:val="20"/>
              </w:rPr>
              <w:t xml:space="preserve"> </w:t>
            </w:r>
            <w:r>
              <w:rPr>
                <w:w w:val="110"/>
                <w:sz w:val="20"/>
              </w:rPr>
              <w:t>Counsel</w:t>
            </w:r>
            <w:r>
              <w:rPr>
                <w:spacing w:val="-4"/>
                <w:w w:val="110"/>
                <w:sz w:val="20"/>
              </w:rPr>
              <w:t xml:space="preserve"> </w:t>
            </w:r>
            <w:r>
              <w:rPr>
                <w:w w:val="110"/>
                <w:sz w:val="20"/>
              </w:rPr>
              <w:t>Projects</w:t>
            </w:r>
            <w:r>
              <w:rPr>
                <w:spacing w:val="-3"/>
                <w:w w:val="110"/>
                <w:sz w:val="20"/>
              </w:rPr>
              <w:t xml:space="preserve"> </w:t>
            </w:r>
            <w:r>
              <w:rPr>
                <w:w w:val="110"/>
                <w:sz w:val="20"/>
              </w:rPr>
              <w:t>Program</w:t>
            </w:r>
            <w:r>
              <w:rPr>
                <w:spacing w:val="-4"/>
                <w:w w:val="110"/>
                <w:sz w:val="20"/>
              </w:rPr>
              <w:t xml:space="preserve"> </w:t>
            </w:r>
            <w:r>
              <w:rPr>
                <w:w w:val="110"/>
                <w:sz w:val="20"/>
              </w:rPr>
              <w:t>are</w:t>
            </w:r>
            <w:r>
              <w:rPr>
                <w:spacing w:val="-4"/>
                <w:w w:val="110"/>
                <w:sz w:val="20"/>
              </w:rPr>
              <w:t xml:space="preserve"> </w:t>
            </w:r>
            <w:r>
              <w:rPr>
                <w:w w:val="110"/>
                <w:sz w:val="20"/>
              </w:rPr>
              <w:t>significant and evolving, as they involve both statutorily required data and comprehensive programmatic data for the purpose of our ongoing evaluation. Please re</w:t>
            </w:r>
            <w:r>
              <w:rPr>
                <w:w w:val="110"/>
                <w:sz w:val="20"/>
              </w:rPr>
              <w:t xml:space="preserve">view the current data collection requirements </w:t>
            </w:r>
            <w:r>
              <w:rPr>
                <w:color w:val="0066CC"/>
                <w:w w:val="110"/>
                <w:sz w:val="20"/>
              </w:rPr>
              <w:t>here</w:t>
            </w:r>
            <w:r>
              <w:rPr>
                <w:w w:val="110"/>
                <w:sz w:val="20"/>
              </w:rPr>
              <w:t>. As noted in the Data and Information Collection Requirements Attachment, participants in this program commit</w:t>
            </w:r>
            <w:r>
              <w:rPr>
                <w:spacing w:val="4"/>
                <w:w w:val="110"/>
                <w:sz w:val="20"/>
              </w:rPr>
              <w:t xml:space="preserve"> </w:t>
            </w:r>
            <w:r>
              <w:rPr>
                <w:w w:val="110"/>
                <w:sz w:val="20"/>
              </w:rPr>
              <w:t>to</w:t>
            </w:r>
            <w:r>
              <w:rPr>
                <w:spacing w:val="5"/>
                <w:w w:val="110"/>
                <w:sz w:val="20"/>
              </w:rPr>
              <w:t xml:space="preserve"> </w:t>
            </w:r>
            <w:r>
              <w:rPr>
                <w:w w:val="110"/>
                <w:sz w:val="20"/>
              </w:rPr>
              <w:t>providing</w:t>
            </w:r>
            <w:r>
              <w:rPr>
                <w:spacing w:val="5"/>
                <w:w w:val="110"/>
                <w:sz w:val="20"/>
              </w:rPr>
              <w:t xml:space="preserve"> </w:t>
            </w:r>
            <w:r>
              <w:rPr>
                <w:w w:val="110"/>
                <w:sz w:val="20"/>
              </w:rPr>
              <w:t>all</w:t>
            </w:r>
            <w:r>
              <w:rPr>
                <w:spacing w:val="5"/>
                <w:w w:val="110"/>
                <w:sz w:val="20"/>
              </w:rPr>
              <w:t xml:space="preserve"> </w:t>
            </w:r>
            <w:r>
              <w:rPr>
                <w:w w:val="110"/>
                <w:sz w:val="20"/>
              </w:rPr>
              <w:t>requested</w:t>
            </w:r>
            <w:r>
              <w:rPr>
                <w:spacing w:val="5"/>
                <w:w w:val="110"/>
                <w:sz w:val="20"/>
              </w:rPr>
              <w:t xml:space="preserve"> </w:t>
            </w:r>
            <w:r>
              <w:rPr>
                <w:w w:val="110"/>
                <w:sz w:val="20"/>
              </w:rPr>
              <w:t>data,</w:t>
            </w:r>
            <w:r>
              <w:rPr>
                <w:spacing w:val="5"/>
                <w:w w:val="110"/>
                <w:sz w:val="20"/>
              </w:rPr>
              <w:t xml:space="preserve"> </w:t>
            </w:r>
            <w:r>
              <w:rPr>
                <w:w w:val="110"/>
                <w:sz w:val="20"/>
              </w:rPr>
              <w:t>including</w:t>
            </w:r>
            <w:r>
              <w:rPr>
                <w:spacing w:val="5"/>
                <w:w w:val="110"/>
                <w:sz w:val="20"/>
              </w:rPr>
              <w:t xml:space="preserve"> </w:t>
            </w:r>
            <w:r>
              <w:rPr>
                <w:w w:val="110"/>
                <w:sz w:val="20"/>
              </w:rPr>
              <w:t>some</w:t>
            </w:r>
            <w:r>
              <w:rPr>
                <w:spacing w:val="5"/>
                <w:w w:val="110"/>
                <w:sz w:val="20"/>
              </w:rPr>
              <w:t xml:space="preserve"> </w:t>
            </w:r>
            <w:r>
              <w:rPr>
                <w:w w:val="110"/>
                <w:sz w:val="20"/>
              </w:rPr>
              <w:t>data</w:t>
            </w:r>
            <w:r>
              <w:rPr>
                <w:spacing w:val="5"/>
                <w:w w:val="110"/>
                <w:sz w:val="20"/>
              </w:rPr>
              <w:t xml:space="preserve"> </w:t>
            </w:r>
            <w:r>
              <w:rPr>
                <w:w w:val="110"/>
                <w:sz w:val="20"/>
              </w:rPr>
              <w:t>points</w:t>
            </w:r>
            <w:r>
              <w:rPr>
                <w:spacing w:val="5"/>
                <w:w w:val="110"/>
                <w:sz w:val="20"/>
              </w:rPr>
              <w:t xml:space="preserve"> </w:t>
            </w:r>
            <w:r>
              <w:rPr>
                <w:w w:val="110"/>
                <w:sz w:val="20"/>
              </w:rPr>
              <w:t>that</w:t>
            </w:r>
            <w:r>
              <w:rPr>
                <w:spacing w:val="5"/>
                <w:w w:val="110"/>
                <w:sz w:val="20"/>
              </w:rPr>
              <w:t xml:space="preserve"> </w:t>
            </w:r>
            <w:r>
              <w:rPr>
                <w:w w:val="110"/>
                <w:sz w:val="20"/>
              </w:rPr>
              <w:t>may</w:t>
            </w:r>
            <w:r>
              <w:rPr>
                <w:spacing w:val="5"/>
                <w:w w:val="110"/>
                <w:sz w:val="20"/>
              </w:rPr>
              <w:t xml:space="preserve"> </w:t>
            </w:r>
            <w:r>
              <w:rPr>
                <w:w w:val="110"/>
                <w:sz w:val="20"/>
              </w:rPr>
              <w:t>not</w:t>
            </w:r>
            <w:r>
              <w:rPr>
                <w:spacing w:val="5"/>
                <w:w w:val="110"/>
                <w:sz w:val="20"/>
              </w:rPr>
              <w:t xml:space="preserve"> </w:t>
            </w:r>
            <w:r>
              <w:rPr>
                <w:w w:val="110"/>
                <w:sz w:val="20"/>
              </w:rPr>
              <w:t>yet</w:t>
            </w:r>
            <w:r>
              <w:rPr>
                <w:spacing w:val="5"/>
                <w:w w:val="110"/>
                <w:sz w:val="20"/>
              </w:rPr>
              <w:t xml:space="preserve"> </w:t>
            </w:r>
            <w:r>
              <w:rPr>
                <w:w w:val="110"/>
                <w:sz w:val="20"/>
              </w:rPr>
              <w:t>be</w:t>
            </w:r>
            <w:r>
              <w:rPr>
                <w:spacing w:val="4"/>
                <w:w w:val="110"/>
                <w:sz w:val="20"/>
              </w:rPr>
              <w:t xml:space="preserve"> </w:t>
            </w:r>
            <w:r>
              <w:rPr>
                <w:w w:val="110"/>
                <w:sz w:val="20"/>
              </w:rPr>
              <w:t>established.</w:t>
            </w:r>
          </w:p>
          <w:p w:rsidR="003F452D" w:rsidRDefault="00211BE4">
            <w:pPr>
              <w:pStyle w:val="TableParagraph"/>
              <w:spacing w:before="151"/>
              <w:ind w:left="72"/>
              <w:rPr>
                <w:sz w:val="15"/>
              </w:rPr>
            </w:pPr>
            <w:r>
              <w:rPr>
                <w:w w:val="110"/>
                <w:sz w:val="15"/>
              </w:rPr>
              <w:t>Describe your organization's intake process and plan to manage and collect the data required of the CLCPP. What is your organization's current capacity to collect data and what staffing and technology resources do you intend to commit to this effort?</w:t>
            </w:r>
          </w:p>
        </w:tc>
      </w:tr>
    </w:tbl>
    <w:p w:rsidR="003F452D" w:rsidRDefault="003F452D">
      <w:pPr>
        <w:rPr>
          <w:sz w:val="15"/>
        </w:rPr>
        <w:sectPr w:rsidR="003F452D">
          <w:pgSz w:w="12240" w:h="15840"/>
          <w:pgMar w:top="980" w:right="1180" w:bottom="260" w:left="1340" w:header="0" w:footer="76" w:gutter="0"/>
          <w:cols w:space="720"/>
        </w:sectPr>
      </w:pPr>
    </w:p>
    <w:p w:rsidR="003F452D" w:rsidRDefault="00211BE4">
      <w:pPr>
        <w:pStyle w:val="BodyText"/>
        <w:spacing w:before="6"/>
        <w:rPr>
          <w:sz w:val="7"/>
        </w:rPr>
      </w:pPr>
      <w:r>
        <w:rPr>
          <w:noProof/>
        </w:rPr>
        <mc:AlternateContent>
          <mc:Choice Requires="wpg">
            <w:drawing>
              <wp:anchor distT="0" distB="0" distL="114300" distR="114300" simplePos="0" relativeHeight="251640320" behindDoc="0" locked="0" layoutInCell="1" allowOverlap="1">
                <wp:simplePos x="0" y="0"/>
                <wp:positionH relativeFrom="page">
                  <wp:posOffset>923925</wp:posOffset>
                </wp:positionH>
                <wp:positionV relativeFrom="page">
                  <wp:posOffset>1638300</wp:posOffset>
                </wp:positionV>
                <wp:extent cx="6019800" cy="3381375"/>
                <wp:effectExtent l="0" t="9525" r="9525" b="0"/>
                <wp:wrapNone/>
                <wp:docPr id="18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381375"/>
                          <a:chOff x="1455" y="2580"/>
                          <a:chExt cx="9480" cy="5325"/>
                        </a:xfrm>
                      </wpg:grpSpPr>
                      <wps:wsp>
                        <wps:cNvPr id="183" name="AutoShape 186"/>
                        <wps:cNvSpPr>
                          <a:spLocks/>
                        </wps:cNvSpPr>
                        <wps:spPr bwMode="auto">
                          <a:xfrm>
                            <a:off x="1470" y="2580"/>
                            <a:ext cx="2" cy="4740"/>
                          </a:xfrm>
                          <a:custGeom>
                            <a:avLst/>
                            <a:gdLst>
                              <a:gd name="T0" fmla="+- 0 2580 2580"/>
                              <a:gd name="T1" fmla="*/ 2580 h 4740"/>
                              <a:gd name="T2" fmla="+- 0 3000 2580"/>
                              <a:gd name="T3" fmla="*/ 3000 h 4740"/>
                              <a:gd name="T4" fmla="+- 0 3000 2580"/>
                              <a:gd name="T5" fmla="*/ 3000 h 4740"/>
                              <a:gd name="T6" fmla="+- 0 3270 2580"/>
                              <a:gd name="T7" fmla="*/ 3270 h 4740"/>
                              <a:gd name="T8" fmla="+- 0 3270 2580"/>
                              <a:gd name="T9" fmla="*/ 3270 h 4740"/>
                              <a:gd name="T10" fmla="+- 0 3825 2580"/>
                              <a:gd name="T11" fmla="*/ 3825 h 4740"/>
                              <a:gd name="T12" fmla="+- 0 3825 2580"/>
                              <a:gd name="T13" fmla="*/ 3825 h 4740"/>
                              <a:gd name="T14" fmla="+- 0 4110 2580"/>
                              <a:gd name="T15" fmla="*/ 4110 h 4740"/>
                              <a:gd name="T16" fmla="+- 0 4110 2580"/>
                              <a:gd name="T17" fmla="*/ 4110 h 4740"/>
                              <a:gd name="T18" fmla="+- 0 4380 2580"/>
                              <a:gd name="T19" fmla="*/ 4380 h 4740"/>
                              <a:gd name="T20" fmla="+- 0 4380 2580"/>
                              <a:gd name="T21" fmla="*/ 4380 h 4740"/>
                              <a:gd name="T22" fmla="+- 0 4935 2580"/>
                              <a:gd name="T23" fmla="*/ 4935 h 4740"/>
                              <a:gd name="T24" fmla="+- 0 4935 2580"/>
                              <a:gd name="T25" fmla="*/ 4935 h 4740"/>
                              <a:gd name="T26" fmla="+- 0 5205 2580"/>
                              <a:gd name="T27" fmla="*/ 5205 h 4740"/>
                              <a:gd name="T28" fmla="+- 0 5205 2580"/>
                              <a:gd name="T29" fmla="*/ 5205 h 4740"/>
                              <a:gd name="T30" fmla="+- 0 5475 2580"/>
                              <a:gd name="T31" fmla="*/ 5475 h 4740"/>
                              <a:gd name="T32" fmla="+- 0 5475 2580"/>
                              <a:gd name="T33" fmla="*/ 5475 h 4740"/>
                              <a:gd name="T34" fmla="+- 0 6030 2580"/>
                              <a:gd name="T35" fmla="*/ 6030 h 4740"/>
                              <a:gd name="T36" fmla="+- 0 6030 2580"/>
                              <a:gd name="T37" fmla="*/ 6030 h 4740"/>
                              <a:gd name="T38" fmla="+- 0 6315 2580"/>
                              <a:gd name="T39" fmla="*/ 6315 h 4740"/>
                              <a:gd name="T40" fmla="+- 0 6315 2580"/>
                              <a:gd name="T41" fmla="*/ 6315 h 4740"/>
                              <a:gd name="T42" fmla="+- 0 6855 2580"/>
                              <a:gd name="T43" fmla="*/ 6855 h 4740"/>
                              <a:gd name="T44" fmla="+- 0 6855 2580"/>
                              <a:gd name="T45" fmla="*/ 6855 h 4740"/>
                              <a:gd name="T46" fmla="+- 0 7320 2580"/>
                              <a:gd name="T47" fmla="*/ 7320 h 474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Lst>
                            <a:rect l="0" t="0" r="r" b="b"/>
                            <a:pathLst>
                              <a:path h="4740">
                                <a:moveTo>
                                  <a:pt x="0" y="0"/>
                                </a:moveTo>
                                <a:lnTo>
                                  <a:pt x="0" y="420"/>
                                </a:lnTo>
                                <a:moveTo>
                                  <a:pt x="0" y="420"/>
                                </a:moveTo>
                                <a:lnTo>
                                  <a:pt x="0" y="690"/>
                                </a:lnTo>
                                <a:moveTo>
                                  <a:pt x="0" y="690"/>
                                </a:moveTo>
                                <a:lnTo>
                                  <a:pt x="0" y="1245"/>
                                </a:lnTo>
                                <a:moveTo>
                                  <a:pt x="0" y="1245"/>
                                </a:moveTo>
                                <a:lnTo>
                                  <a:pt x="0" y="1530"/>
                                </a:lnTo>
                                <a:moveTo>
                                  <a:pt x="0" y="1530"/>
                                </a:moveTo>
                                <a:lnTo>
                                  <a:pt x="0" y="1800"/>
                                </a:lnTo>
                                <a:moveTo>
                                  <a:pt x="0" y="1800"/>
                                </a:moveTo>
                                <a:lnTo>
                                  <a:pt x="0" y="2355"/>
                                </a:lnTo>
                                <a:moveTo>
                                  <a:pt x="0" y="2355"/>
                                </a:moveTo>
                                <a:lnTo>
                                  <a:pt x="0" y="2625"/>
                                </a:lnTo>
                                <a:moveTo>
                                  <a:pt x="0" y="2625"/>
                                </a:moveTo>
                                <a:lnTo>
                                  <a:pt x="0" y="2895"/>
                                </a:lnTo>
                                <a:moveTo>
                                  <a:pt x="0" y="2895"/>
                                </a:moveTo>
                                <a:lnTo>
                                  <a:pt x="0" y="3450"/>
                                </a:lnTo>
                                <a:moveTo>
                                  <a:pt x="0" y="3450"/>
                                </a:moveTo>
                                <a:lnTo>
                                  <a:pt x="0" y="3735"/>
                                </a:lnTo>
                                <a:moveTo>
                                  <a:pt x="0" y="3735"/>
                                </a:moveTo>
                                <a:lnTo>
                                  <a:pt x="0" y="4275"/>
                                </a:lnTo>
                                <a:moveTo>
                                  <a:pt x="0" y="4275"/>
                                </a:moveTo>
                                <a:lnTo>
                                  <a:pt x="0" y="474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utoShape 185"/>
                        <wps:cNvSpPr>
                          <a:spLocks/>
                        </wps:cNvSpPr>
                        <wps:spPr bwMode="auto">
                          <a:xfrm>
                            <a:off x="1455" y="7320"/>
                            <a:ext cx="90" cy="585"/>
                          </a:xfrm>
                          <a:custGeom>
                            <a:avLst/>
                            <a:gdLst>
                              <a:gd name="T0" fmla="+- 0 1455 1455"/>
                              <a:gd name="T1" fmla="*/ T0 w 90"/>
                              <a:gd name="T2" fmla="+- 0 7905 7320"/>
                              <a:gd name="T3" fmla="*/ 7905 h 585"/>
                              <a:gd name="T4" fmla="+- 0 1455 1455"/>
                              <a:gd name="T5" fmla="*/ T4 w 90"/>
                              <a:gd name="T6" fmla="+- 0 7320 7320"/>
                              <a:gd name="T7" fmla="*/ 7320 h 585"/>
                              <a:gd name="T8" fmla="+- 0 1485 1455"/>
                              <a:gd name="T9" fmla="*/ T8 w 90"/>
                              <a:gd name="T10" fmla="+- 0 7320 7320"/>
                              <a:gd name="T11" fmla="*/ 7320 h 585"/>
                              <a:gd name="T12" fmla="+- 0 1485 1455"/>
                              <a:gd name="T13" fmla="*/ T12 w 90"/>
                              <a:gd name="T14" fmla="+- 0 7875 7320"/>
                              <a:gd name="T15" fmla="*/ 7875 h 585"/>
                              <a:gd name="T16" fmla="+- 0 1455 1455"/>
                              <a:gd name="T17" fmla="*/ T16 w 90"/>
                              <a:gd name="T18" fmla="+- 0 7905 7320"/>
                              <a:gd name="T19" fmla="*/ 7905 h 585"/>
                              <a:gd name="T20" fmla="+- 0 1545 1455"/>
                              <a:gd name="T21" fmla="*/ T20 w 90"/>
                              <a:gd name="T22" fmla="+- 0 7905 7320"/>
                              <a:gd name="T23" fmla="*/ 7905 h 585"/>
                              <a:gd name="T24" fmla="+- 0 1455 1455"/>
                              <a:gd name="T25" fmla="*/ T24 w 90"/>
                              <a:gd name="T26" fmla="+- 0 7905 7320"/>
                              <a:gd name="T27" fmla="*/ 7905 h 585"/>
                              <a:gd name="T28" fmla="+- 0 1485 1455"/>
                              <a:gd name="T29" fmla="*/ T28 w 90"/>
                              <a:gd name="T30" fmla="+- 0 7875 7320"/>
                              <a:gd name="T31" fmla="*/ 7875 h 585"/>
                              <a:gd name="T32" fmla="+- 0 1545 1455"/>
                              <a:gd name="T33" fmla="*/ T32 w 90"/>
                              <a:gd name="T34" fmla="+- 0 7875 7320"/>
                              <a:gd name="T35" fmla="*/ 7875 h 585"/>
                              <a:gd name="T36" fmla="+- 0 1545 1455"/>
                              <a:gd name="T37" fmla="*/ T36 w 90"/>
                              <a:gd name="T38" fmla="+- 0 7905 7320"/>
                              <a:gd name="T39" fmla="*/ 7905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AutoShape 184"/>
                        <wps:cNvSpPr>
                          <a:spLocks/>
                        </wps:cNvSpPr>
                        <wps:spPr bwMode="auto">
                          <a:xfrm>
                            <a:off x="1545" y="2580"/>
                            <a:ext cx="9375" cy="5310"/>
                          </a:xfrm>
                          <a:custGeom>
                            <a:avLst/>
                            <a:gdLst>
                              <a:gd name="T0" fmla="+- 0 1545 1545"/>
                              <a:gd name="T1" fmla="*/ T0 w 9375"/>
                              <a:gd name="T2" fmla="+- 0 7890 2580"/>
                              <a:gd name="T3" fmla="*/ 7890 h 5310"/>
                              <a:gd name="T4" fmla="+- 0 10845 1545"/>
                              <a:gd name="T5" fmla="*/ T4 w 9375"/>
                              <a:gd name="T6" fmla="+- 0 7890 2580"/>
                              <a:gd name="T7" fmla="*/ 7890 h 5310"/>
                              <a:gd name="T8" fmla="+- 0 10920 1545"/>
                              <a:gd name="T9" fmla="*/ T8 w 9375"/>
                              <a:gd name="T10" fmla="+- 0 2580 2580"/>
                              <a:gd name="T11" fmla="*/ 2580 h 5310"/>
                              <a:gd name="T12" fmla="+- 0 10920 1545"/>
                              <a:gd name="T13" fmla="*/ T12 w 9375"/>
                              <a:gd name="T14" fmla="+- 0 3000 2580"/>
                              <a:gd name="T15" fmla="*/ 3000 h 5310"/>
                              <a:gd name="T16" fmla="+- 0 10920 1545"/>
                              <a:gd name="T17" fmla="*/ T16 w 9375"/>
                              <a:gd name="T18" fmla="+- 0 3000 2580"/>
                              <a:gd name="T19" fmla="*/ 3000 h 5310"/>
                              <a:gd name="T20" fmla="+- 0 10920 1545"/>
                              <a:gd name="T21" fmla="*/ T20 w 9375"/>
                              <a:gd name="T22" fmla="+- 0 3270 2580"/>
                              <a:gd name="T23" fmla="*/ 3270 h 5310"/>
                              <a:gd name="T24" fmla="+- 0 10920 1545"/>
                              <a:gd name="T25" fmla="*/ T24 w 9375"/>
                              <a:gd name="T26" fmla="+- 0 3270 2580"/>
                              <a:gd name="T27" fmla="*/ 3270 h 5310"/>
                              <a:gd name="T28" fmla="+- 0 10920 1545"/>
                              <a:gd name="T29" fmla="*/ T28 w 9375"/>
                              <a:gd name="T30" fmla="+- 0 3825 2580"/>
                              <a:gd name="T31" fmla="*/ 3825 h 5310"/>
                              <a:gd name="T32" fmla="+- 0 10920 1545"/>
                              <a:gd name="T33" fmla="*/ T32 w 9375"/>
                              <a:gd name="T34" fmla="+- 0 3825 2580"/>
                              <a:gd name="T35" fmla="*/ 3825 h 5310"/>
                              <a:gd name="T36" fmla="+- 0 10920 1545"/>
                              <a:gd name="T37" fmla="*/ T36 w 9375"/>
                              <a:gd name="T38" fmla="+- 0 4110 2580"/>
                              <a:gd name="T39" fmla="*/ 4110 h 5310"/>
                              <a:gd name="T40" fmla="+- 0 10920 1545"/>
                              <a:gd name="T41" fmla="*/ T40 w 9375"/>
                              <a:gd name="T42" fmla="+- 0 4110 2580"/>
                              <a:gd name="T43" fmla="*/ 4110 h 5310"/>
                              <a:gd name="T44" fmla="+- 0 10920 1545"/>
                              <a:gd name="T45" fmla="*/ T44 w 9375"/>
                              <a:gd name="T46" fmla="+- 0 4380 2580"/>
                              <a:gd name="T47" fmla="*/ 4380 h 5310"/>
                              <a:gd name="T48" fmla="+- 0 10920 1545"/>
                              <a:gd name="T49" fmla="*/ T48 w 9375"/>
                              <a:gd name="T50" fmla="+- 0 4380 2580"/>
                              <a:gd name="T51" fmla="*/ 4380 h 5310"/>
                              <a:gd name="T52" fmla="+- 0 10920 1545"/>
                              <a:gd name="T53" fmla="*/ T52 w 9375"/>
                              <a:gd name="T54" fmla="+- 0 4935 2580"/>
                              <a:gd name="T55" fmla="*/ 4935 h 5310"/>
                              <a:gd name="T56" fmla="+- 0 10920 1545"/>
                              <a:gd name="T57" fmla="*/ T56 w 9375"/>
                              <a:gd name="T58" fmla="+- 0 4935 2580"/>
                              <a:gd name="T59" fmla="*/ 4935 h 5310"/>
                              <a:gd name="T60" fmla="+- 0 10920 1545"/>
                              <a:gd name="T61" fmla="*/ T60 w 9375"/>
                              <a:gd name="T62" fmla="+- 0 5205 2580"/>
                              <a:gd name="T63" fmla="*/ 5205 h 5310"/>
                              <a:gd name="T64" fmla="+- 0 10920 1545"/>
                              <a:gd name="T65" fmla="*/ T64 w 9375"/>
                              <a:gd name="T66" fmla="+- 0 5205 2580"/>
                              <a:gd name="T67" fmla="*/ 5205 h 5310"/>
                              <a:gd name="T68" fmla="+- 0 10920 1545"/>
                              <a:gd name="T69" fmla="*/ T68 w 9375"/>
                              <a:gd name="T70" fmla="+- 0 5475 2580"/>
                              <a:gd name="T71" fmla="*/ 5475 h 5310"/>
                              <a:gd name="T72" fmla="+- 0 10920 1545"/>
                              <a:gd name="T73" fmla="*/ T72 w 9375"/>
                              <a:gd name="T74" fmla="+- 0 5475 2580"/>
                              <a:gd name="T75" fmla="*/ 5475 h 5310"/>
                              <a:gd name="T76" fmla="+- 0 10920 1545"/>
                              <a:gd name="T77" fmla="*/ T76 w 9375"/>
                              <a:gd name="T78" fmla="+- 0 6030 2580"/>
                              <a:gd name="T79" fmla="*/ 6030 h 5310"/>
                              <a:gd name="T80" fmla="+- 0 10920 1545"/>
                              <a:gd name="T81" fmla="*/ T80 w 9375"/>
                              <a:gd name="T82" fmla="+- 0 6030 2580"/>
                              <a:gd name="T83" fmla="*/ 6030 h 5310"/>
                              <a:gd name="T84" fmla="+- 0 10920 1545"/>
                              <a:gd name="T85" fmla="*/ T84 w 9375"/>
                              <a:gd name="T86" fmla="+- 0 6315 2580"/>
                              <a:gd name="T87" fmla="*/ 6315 h 5310"/>
                              <a:gd name="T88" fmla="+- 0 10920 1545"/>
                              <a:gd name="T89" fmla="*/ T88 w 9375"/>
                              <a:gd name="T90" fmla="+- 0 6315 2580"/>
                              <a:gd name="T91" fmla="*/ 6315 h 5310"/>
                              <a:gd name="T92" fmla="+- 0 10920 1545"/>
                              <a:gd name="T93" fmla="*/ T92 w 9375"/>
                              <a:gd name="T94" fmla="+- 0 6855 2580"/>
                              <a:gd name="T95" fmla="*/ 6855 h 5310"/>
                              <a:gd name="T96" fmla="+- 0 10920 1545"/>
                              <a:gd name="T97" fmla="*/ T96 w 9375"/>
                              <a:gd name="T98" fmla="+- 0 6855 2580"/>
                              <a:gd name="T99" fmla="*/ 6855 h 5310"/>
                              <a:gd name="T100" fmla="+- 0 10920 1545"/>
                              <a:gd name="T101" fmla="*/ T100 w 9375"/>
                              <a:gd name="T102" fmla="+- 0 7320 2580"/>
                              <a:gd name="T103" fmla="*/ 7320 h 5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75" h="5310">
                                <a:moveTo>
                                  <a:pt x="0" y="5310"/>
                                </a:moveTo>
                                <a:lnTo>
                                  <a:pt x="9300" y="5310"/>
                                </a:lnTo>
                                <a:moveTo>
                                  <a:pt x="9375" y="0"/>
                                </a:moveTo>
                                <a:lnTo>
                                  <a:pt x="9375" y="420"/>
                                </a:lnTo>
                                <a:moveTo>
                                  <a:pt x="9375" y="420"/>
                                </a:moveTo>
                                <a:lnTo>
                                  <a:pt x="9375" y="690"/>
                                </a:lnTo>
                                <a:moveTo>
                                  <a:pt x="9375" y="690"/>
                                </a:moveTo>
                                <a:lnTo>
                                  <a:pt x="9375" y="1245"/>
                                </a:lnTo>
                                <a:moveTo>
                                  <a:pt x="9375" y="1245"/>
                                </a:moveTo>
                                <a:lnTo>
                                  <a:pt x="9375" y="1530"/>
                                </a:lnTo>
                                <a:moveTo>
                                  <a:pt x="9375" y="1530"/>
                                </a:moveTo>
                                <a:lnTo>
                                  <a:pt x="9375" y="1800"/>
                                </a:lnTo>
                                <a:moveTo>
                                  <a:pt x="9375" y="1800"/>
                                </a:moveTo>
                                <a:lnTo>
                                  <a:pt x="9375" y="2355"/>
                                </a:lnTo>
                                <a:moveTo>
                                  <a:pt x="9375" y="2355"/>
                                </a:moveTo>
                                <a:lnTo>
                                  <a:pt x="9375" y="2625"/>
                                </a:lnTo>
                                <a:moveTo>
                                  <a:pt x="9375" y="2625"/>
                                </a:moveTo>
                                <a:lnTo>
                                  <a:pt x="9375" y="2895"/>
                                </a:lnTo>
                                <a:moveTo>
                                  <a:pt x="9375" y="2895"/>
                                </a:moveTo>
                                <a:lnTo>
                                  <a:pt x="9375" y="3450"/>
                                </a:lnTo>
                                <a:moveTo>
                                  <a:pt x="9375" y="3450"/>
                                </a:moveTo>
                                <a:lnTo>
                                  <a:pt x="9375" y="3735"/>
                                </a:lnTo>
                                <a:moveTo>
                                  <a:pt x="9375" y="3735"/>
                                </a:moveTo>
                                <a:lnTo>
                                  <a:pt x="9375" y="4275"/>
                                </a:lnTo>
                                <a:moveTo>
                                  <a:pt x="9375" y="4275"/>
                                </a:moveTo>
                                <a:lnTo>
                                  <a:pt x="9375" y="474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utoShape 183"/>
                        <wps:cNvSpPr>
                          <a:spLocks/>
                        </wps:cNvSpPr>
                        <wps:spPr bwMode="auto">
                          <a:xfrm>
                            <a:off x="10845" y="7320"/>
                            <a:ext cx="90" cy="585"/>
                          </a:xfrm>
                          <a:custGeom>
                            <a:avLst/>
                            <a:gdLst>
                              <a:gd name="T0" fmla="+- 0 10935 10845"/>
                              <a:gd name="T1" fmla="*/ T0 w 90"/>
                              <a:gd name="T2" fmla="+- 0 7905 7320"/>
                              <a:gd name="T3" fmla="*/ 7905 h 585"/>
                              <a:gd name="T4" fmla="+- 0 10905 10845"/>
                              <a:gd name="T5" fmla="*/ T4 w 90"/>
                              <a:gd name="T6" fmla="+- 0 7875 7320"/>
                              <a:gd name="T7" fmla="*/ 7875 h 585"/>
                              <a:gd name="T8" fmla="+- 0 10905 10845"/>
                              <a:gd name="T9" fmla="*/ T8 w 90"/>
                              <a:gd name="T10" fmla="+- 0 7320 7320"/>
                              <a:gd name="T11" fmla="*/ 7320 h 585"/>
                              <a:gd name="T12" fmla="+- 0 10935 10845"/>
                              <a:gd name="T13" fmla="*/ T12 w 90"/>
                              <a:gd name="T14" fmla="+- 0 7320 7320"/>
                              <a:gd name="T15" fmla="*/ 7320 h 585"/>
                              <a:gd name="T16" fmla="+- 0 10935 10845"/>
                              <a:gd name="T17" fmla="*/ T16 w 90"/>
                              <a:gd name="T18" fmla="+- 0 7905 7320"/>
                              <a:gd name="T19" fmla="*/ 7905 h 585"/>
                              <a:gd name="T20" fmla="+- 0 10935 10845"/>
                              <a:gd name="T21" fmla="*/ T20 w 90"/>
                              <a:gd name="T22" fmla="+- 0 7905 7320"/>
                              <a:gd name="T23" fmla="*/ 7905 h 585"/>
                              <a:gd name="T24" fmla="+- 0 10845 10845"/>
                              <a:gd name="T25" fmla="*/ T24 w 90"/>
                              <a:gd name="T26" fmla="+- 0 7905 7320"/>
                              <a:gd name="T27" fmla="*/ 7905 h 585"/>
                              <a:gd name="T28" fmla="+- 0 10845 10845"/>
                              <a:gd name="T29" fmla="*/ T28 w 90"/>
                              <a:gd name="T30" fmla="+- 0 7875 7320"/>
                              <a:gd name="T31" fmla="*/ 7875 h 585"/>
                              <a:gd name="T32" fmla="+- 0 10905 10845"/>
                              <a:gd name="T33" fmla="*/ T32 w 90"/>
                              <a:gd name="T34" fmla="+- 0 7875 7320"/>
                              <a:gd name="T35" fmla="*/ 7875 h 585"/>
                              <a:gd name="T36" fmla="+- 0 10935 10845"/>
                              <a:gd name="T37" fmla="*/ T36 w 90"/>
                              <a:gd name="T38" fmla="+- 0 7905 7320"/>
                              <a:gd name="T39" fmla="*/ 7905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Text Box 182"/>
                        <wps:cNvSpPr txBox="1">
                          <a:spLocks noChangeArrowheads="1"/>
                        </wps:cNvSpPr>
                        <wps:spPr bwMode="auto">
                          <a:xfrm>
                            <a:off x="1549" y="2747"/>
                            <a:ext cx="2638"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Total Funding Request:</w:t>
                              </w:r>
                            </w:p>
                            <w:p w:rsidR="003F452D" w:rsidRDefault="00211BE4">
                              <w:pPr>
                                <w:spacing w:before="102"/>
                                <w:rPr>
                                  <w:sz w:val="15"/>
                                </w:rPr>
                              </w:pPr>
                              <w:r>
                                <w:rPr>
                                  <w:w w:val="115"/>
                                  <w:sz w:val="15"/>
                                </w:rPr>
                                <w:t>January</w:t>
                              </w:r>
                              <w:r>
                                <w:rPr>
                                  <w:spacing w:val="-11"/>
                                  <w:w w:val="115"/>
                                  <w:sz w:val="15"/>
                                </w:rPr>
                                <w:t xml:space="preserve"> </w:t>
                              </w:r>
                              <w:r>
                                <w:rPr>
                                  <w:w w:val="115"/>
                                  <w:sz w:val="15"/>
                                </w:rPr>
                                <w:t>1,</w:t>
                              </w:r>
                              <w:r>
                                <w:rPr>
                                  <w:spacing w:val="-11"/>
                                  <w:w w:val="115"/>
                                  <w:sz w:val="15"/>
                                </w:rPr>
                                <w:t xml:space="preserve"> </w:t>
                              </w:r>
                              <w:r>
                                <w:rPr>
                                  <w:w w:val="115"/>
                                  <w:sz w:val="15"/>
                                </w:rPr>
                                <w:t>2020</w:t>
                              </w:r>
                              <w:r>
                                <w:rPr>
                                  <w:spacing w:val="-11"/>
                                  <w:w w:val="115"/>
                                  <w:sz w:val="15"/>
                                </w:rPr>
                                <w:t xml:space="preserve"> </w:t>
                              </w:r>
                              <w:r>
                                <w:rPr>
                                  <w:w w:val="115"/>
                                  <w:sz w:val="15"/>
                                </w:rPr>
                                <w:t>to</w:t>
                              </w:r>
                              <w:r>
                                <w:rPr>
                                  <w:spacing w:val="-11"/>
                                  <w:w w:val="115"/>
                                  <w:sz w:val="15"/>
                                </w:rPr>
                                <w:t xml:space="preserve"> </w:t>
                              </w:r>
                              <w:r>
                                <w:rPr>
                                  <w:w w:val="115"/>
                                  <w:sz w:val="15"/>
                                </w:rPr>
                                <w:t>December</w:t>
                              </w:r>
                              <w:r>
                                <w:rPr>
                                  <w:spacing w:val="-11"/>
                                  <w:w w:val="115"/>
                                  <w:sz w:val="15"/>
                                </w:rPr>
                                <w:t xml:space="preserve"> </w:t>
                              </w:r>
                              <w:r>
                                <w:rPr>
                                  <w:w w:val="115"/>
                                  <w:sz w:val="15"/>
                                </w:rPr>
                                <w:t>31,</w:t>
                              </w:r>
                              <w:r>
                                <w:rPr>
                                  <w:spacing w:val="-11"/>
                                  <w:w w:val="115"/>
                                  <w:sz w:val="15"/>
                                </w:rPr>
                                <w:t xml:space="preserve"> </w:t>
                              </w:r>
                              <w:r>
                                <w:rPr>
                                  <w:w w:val="115"/>
                                  <w:sz w:val="15"/>
                                </w:rPr>
                                <w:t>2020</w:t>
                              </w:r>
                            </w:p>
                          </w:txbxContent>
                        </wps:txbx>
                        <wps:bodyPr rot="0" vert="horz" wrap="square" lIns="0" tIns="0" rIns="0" bIns="0" anchor="t" anchorCtr="0" upright="1">
                          <a:noAutofit/>
                        </wps:bodyPr>
                      </wps:wsp>
                      <wps:wsp>
                        <wps:cNvPr id="188" name="Text Box 181"/>
                        <wps:cNvSpPr txBox="1">
                          <a:spLocks noChangeArrowheads="1"/>
                        </wps:cNvSpPr>
                        <wps:spPr bwMode="auto">
                          <a:xfrm>
                            <a:off x="1549" y="3851"/>
                            <a:ext cx="2638"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05"/>
                                  <w:sz w:val="20"/>
                                </w:rPr>
                                <w:t>Total Project Budget:</w:t>
                              </w:r>
                            </w:p>
                            <w:p w:rsidR="003F452D" w:rsidRDefault="00211BE4">
                              <w:pPr>
                                <w:spacing w:before="102"/>
                                <w:rPr>
                                  <w:sz w:val="15"/>
                                </w:rPr>
                              </w:pPr>
                              <w:r>
                                <w:rPr>
                                  <w:w w:val="115"/>
                                  <w:sz w:val="15"/>
                                </w:rPr>
                                <w:t>January</w:t>
                              </w:r>
                              <w:r>
                                <w:rPr>
                                  <w:spacing w:val="-11"/>
                                  <w:w w:val="115"/>
                                  <w:sz w:val="15"/>
                                </w:rPr>
                                <w:t xml:space="preserve"> </w:t>
                              </w:r>
                              <w:r>
                                <w:rPr>
                                  <w:w w:val="115"/>
                                  <w:sz w:val="15"/>
                                </w:rPr>
                                <w:t>1,</w:t>
                              </w:r>
                              <w:r>
                                <w:rPr>
                                  <w:spacing w:val="-11"/>
                                  <w:w w:val="115"/>
                                  <w:sz w:val="15"/>
                                </w:rPr>
                                <w:t xml:space="preserve"> </w:t>
                              </w:r>
                              <w:r>
                                <w:rPr>
                                  <w:w w:val="115"/>
                                  <w:sz w:val="15"/>
                                </w:rPr>
                                <w:t>2020</w:t>
                              </w:r>
                              <w:r>
                                <w:rPr>
                                  <w:spacing w:val="-11"/>
                                  <w:w w:val="115"/>
                                  <w:sz w:val="15"/>
                                </w:rPr>
                                <w:t xml:space="preserve"> </w:t>
                              </w:r>
                              <w:r>
                                <w:rPr>
                                  <w:w w:val="115"/>
                                  <w:sz w:val="15"/>
                                </w:rPr>
                                <w:t>to</w:t>
                              </w:r>
                              <w:r>
                                <w:rPr>
                                  <w:spacing w:val="-11"/>
                                  <w:w w:val="115"/>
                                  <w:sz w:val="15"/>
                                </w:rPr>
                                <w:t xml:space="preserve"> </w:t>
                              </w:r>
                              <w:r>
                                <w:rPr>
                                  <w:w w:val="115"/>
                                  <w:sz w:val="15"/>
                                </w:rPr>
                                <w:t>December</w:t>
                              </w:r>
                              <w:r>
                                <w:rPr>
                                  <w:spacing w:val="-11"/>
                                  <w:w w:val="115"/>
                                  <w:sz w:val="15"/>
                                </w:rPr>
                                <w:t xml:space="preserve"> </w:t>
                              </w:r>
                              <w:r>
                                <w:rPr>
                                  <w:w w:val="115"/>
                                  <w:sz w:val="15"/>
                                </w:rPr>
                                <w:t>31,</w:t>
                              </w:r>
                              <w:r>
                                <w:rPr>
                                  <w:spacing w:val="-11"/>
                                  <w:w w:val="115"/>
                                  <w:sz w:val="15"/>
                                </w:rPr>
                                <w:t xml:space="preserve"> </w:t>
                              </w:r>
                              <w:r>
                                <w:rPr>
                                  <w:w w:val="115"/>
                                  <w:sz w:val="15"/>
                                </w:rPr>
                                <w:t>2020</w:t>
                              </w:r>
                            </w:p>
                          </w:txbxContent>
                        </wps:txbx>
                        <wps:bodyPr rot="0" vert="horz" wrap="square" lIns="0" tIns="0" rIns="0" bIns="0" anchor="t" anchorCtr="0" upright="1">
                          <a:noAutofit/>
                        </wps:bodyPr>
                      </wps:wsp>
                      <wps:wsp>
                        <wps:cNvPr id="189" name="Text Box 180"/>
                        <wps:cNvSpPr txBox="1">
                          <a:spLocks noChangeArrowheads="1"/>
                        </wps:cNvSpPr>
                        <wps:spPr bwMode="auto">
                          <a:xfrm>
                            <a:off x="1549" y="4954"/>
                            <a:ext cx="5021"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Percent of Project Requested to be Funded by DCBF:</w:t>
                              </w:r>
                            </w:p>
                            <w:p w:rsidR="003F452D" w:rsidRDefault="00211BE4">
                              <w:pPr>
                                <w:spacing w:before="102"/>
                                <w:rPr>
                                  <w:sz w:val="15"/>
                                </w:rPr>
                              </w:pPr>
                              <w:r>
                                <w:rPr>
                                  <w:w w:val="115"/>
                                  <w:sz w:val="15"/>
                                </w:rPr>
                                <w:t>Do</w:t>
                              </w:r>
                              <w:r>
                                <w:rPr>
                                  <w:spacing w:val="-15"/>
                                  <w:w w:val="115"/>
                                  <w:sz w:val="15"/>
                                </w:rPr>
                                <w:t xml:space="preserve"> </w:t>
                              </w:r>
                              <w:r>
                                <w:rPr>
                                  <w:w w:val="115"/>
                                  <w:sz w:val="15"/>
                                </w:rPr>
                                <w:t>not</w:t>
                              </w:r>
                              <w:r>
                                <w:rPr>
                                  <w:spacing w:val="-15"/>
                                  <w:w w:val="115"/>
                                  <w:sz w:val="15"/>
                                </w:rPr>
                                <w:t xml:space="preserve"> </w:t>
                              </w:r>
                              <w:r>
                                <w:rPr>
                                  <w:w w:val="115"/>
                                  <w:sz w:val="15"/>
                                </w:rPr>
                                <w:t>include</w:t>
                              </w:r>
                              <w:r>
                                <w:rPr>
                                  <w:spacing w:val="-14"/>
                                  <w:w w:val="115"/>
                                  <w:sz w:val="15"/>
                                </w:rPr>
                                <w:t xml:space="preserve"> </w:t>
                              </w:r>
                              <w:r>
                                <w:rPr>
                                  <w:w w:val="115"/>
                                  <w:sz w:val="15"/>
                                </w:rPr>
                                <w:t>percentage</w:t>
                              </w:r>
                              <w:r>
                                <w:rPr>
                                  <w:spacing w:val="-15"/>
                                  <w:w w:val="115"/>
                                  <w:sz w:val="15"/>
                                </w:rPr>
                                <w:t xml:space="preserve"> </w:t>
                              </w:r>
                              <w:r>
                                <w:rPr>
                                  <w:w w:val="115"/>
                                  <w:sz w:val="15"/>
                                </w:rPr>
                                <w:t>symbol,</w:t>
                              </w:r>
                              <w:r>
                                <w:rPr>
                                  <w:spacing w:val="-15"/>
                                  <w:w w:val="115"/>
                                  <w:sz w:val="15"/>
                                </w:rPr>
                                <w:t xml:space="preserve"> </w:t>
                              </w:r>
                              <w:r>
                                <w:rPr>
                                  <w:w w:val="115"/>
                                  <w:sz w:val="15"/>
                                </w:rPr>
                                <w:t>and</w:t>
                              </w:r>
                              <w:r>
                                <w:rPr>
                                  <w:spacing w:val="-14"/>
                                  <w:w w:val="115"/>
                                  <w:sz w:val="15"/>
                                </w:rPr>
                                <w:t xml:space="preserve"> </w:t>
                              </w:r>
                              <w:r>
                                <w:rPr>
                                  <w:w w:val="115"/>
                                  <w:sz w:val="15"/>
                                </w:rPr>
                                <w:t>round</w:t>
                              </w:r>
                              <w:r>
                                <w:rPr>
                                  <w:spacing w:val="-15"/>
                                  <w:w w:val="115"/>
                                  <w:sz w:val="15"/>
                                </w:rPr>
                                <w:t xml:space="preserve"> </w:t>
                              </w:r>
                              <w:r>
                                <w:rPr>
                                  <w:w w:val="115"/>
                                  <w:sz w:val="15"/>
                                </w:rPr>
                                <w:t>to</w:t>
                              </w:r>
                              <w:r>
                                <w:rPr>
                                  <w:spacing w:val="-14"/>
                                  <w:w w:val="115"/>
                                  <w:sz w:val="15"/>
                                </w:rPr>
                                <w:t xml:space="preserve"> </w:t>
                              </w:r>
                              <w:r>
                                <w:rPr>
                                  <w:w w:val="115"/>
                                  <w:sz w:val="15"/>
                                </w:rPr>
                                <w:t>the</w:t>
                              </w:r>
                              <w:r>
                                <w:rPr>
                                  <w:spacing w:val="-15"/>
                                  <w:w w:val="115"/>
                                  <w:sz w:val="15"/>
                                </w:rPr>
                                <w:t xml:space="preserve"> </w:t>
                              </w:r>
                              <w:r>
                                <w:rPr>
                                  <w:w w:val="115"/>
                                  <w:sz w:val="15"/>
                                </w:rPr>
                                <w:t>nearest</w:t>
                              </w:r>
                              <w:r>
                                <w:rPr>
                                  <w:spacing w:val="-15"/>
                                  <w:w w:val="115"/>
                                  <w:sz w:val="15"/>
                                </w:rPr>
                                <w:t xml:space="preserve"> </w:t>
                              </w:r>
                              <w:r>
                                <w:rPr>
                                  <w:w w:val="115"/>
                                  <w:sz w:val="15"/>
                                </w:rPr>
                                <w:t>whole</w:t>
                              </w:r>
                              <w:r>
                                <w:rPr>
                                  <w:spacing w:val="-14"/>
                                  <w:w w:val="115"/>
                                  <w:sz w:val="15"/>
                                </w:rPr>
                                <w:t xml:space="preserve"> </w:t>
                              </w:r>
                              <w:r>
                                <w:rPr>
                                  <w:w w:val="115"/>
                                  <w:sz w:val="15"/>
                                </w:rPr>
                                <w:t>number</w:t>
                              </w:r>
                            </w:p>
                          </w:txbxContent>
                        </wps:txbx>
                        <wps:bodyPr rot="0" vert="horz" wrap="square" lIns="0" tIns="0" rIns="0" bIns="0" anchor="t" anchorCtr="0" upright="1">
                          <a:noAutofit/>
                        </wps:bodyPr>
                      </wps:wsp>
                      <wps:wsp>
                        <wps:cNvPr id="190" name="Text Box 179"/>
                        <wps:cNvSpPr txBox="1">
                          <a:spLocks noChangeArrowheads="1"/>
                        </wps:cNvSpPr>
                        <wps:spPr bwMode="auto">
                          <a:xfrm>
                            <a:off x="1549" y="6058"/>
                            <a:ext cx="878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Total number of attorney full-time equivalents (FTEs) to be covered by the requested DCBF funds:</w:t>
                              </w:r>
                            </w:p>
                          </w:txbxContent>
                        </wps:txbx>
                        <wps:bodyPr rot="0" vert="horz" wrap="square" lIns="0" tIns="0" rIns="0" bIns="0" anchor="t" anchorCtr="0" upright="1">
                          <a:noAutofit/>
                        </wps:bodyPr>
                      </wps:wsp>
                      <wps:wsp>
                        <wps:cNvPr id="191" name="Text Box 178"/>
                        <wps:cNvSpPr txBox="1">
                          <a:spLocks noChangeArrowheads="1"/>
                        </wps:cNvSpPr>
                        <wps:spPr bwMode="auto">
                          <a:xfrm>
                            <a:off x="1549" y="6864"/>
                            <a:ext cx="8652"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rPr>
                                  <w:sz w:val="20"/>
                                </w:rPr>
                              </w:pPr>
                              <w:r>
                                <w:rPr>
                                  <w:w w:val="105"/>
                                  <w:sz w:val="20"/>
                                </w:rPr>
                                <w:t>Total number of attorney FTEs that are or will be working on this particular project under the total project 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35" style="position:absolute;margin-left:72.75pt;margin-top:129pt;width:474pt;height:266.25pt;z-index:251640320;mso-position-horizontal-relative:page;mso-position-vertical-relative:page" coordorigin="1455,2580" coordsize="9480,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">
                <v:shape id="AutoShape 186" o:spid="_x0000_s1136" style="position:absolute;left:1470;top:2580;width:2;height:4740;visibility:visible;mso-wrap-style:square;v-text-anchor:top" coordsize="2,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" path="m,l,420t,l,690t,l,1245t,l,1530t,l,1800t,l,2355t,l,2625t,l,2895t,l,3450t,l,3735t,l,4275t,l,4740e" filled="f" strokeweight="1.5pt">
                  <v:path arrowok="t" o:connecttype="custom" o:connectlocs="0,2580;0,3000;0,3000;0,3270;0,3270;0,3825;0,3825;0,4110;0,4110;0,4380;0,4380;0,4935;0,4935;0,5205;0,5205;0,5475;0,5475;0,6030;0,6030;0,6315;0,6315;0,6855;0,6855;0,7320" o:connectangles="0,0,0,0,0,0,0,0,0,0,0,0,0,0,0,0,0,0,0,0,0,0,0,0"/>
                </v:shape>
                <v:shape id="AutoShape 185" o:spid="_x0000_s1137" style="position:absolute;left:1455;top:732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" path="m,585l,,30,r,555l,585xm90,585l,585,30,555r60,l90,585xe" fillcolor="black" stroked="f">
                  <v:path arrowok="t" o:connecttype="custom" o:connectlocs="0,7905;0,7320;30,7320;30,7875;0,7905;90,7905;0,7905;30,7875;90,7875;90,7905" o:connectangles="0,0,0,0,0,0,0,0,0,0"/>
                </v:shape>
                <v:shape id="AutoShape 184" o:spid="_x0000_s1138" style="position:absolute;left:1545;top:2580;width:9375;height:5310;visibility:visible;mso-wrap-style:square;v-text-anchor:top" coordsize="937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" path="m,5310r9300,m9375,r,420m9375,420r,270m9375,690r,555m9375,1245r,285m9375,1530r,270m9375,1800r,555m9375,2355r,270m9375,2625r,270m9375,2895r,555m9375,3450r,285m9375,3735r,540m9375,4275r,465e" filled="f" strokeweight="1.5pt">
                  <v:path arrowok="t" o:connecttype="custom" o:connectlocs="0,7890;9300,7890;9375,2580;9375,3000;9375,3000;9375,3270;9375,3270;9375,3825;9375,3825;9375,4110;9375,4110;9375,4380;9375,4380;9375,4935;9375,4935;9375,5205;9375,5205;9375,5475;9375,5475;9375,6030;9375,6030;9375,6315;9375,6315;9375,6855;9375,6855;9375,7320" o:connectangles="0,0,0,0,0,0,0,0,0,0,0,0,0,0,0,0,0,0,0,0,0,0,0,0,0,0"/>
                </v:shape>
                <v:shape id="AutoShape 183" o:spid="_x0000_s1139" style="position:absolute;left:10845;top:732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" path="m90,585l60,555,60,,90,r,585xm90,585l,585,,555r60,l90,585xe" fillcolor="black" stroked="f">
                  <v:path arrowok="t" o:connecttype="custom" o:connectlocs="90,7905;60,7875;60,7320;90,7320;90,7905;90,7905;0,7905;0,7875;60,7875;90,7905" o:connectangles="0,0,0,0,0,0,0,0,0,0"/>
                </v:shape>
                <v:shape id="Text Box 182" o:spid="_x0000_s1140" type="#_x0000_t202" style="position:absolute;left:1549;top:2747;width:263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3F452D" w:rsidRDefault="00211BE4">
                        <w:pPr>
                          <w:spacing w:line="223" w:lineRule="exact"/>
                          <w:rPr>
                            <w:sz w:val="20"/>
                          </w:rPr>
                        </w:pPr>
                        <w:r>
                          <w:rPr>
                            <w:w w:val="110"/>
                            <w:sz w:val="20"/>
                          </w:rPr>
                          <w:t>Total Funding Request:</w:t>
                        </w:r>
                      </w:p>
                      <w:p w:rsidR="003F452D" w:rsidRDefault="00211BE4">
                        <w:pPr>
                          <w:spacing w:before="102"/>
                          <w:rPr>
                            <w:sz w:val="15"/>
                          </w:rPr>
                        </w:pPr>
                        <w:r>
                          <w:rPr>
                            <w:w w:val="115"/>
                            <w:sz w:val="15"/>
                          </w:rPr>
                          <w:t>January</w:t>
                        </w:r>
                        <w:r>
                          <w:rPr>
                            <w:spacing w:val="-11"/>
                            <w:w w:val="115"/>
                            <w:sz w:val="15"/>
                          </w:rPr>
                          <w:t xml:space="preserve"> </w:t>
                        </w:r>
                        <w:r>
                          <w:rPr>
                            <w:w w:val="115"/>
                            <w:sz w:val="15"/>
                          </w:rPr>
                          <w:t>1,</w:t>
                        </w:r>
                        <w:r>
                          <w:rPr>
                            <w:spacing w:val="-11"/>
                            <w:w w:val="115"/>
                            <w:sz w:val="15"/>
                          </w:rPr>
                          <w:t xml:space="preserve"> </w:t>
                        </w:r>
                        <w:r>
                          <w:rPr>
                            <w:w w:val="115"/>
                            <w:sz w:val="15"/>
                          </w:rPr>
                          <w:t>2020</w:t>
                        </w:r>
                        <w:r>
                          <w:rPr>
                            <w:spacing w:val="-11"/>
                            <w:w w:val="115"/>
                            <w:sz w:val="15"/>
                          </w:rPr>
                          <w:t xml:space="preserve"> </w:t>
                        </w:r>
                        <w:r>
                          <w:rPr>
                            <w:w w:val="115"/>
                            <w:sz w:val="15"/>
                          </w:rPr>
                          <w:t>to</w:t>
                        </w:r>
                        <w:r>
                          <w:rPr>
                            <w:spacing w:val="-11"/>
                            <w:w w:val="115"/>
                            <w:sz w:val="15"/>
                          </w:rPr>
                          <w:t xml:space="preserve"> </w:t>
                        </w:r>
                        <w:r>
                          <w:rPr>
                            <w:w w:val="115"/>
                            <w:sz w:val="15"/>
                          </w:rPr>
                          <w:t>December</w:t>
                        </w:r>
                        <w:r>
                          <w:rPr>
                            <w:spacing w:val="-11"/>
                            <w:w w:val="115"/>
                            <w:sz w:val="15"/>
                          </w:rPr>
                          <w:t xml:space="preserve"> </w:t>
                        </w:r>
                        <w:r>
                          <w:rPr>
                            <w:w w:val="115"/>
                            <w:sz w:val="15"/>
                          </w:rPr>
                          <w:t>31,</w:t>
                        </w:r>
                        <w:r>
                          <w:rPr>
                            <w:spacing w:val="-11"/>
                            <w:w w:val="115"/>
                            <w:sz w:val="15"/>
                          </w:rPr>
                          <w:t xml:space="preserve"> </w:t>
                        </w:r>
                        <w:r>
                          <w:rPr>
                            <w:w w:val="115"/>
                            <w:sz w:val="15"/>
                          </w:rPr>
                          <w:t>2020</w:t>
                        </w:r>
                      </w:p>
                    </w:txbxContent>
                  </v:textbox>
                </v:shape>
                <v:shape id="Text Box 181" o:spid="_x0000_s1141" type="#_x0000_t202" style="position:absolute;left:1549;top:3851;width:263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rsidR="003F452D" w:rsidRDefault="00211BE4">
                        <w:pPr>
                          <w:spacing w:line="223" w:lineRule="exact"/>
                          <w:rPr>
                            <w:sz w:val="20"/>
                          </w:rPr>
                        </w:pPr>
                        <w:r>
                          <w:rPr>
                            <w:w w:val="105"/>
                            <w:sz w:val="20"/>
                          </w:rPr>
                          <w:t>Total Project Budget:</w:t>
                        </w:r>
                      </w:p>
                      <w:p w:rsidR="003F452D" w:rsidRDefault="00211BE4">
                        <w:pPr>
                          <w:spacing w:before="102"/>
                          <w:rPr>
                            <w:sz w:val="15"/>
                          </w:rPr>
                        </w:pPr>
                        <w:r>
                          <w:rPr>
                            <w:w w:val="115"/>
                            <w:sz w:val="15"/>
                          </w:rPr>
                          <w:t>January</w:t>
                        </w:r>
                        <w:r>
                          <w:rPr>
                            <w:spacing w:val="-11"/>
                            <w:w w:val="115"/>
                            <w:sz w:val="15"/>
                          </w:rPr>
                          <w:t xml:space="preserve"> </w:t>
                        </w:r>
                        <w:r>
                          <w:rPr>
                            <w:w w:val="115"/>
                            <w:sz w:val="15"/>
                          </w:rPr>
                          <w:t>1,</w:t>
                        </w:r>
                        <w:r>
                          <w:rPr>
                            <w:spacing w:val="-11"/>
                            <w:w w:val="115"/>
                            <w:sz w:val="15"/>
                          </w:rPr>
                          <w:t xml:space="preserve"> </w:t>
                        </w:r>
                        <w:r>
                          <w:rPr>
                            <w:w w:val="115"/>
                            <w:sz w:val="15"/>
                          </w:rPr>
                          <w:t>2020</w:t>
                        </w:r>
                        <w:r>
                          <w:rPr>
                            <w:spacing w:val="-11"/>
                            <w:w w:val="115"/>
                            <w:sz w:val="15"/>
                          </w:rPr>
                          <w:t xml:space="preserve"> </w:t>
                        </w:r>
                        <w:r>
                          <w:rPr>
                            <w:w w:val="115"/>
                            <w:sz w:val="15"/>
                          </w:rPr>
                          <w:t>to</w:t>
                        </w:r>
                        <w:r>
                          <w:rPr>
                            <w:spacing w:val="-11"/>
                            <w:w w:val="115"/>
                            <w:sz w:val="15"/>
                          </w:rPr>
                          <w:t xml:space="preserve"> </w:t>
                        </w:r>
                        <w:r>
                          <w:rPr>
                            <w:w w:val="115"/>
                            <w:sz w:val="15"/>
                          </w:rPr>
                          <w:t>December</w:t>
                        </w:r>
                        <w:r>
                          <w:rPr>
                            <w:spacing w:val="-11"/>
                            <w:w w:val="115"/>
                            <w:sz w:val="15"/>
                          </w:rPr>
                          <w:t xml:space="preserve"> </w:t>
                        </w:r>
                        <w:r>
                          <w:rPr>
                            <w:w w:val="115"/>
                            <w:sz w:val="15"/>
                          </w:rPr>
                          <w:t>31,</w:t>
                        </w:r>
                        <w:r>
                          <w:rPr>
                            <w:spacing w:val="-11"/>
                            <w:w w:val="115"/>
                            <w:sz w:val="15"/>
                          </w:rPr>
                          <w:t xml:space="preserve"> </w:t>
                        </w:r>
                        <w:r>
                          <w:rPr>
                            <w:w w:val="115"/>
                            <w:sz w:val="15"/>
                          </w:rPr>
                          <w:t>2020</w:t>
                        </w:r>
                      </w:p>
                    </w:txbxContent>
                  </v:textbox>
                </v:shape>
                <v:shape id="Text Box 180" o:spid="_x0000_s1142" type="#_x0000_t202" style="position:absolute;left:1549;top:4954;width:502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3F452D" w:rsidRDefault="00211BE4">
                        <w:pPr>
                          <w:spacing w:line="223" w:lineRule="exact"/>
                          <w:rPr>
                            <w:sz w:val="20"/>
                          </w:rPr>
                        </w:pPr>
                        <w:r>
                          <w:rPr>
                            <w:w w:val="110"/>
                            <w:sz w:val="20"/>
                          </w:rPr>
                          <w:t>Percent of Project Requested to be Funded by DCBF:</w:t>
                        </w:r>
                      </w:p>
                      <w:p w:rsidR="003F452D" w:rsidRDefault="00211BE4">
                        <w:pPr>
                          <w:spacing w:before="102"/>
                          <w:rPr>
                            <w:sz w:val="15"/>
                          </w:rPr>
                        </w:pPr>
                        <w:r>
                          <w:rPr>
                            <w:w w:val="115"/>
                            <w:sz w:val="15"/>
                          </w:rPr>
                          <w:t>Do</w:t>
                        </w:r>
                        <w:r>
                          <w:rPr>
                            <w:spacing w:val="-15"/>
                            <w:w w:val="115"/>
                            <w:sz w:val="15"/>
                          </w:rPr>
                          <w:t xml:space="preserve"> </w:t>
                        </w:r>
                        <w:r>
                          <w:rPr>
                            <w:w w:val="115"/>
                            <w:sz w:val="15"/>
                          </w:rPr>
                          <w:t>not</w:t>
                        </w:r>
                        <w:r>
                          <w:rPr>
                            <w:spacing w:val="-15"/>
                            <w:w w:val="115"/>
                            <w:sz w:val="15"/>
                          </w:rPr>
                          <w:t xml:space="preserve"> </w:t>
                        </w:r>
                        <w:r>
                          <w:rPr>
                            <w:w w:val="115"/>
                            <w:sz w:val="15"/>
                          </w:rPr>
                          <w:t>include</w:t>
                        </w:r>
                        <w:r>
                          <w:rPr>
                            <w:spacing w:val="-14"/>
                            <w:w w:val="115"/>
                            <w:sz w:val="15"/>
                          </w:rPr>
                          <w:t xml:space="preserve"> </w:t>
                        </w:r>
                        <w:r>
                          <w:rPr>
                            <w:w w:val="115"/>
                            <w:sz w:val="15"/>
                          </w:rPr>
                          <w:t>percentage</w:t>
                        </w:r>
                        <w:r>
                          <w:rPr>
                            <w:spacing w:val="-15"/>
                            <w:w w:val="115"/>
                            <w:sz w:val="15"/>
                          </w:rPr>
                          <w:t xml:space="preserve"> </w:t>
                        </w:r>
                        <w:r>
                          <w:rPr>
                            <w:w w:val="115"/>
                            <w:sz w:val="15"/>
                          </w:rPr>
                          <w:t>symbol,</w:t>
                        </w:r>
                        <w:r>
                          <w:rPr>
                            <w:spacing w:val="-15"/>
                            <w:w w:val="115"/>
                            <w:sz w:val="15"/>
                          </w:rPr>
                          <w:t xml:space="preserve"> </w:t>
                        </w:r>
                        <w:r>
                          <w:rPr>
                            <w:w w:val="115"/>
                            <w:sz w:val="15"/>
                          </w:rPr>
                          <w:t>and</w:t>
                        </w:r>
                        <w:r>
                          <w:rPr>
                            <w:spacing w:val="-14"/>
                            <w:w w:val="115"/>
                            <w:sz w:val="15"/>
                          </w:rPr>
                          <w:t xml:space="preserve"> </w:t>
                        </w:r>
                        <w:r>
                          <w:rPr>
                            <w:w w:val="115"/>
                            <w:sz w:val="15"/>
                          </w:rPr>
                          <w:t>round</w:t>
                        </w:r>
                        <w:r>
                          <w:rPr>
                            <w:spacing w:val="-15"/>
                            <w:w w:val="115"/>
                            <w:sz w:val="15"/>
                          </w:rPr>
                          <w:t xml:space="preserve"> </w:t>
                        </w:r>
                        <w:r>
                          <w:rPr>
                            <w:w w:val="115"/>
                            <w:sz w:val="15"/>
                          </w:rPr>
                          <w:t>to</w:t>
                        </w:r>
                        <w:r>
                          <w:rPr>
                            <w:spacing w:val="-14"/>
                            <w:w w:val="115"/>
                            <w:sz w:val="15"/>
                          </w:rPr>
                          <w:t xml:space="preserve"> </w:t>
                        </w:r>
                        <w:r>
                          <w:rPr>
                            <w:w w:val="115"/>
                            <w:sz w:val="15"/>
                          </w:rPr>
                          <w:t>the</w:t>
                        </w:r>
                        <w:r>
                          <w:rPr>
                            <w:spacing w:val="-15"/>
                            <w:w w:val="115"/>
                            <w:sz w:val="15"/>
                          </w:rPr>
                          <w:t xml:space="preserve"> </w:t>
                        </w:r>
                        <w:r>
                          <w:rPr>
                            <w:w w:val="115"/>
                            <w:sz w:val="15"/>
                          </w:rPr>
                          <w:t>nearest</w:t>
                        </w:r>
                        <w:r>
                          <w:rPr>
                            <w:spacing w:val="-15"/>
                            <w:w w:val="115"/>
                            <w:sz w:val="15"/>
                          </w:rPr>
                          <w:t xml:space="preserve"> </w:t>
                        </w:r>
                        <w:r>
                          <w:rPr>
                            <w:w w:val="115"/>
                            <w:sz w:val="15"/>
                          </w:rPr>
                          <w:t>whole</w:t>
                        </w:r>
                        <w:r>
                          <w:rPr>
                            <w:spacing w:val="-14"/>
                            <w:w w:val="115"/>
                            <w:sz w:val="15"/>
                          </w:rPr>
                          <w:t xml:space="preserve"> </w:t>
                        </w:r>
                        <w:r>
                          <w:rPr>
                            <w:w w:val="115"/>
                            <w:sz w:val="15"/>
                          </w:rPr>
                          <w:t>number</w:t>
                        </w:r>
                      </w:p>
                    </w:txbxContent>
                  </v:textbox>
                </v:shape>
                <v:shape id="Text Box 179" o:spid="_x0000_s1143" type="#_x0000_t202" style="position:absolute;left:1549;top:6058;width:878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3F452D" w:rsidRDefault="00211BE4">
                        <w:pPr>
                          <w:spacing w:line="223" w:lineRule="exact"/>
                          <w:rPr>
                            <w:sz w:val="20"/>
                          </w:rPr>
                        </w:pPr>
                        <w:r>
                          <w:rPr>
                            <w:w w:val="110"/>
                            <w:sz w:val="20"/>
                          </w:rPr>
                          <w:t>Total number of attorney full-time equivalents (FTEs) to be covered by the requested DCBF funds:</w:t>
                        </w:r>
                      </w:p>
                    </w:txbxContent>
                  </v:textbox>
                </v:shape>
                <v:shape id="Text Box 178" o:spid="_x0000_s1144" type="#_x0000_t202" style="position:absolute;left:1549;top:6864;width:865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3F452D" w:rsidRDefault="00211BE4">
                        <w:pPr>
                          <w:spacing w:line="242" w:lineRule="auto"/>
                          <w:rPr>
                            <w:sz w:val="20"/>
                          </w:rPr>
                        </w:pPr>
                        <w:r>
                          <w:rPr>
                            <w:w w:val="105"/>
                            <w:sz w:val="20"/>
                          </w:rPr>
                          <w:t>Total number of attorney FTEs that are or will be working on this particular project under the total project budget:</w:t>
                        </w:r>
                      </w:p>
                    </w:txbxContent>
                  </v:textbox>
                </v:shape>
                <w10:wrap anchorx="page" anchory="page"/>
              </v:group>
            </w:pict>
          </mc:Fallback>
        </mc:AlternateContent>
      </w:r>
    </w:p>
    <w:p w:rsidR="003F452D" w:rsidRDefault="00211BE4">
      <w:pPr>
        <w:pStyle w:val="BodyText"/>
        <w:ind w:left="115"/>
      </w:pPr>
      <w:r>
        <w:rPr>
          <w:noProof/>
        </w:rPr>
        <mc:AlternateContent>
          <mc:Choice Requires="wpg">
            <w:drawing>
              <wp:inline distT="0" distB="0" distL="0" distR="0">
                <wp:extent cx="6019800" cy="371475"/>
                <wp:effectExtent l="9525" t="9525" r="9525" b="0"/>
                <wp:docPr id="17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71475"/>
                          <a:chOff x="0" y="0"/>
                          <a:chExt cx="9480" cy="585"/>
                        </a:xfrm>
                      </wpg:grpSpPr>
                      <wps:wsp>
                        <wps:cNvPr id="179" name="AutoShape 176"/>
                        <wps:cNvSpPr>
                          <a:spLocks/>
                        </wps:cNvSpPr>
                        <wps:spPr bwMode="auto">
                          <a:xfrm>
                            <a:off x="0" y="0"/>
                            <a:ext cx="90" cy="585"/>
                          </a:xfrm>
                          <a:custGeom>
                            <a:avLst/>
                            <a:gdLst>
                              <a:gd name="T0" fmla="*/ 0 w 90"/>
                              <a:gd name="T1" fmla="*/ 585 h 585"/>
                              <a:gd name="T2" fmla="*/ 0 w 90"/>
                              <a:gd name="T3" fmla="*/ 0 h 585"/>
                              <a:gd name="T4" fmla="*/ 30 w 90"/>
                              <a:gd name="T5" fmla="*/ 0 h 585"/>
                              <a:gd name="T6" fmla="*/ 30 w 90"/>
                              <a:gd name="T7" fmla="*/ 555 h 585"/>
                              <a:gd name="T8" fmla="*/ 0 w 90"/>
                              <a:gd name="T9" fmla="*/ 585 h 585"/>
                              <a:gd name="T10" fmla="*/ 90 w 90"/>
                              <a:gd name="T11" fmla="*/ 585 h 585"/>
                              <a:gd name="T12" fmla="*/ 0 w 90"/>
                              <a:gd name="T13" fmla="*/ 585 h 585"/>
                              <a:gd name="T14" fmla="*/ 30 w 90"/>
                              <a:gd name="T15" fmla="*/ 555 h 585"/>
                              <a:gd name="T16" fmla="*/ 90 w 90"/>
                              <a:gd name="T17" fmla="*/ 555 h 585"/>
                              <a:gd name="T18" fmla="*/ 90 w 90"/>
                              <a:gd name="T19" fmla="*/ 585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5"/>
                        <wps:cNvCnPr>
                          <a:cxnSpLocks noChangeShapeType="1"/>
                        </wps:cNvCnPr>
                        <wps:spPr bwMode="auto">
                          <a:xfrm>
                            <a:off x="90" y="570"/>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AutoShape 174"/>
                        <wps:cNvSpPr>
                          <a:spLocks/>
                        </wps:cNvSpPr>
                        <wps:spPr bwMode="auto">
                          <a:xfrm>
                            <a:off x="9390" y="0"/>
                            <a:ext cx="90" cy="585"/>
                          </a:xfrm>
                          <a:custGeom>
                            <a:avLst/>
                            <a:gdLst>
                              <a:gd name="T0" fmla="+- 0 9480 9390"/>
                              <a:gd name="T1" fmla="*/ T0 w 90"/>
                              <a:gd name="T2" fmla="*/ 585 h 585"/>
                              <a:gd name="T3" fmla="+- 0 9450 9390"/>
                              <a:gd name="T4" fmla="*/ T3 w 90"/>
                              <a:gd name="T5" fmla="*/ 555 h 585"/>
                              <a:gd name="T6" fmla="+- 0 9450 9390"/>
                              <a:gd name="T7" fmla="*/ T6 w 90"/>
                              <a:gd name="T8" fmla="*/ 0 h 585"/>
                              <a:gd name="T9" fmla="+- 0 9480 9390"/>
                              <a:gd name="T10" fmla="*/ T9 w 90"/>
                              <a:gd name="T11" fmla="*/ 0 h 585"/>
                              <a:gd name="T12" fmla="+- 0 9480 9390"/>
                              <a:gd name="T13" fmla="*/ T12 w 90"/>
                              <a:gd name="T14" fmla="*/ 585 h 585"/>
                              <a:gd name="T15" fmla="+- 0 9480 9390"/>
                              <a:gd name="T16" fmla="*/ T15 w 90"/>
                              <a:gd name="T17" fmla="*/ 585 h 585"/>
                              <a:gd name="T18" fmla="+- 0 9390 9390"/>
                              <a:gd name="T19" fmla="*/ T18 w 90"/>
                              <a:gd name="T20" fmla="*/ 585 h 585"/>
                              <a:gd name="T21" fmla="+- 0 9390 9390"/>
                              <a:gd name="T22" fmla="*/ T21 w 90"/>
                              <a:gd name="T23" fmla="*/ 555 h 585"/>
                              <a:gd name="T24" fmla="+- 0 9450 9390"/>
                              <a:gd name="T25" fmla="*/ T24 w 90"/>
                              <a:gd name="T26" fmla="*/ 555 h 585"/>
                              <a:gd name="T27" fmla="+- 0 9480 9390"/>
                              <a:gd name="T28" fmla="*/ T27 w 90"/>
                              <a:gd name="T29" fmla="*/ 585 h 5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C640A31" id="Group 173" o:spid="_x0000_s1026" style="width:474pt;height:29.25pt;mso-position-horizontal-relative:char;mso-position-vertical-relative:line" coordsize="9480,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">
                <v:shape id="AutoShape 176" o:spid="_x0000_s1027" style="position:absolute;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" path="m,585l,,30,r,555l,585xm90,585l,585,30,555r60,l90,585xe" fillcolor="black" stroked="f">
                  <v:path arrowok="t" o:connecttype="custom" o:connectlocs="0,585;0,0;30,0;30,555;0,585;90,585;0,585;30,555;90,555;90,585" o:connectangles="0,0,0,0,0,0,0,0,0,0"/>
                </v:shape>
                <v:line id="Line 175" o:spid="_x0000_s1028" style="position:absolute;visibility:visible;mso-wrap-style:square" from="90,570" to="9390,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shape id="AutoShape 174" o:spid="_x0000_s1029" style="position:absolute;left:939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" path="m90,585l60,555,60,,90,r,585xm90,585l,585,,555r60,l90,585xe" fillcolor="black" stroked="f">
                  <v:path arrowok="t" o:connecttype="custom" o:connectlocs="90,585;60,555;60,0;90,0;90,585;90,585;0,585;0,555;60,555;90,585" o:connectangles="0,0,0,0,0,0,0,0,0,0"/>
                </v:shape>
                <w10:anchorlock/>
              </v:group>
            </w:pict>
          </mc:Fallback>
        </mc:AlternateContent>
      </w:r>
    </w:p>
    <w:p w:rsidR="003F452D" w:rsidRDefault="00211BE4">
      <w:pPr>
        <w:pStyle w:val="BodyText"/>
        <w:spacing w:before="5"/>
        <w:rPr>
          <w:sz w:val="21"/>
        </w:rPr>
      </w:pPr>
      <w:r>
        <w:rPr>
          <w:noProof/>
        </w:rPr>
        <mc:AlternateContent>
          <mc:Choice Requires="wps">
            <w:drawing>
              <wp:anchor distT="0" distB="0" distL="0" distR="0" simplePos="0" relativeHeight="251668992" behindDoc="1" locked="0" layoutInCell="1" allowOverlap="1">
                <wp:simplePos x="0" y="0"/>
                <wp:positionH relativeFrom="page">
                  <wp:posOffset>933450</wp:posOffset>
                </wp:positionH>
                <wp:positionV relativeFrom="paragraph">
                  <wp:posOffset>191135</wp:posOffset>
                </wp:positionV>
                <wp:extent cx="6000750" cy="371475"/>
                <wp:effectExtent l="9525" t="10160" r="9525" b="18415"/>
                <wp:wrapTopAndBottom/>
                <wp:docPr id="17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0"/>
                              <w:ind w:left="74"/>
                              <w:rPr>
                                <w:sz w:val="27"/>
                              </w:rPr>
                            </w:pPr>
                            <w:r>
                              <w:rPr>
                                <w:w w:val="120"/>
                                <w:sz w:val="27"/>
                              </w:rPr>
                              <w:t>Funding Requested, Budget and Staffing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45" type="#_x0000_t202" style="position:absolute;margin-left:73.5pt;margin-top:15.05pt;width:472.5pt;height:29.2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" filled="f" strokeweight="1.5pt">
                <v:textbox inset="0,0,0,0">
                  <w:txbxContent>
                    <w:p w:rsidR="003F452D" w:rsidRDefault="00211BE4">
                      <w:pPr>
                        <w:spacing w:before="110"/>
                        <w:ind w:left="74"/>
                        <w:rPr>
                          <w:sz w:val="27"/>
                        </w:rPr>
                      </w:pPr>
                      <w:r>
                        <w:rPr>
                          <w:w w:val="120"/>
                          <w:sz w:val="27"/>
                        </w:rPr>
                        <w:t>Funding Requested, Budget and Staffing</w:t>
                      </w:r>
                    </w:p>
                  </w:txbxContent>
                </v:textbox>
                <w10:wrap type="topAndBottom" anchorx="page"/>
              </v:shape>
            </w:pict>
          </mc:Fallback>
        </mc:AlternateContent>
      </w: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211BE4">
      <w:pPr>
        <w:pStyle w:val="BodyText"/>
        <w:spacing w:before="2"/>
        <w:rPr>
          <w:sz w:val="23"/>
        </w:rPr>
      </w:pPr>
      <w:r>
        <w:rPr>
          <w:noProof/>
        </w:rPr>
        <mc:AlternateContent>
          <mc:Choice Requires="wps">
            <w:drawing>
              <wp:anchor distT="0" distB="0" distL="0" distR="0" simplePos="0" relativeHeight="251670016" behindDoc="1" locked="0" layoutInCell="1" allowOverlap="1">
                <wp:simplePos x="0" y="0"/>
                <wp:positionH relativeFrom="page">
                  <wp:posOffset>933450</wp:posOffset>
                </wp:positionH>
                <wp:positionV relativeFrom="paragraph">
                  <wp:posOffset>203835</wp:posOffset>
                </wp:positionV>
                <wp:extent cx="6000750" cy="371475"/>
                <wp:effectExtent l="9525" t="13335" r="9525" b="15240"/>
                <wp:wrapTopAndBottom/>
                <wp:docPr id="17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5"/>
                              <w:ind w:left="74"/>
                              <w:rPr>
                                <w:sz w:val="27"/>
                              </w:rPr>
                            </w:pPr>
                            <w:r>
                              <w:rPr>
                                <w:w w:val="120"/>
                                <w:sz w:val="27"/>
                              </w:rPr>
                              <w:t>Statement of Need and 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46" type="#_x0000_t202" style="position:absolute;margin-left:73.5pt;margin-top:16.05pt;width:472.5pt;height:29.2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" filled="f" strokeweight="1.5pt">
                <v:textbox inset="0,0,0,0">
                  <w:txbxContent>
                    <w:p w:rsidR="003F452D" w:rsidRDefault="00211BE4">
                      <w:pPr>
                        <w:spacing w:before="115"/>
                        <w:ind w:left="74"/>
                        <w:rPr>
                          <w:sz w:val="27"/>
                        </w:rPr>
                      </w:pPr>
                      <w:r>
                        <w:rPr>
                          <w:w w:val="120"/>
                          <w:sz w:val="27"/>
                        </w:rPr>
                        <w:t>Statement of Need and Strategy</w:t>
                      </w:r>
                    </w:p>
                  </w:txbxContent>
                </v:textbox>
                <w10:wrap type="topAndBottom" anchorx="page"/>
              </v:shape>
            </w:pict>
          </mc:Fallback>
        </mc:AlternateContent>
      </w: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211BE4">
      <w:pPr>
        <w:pStyle w:val="BodyText"/>
        <w:spacing w:before="8"/>
        <w:rPr>
          <w:sz w:val="16"/>
        </w:rPr>
      </w:pPr>
      <w:r>
        <w:rPr>
          <w:noProof/>
        </w:rPr>
        <mc:AlternateContent>
          <mc:Choice Requires="wps">
            <w:drawing>
              <wp:anchor distT="0" distB="0" distL="0" distR="0" simplePos="0" relativeHeight="251671040" behindDoc="1" locked="0" layoutInCell="1" allowOverlap="1">
                <wp:simplePos x="0" y="0"/>
                <wp:positionH relativeFrom="page">
                  <wp:posOffset>933450</wp:posOffset>
                </wp:positionH>
                <wp:positionV relativeFrom="paragraph">
                  <wp:posOffset>156210</wp:posOffset>
                </wp:positionV>
                <wp:extent cx="6000750" cy="371475"/>
                <wp:effectExtent l="9525" t="13335" r="9525" b="15240"/>
                <wp:wrapTopAndBottom/>
                <wp:docPr id="17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0"/>
                              <w:ind w:left="74"/>
                              <w:rPr>
                                <w:sz w:val="27"/>
                              </w:rPr>
                            </w:pPr>
                            <w:r>
                              <w:rPr>
                                <w:w w:val="115"/>
                                <w:sz w:val="27"/>
                              </w:rPr>
                              <w:t>Impact of this Funding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47" type="#_x0000_t202" style="position:absolute;margin-left:73.5pt;margin-top:12.3pt;width:472.5pt;height:29.2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" filled="f" strokeweight="1.5pt">
                <v:textbox inset="0,0,0,0">
                  <w:txbxContent>
                    <w:p w:rsidR="003F452D" w:rsidRDefault="00211BE4">
                      <w:pPr>
                        <w:spacing w:before="110"/>
                        <w:ind w:left="74"/>
                        <w:rPr>
                          <w:sz w:val="27"/>
                        </w:rPr>
                      </w:pPr>
                      <w:r>
                        <w:rPr>
                          <w:w w:val="115"/>
                          <w:sz w:val="27"/>
                        </w:rPr>
                        <w:t>Impact of this Funding</w:t>
                      </w:r>
                    </w:p>
                  </w:txbxContent>
                </v:textbox>
                <w10:wrap type="topAndBottom" anchorx="page"/>
              </v:shape>
            </w:pict>
          </mc:Fallback>
        </mc:AlternateContent>
      </w:r>
    </w:p>
    <w:p w:rsidR="003F452D" w:rsidRDefault="003F452D">
      <w:pPr>
        <w:pStyle w:val="BodyText"/>
        <w:rPr>
          <w:sz w:val="19"/>
        </w:rPr>
      </w:pPr>
    </w:p>
    <w:p w:rsidR="003F452D" w:rsidRDefault="00211BE4">
      <w:pPr>
        <w:pStyle w:val="BodyText"/>
        <w:spacing w:before="93" w:line="242" w:lineRule="auto"/>
        <w:ind w:left="209"/>
      </w:pPr>
      <w:r>
        <w:rPr>
          <w:noProof/>
        </w:rPr>
        <mc:AlternateContent>
          <mc:Choice Requires="wpg">
            <w:drawing>
              <wp:anchor distT="0" distB="0" distL="114300" distR="114300" simplePos="0" relativeHeight="251641344" behindDoc="0" locked="0" layoutInCell="1" allowOverlap="1">
                <wp:simplePos x="0" y="0"/>
                <wp:positionH relativeFrom="page">
                  <wp:posOffset>923925</wp:posOffset>
                </wp:positionH>
                <wp:positionV relativeFrom="paragraph">
                  <wp:posOffset>-3195955</wp:posOffset>
                </wp:positionV>
                <wp:extent cx="6019800" cy="2457450"/>
                <wp:effectExtent l="0" t="13970" r="9525" b="5080"/>
                <wp:wrapNone/>
                <wp:docPr id="166"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2457450"/>
                          <a:chOff x="1455" y="-5033"/>
                          <a:chExt cx="9480" cy="3870"/>
                        </a:xfrm>
                      </wpg:grpSpPr>
                      <wps:wsp>
                        <wps:cNvPr id="167" name="AutoShape 169"/>
                        <wps:cNvSpPr>
                          <a:spLocks/>
                        </wps:cNvSpPr>
                        <wps:spPr bwMode="auto">
                          <a:xfrm>
                            <a:off x="1470" y="-5034"/>
                            <a:ext cx="2" cy="3285"/>
                          </a:xfrm>
                          <a:custGeom>
                            <a:avLst/>
                            <a:gdLst>
                              <a:gd name="T0" fmla="+- 0 -5033 -5033"/>
                              <a:gd name="T1" fmla="*/ -5033 h 3285"/>
                              <a:gd name="T2" fmla="+- 0 -4418 -5033"/>
                              <a:gd name="T3" fmla="*/ -4418 h 3285"/>
                              <a:gd name="T4" fmla="+- 0 -4418 -5033"/>
                              <a:gd name="T5" fmla="*/ -4418 h 3285"/>
                              <a:gd name="T6" fmla="+- 0 -3863 -5033"/>
                              <a:gd name="T7" fmla="*/ -3863 h 3285"/>
                              <a:gd name="T8" fmla="+- 0 -3863 -5033"/>
                              <a:gd name="T9" fmla="*/ -3863 h 3285"/>
                              <a:gd name="T10" fmla="+- 0 -3593 -5033"/>
                              <a:gd name="T11" fmla="*/ -3593 h 3285"/>
                              <a:gd name="T12" fmla="+- 0 -3593 -5033"/>
                              <a:gd name="T13" fmla="*/ -3593 h 3285"/>
                              <a:gd name="T14" fmla="+- 0 -3038 -5033"/>
                              <a:gd name="T15" fmla="*/ -3038 h 3285"/>
                              <a:gd name="T16" fmla="+- 0 -3038 -5033"/>
                              <a:gd name="T17" fmla="*/ -3038 h 3285"/>
                              <a:gd name="T18" fmla="+- 0 -2768 -5033"/>
                              <a:gd name="T19" fmla="*/ -2768 h 3285"/>
                              <a:gd name="T20" fmla="+- 0 -2768 -5033"/>
                              <a:gd name="T21" fmla="*/ -2768 h 3285"/>
                              <a:gd name="T22" fmla="+- 0 -2213 -5033"/>
                              <a:gd name="T23" fmla="*/ -2213 h 3285"/>
                              <a:gd name="T24" fmla="+- 0 -2213 -5033"/>
                              <a:gd name="T25" fmla="*/ -2213 h 3285"/>
                              <a:gd name="T26" fmla="+- 0 -1748 -5033"/>
                              <a:gd name="T27" fmla="*/ -1748 h 328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3285">
                                <a:moveTo>
                                  <a:pt x="0" y="0"/>
                                </a:moveTo>
                                <a:lnTo>
                                  <a:pt x="0" y="615"/>
                                </a:lnTo>
                                <a:moveTo>
                                  <a:pt x="0" y="615"/>
                                </a:moveTo>
                                <a:lnTo>
                                  <a:pt x="0" y="1170"/>
                                </a:lnTo>
                                <a:moveTo>
                                  <a:pt x="0" y="1170"/>
                                </a:moveTo>
                                <a:lnTo>
                                  <a:pt x="0" y="1440"/>
                                </a:lnTo>
                                <a:moveTo>
                                  <a:pt x="0" y="1440"/>
                                </a:moveTo>
                                <a:lnTo>
                                  <a:pt x="0" y="1995"/>
                                </a:lnTo>
                                <a:moveTo>
                                  <a:pt x="0" y="1995"/>
                                </a:moveTo>
                                <a:lnTo>
                                  <a:pt x="0" y="2265"/>
                                </a:lnTo>
                                <a:moveTo>
                                  <a:pt x="0" y="2265"/>
                                </a:moveTo>
                                <a:lnTo>
                                  <a:pt x="0" y="2820"/>
                                </a:lnTo>
                                <a:moveTo>
                                  <a:pt x="0" y="2820"/>
                                </a:moveTo>
                                <a:lnTo>
                                  <a:pt x="0" y="328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AutoShape 168"/>
                        <wps:cNvSpPr>
                          <a:spLocks/>
                        </wps:cNvSpPr>
                        <wps:spPr bwMode="auto">
                          <a:xfrm>
                            <a:off x="1455" y="-1749"/>
                            <a:ext cx="90" cy="585"/>
                          </a:xfrm>
                          <a:custGeom>
                            <a:avLst/>
                            <a:gdLst>
                              <a:gd name="T0" fmla="+- 0 1455 1455"/>
                              <a:gd name="T1" fmla="*/ T0 w 90"/>
                              <a:gd name="T2" fmla="+- 0 -1163 -1748"/>
                              <a:gd name="T3" fmla="*/ -1163 h 585"/>
                              <a:gd name="T4" fmla="+- 0 1455 1455"/>
                              <a:gd name="T5" fmla="*/ T4 w 90"/>
                              <a:gd name="T6" fmla="+- 0 -1748 -1748"/>
                              <a:gd name="T7" fmla="*/ -1748 h 585"/>
                              <a:gd name="T8" fmla="+- 0 1485 1455"/>
                              <a:gd name="T9" fmla="*/ T8 w 90"/>
                              <a:gd name="T10" fmla="+- 0 -1748 -1748"/>
                              <a:gd name="T11" fmla="*/ -1748 h 585"/>
                              <a:gd name="T12" fmla="+- 0 1485 1455"/>
                              <a:gd name="T13" fmla="*/ T12 w 90"/>
                              <a:gd name="T14" fmla="+- 0 -1193 -1748"/>
                              <a:gd name="T15" fmla="*/ -1193 h 585"/>
                              <a:gd name="T16" fmla="+- 0 1455 1455"/>
                              <a:gd name="T17" fmla="*/ T16 w 90"/>
                              <a:gd name="T18" fmla="+- 0 -1163 -1748"/>
                              <a:gd name="T19" fmla="*/ -1163 h 585"/>
                              <a:gd name="T20" fmla="+- 0 1545 1455"/>
                              <a:gd name="T21" fmla="*/ T20 w 90"/>
                              <a:gd name="T22" fmla="+- 0 -1163 -1748"/>
                              <a:gd name="T23" fmla="*/ -1163 h 585"/>
                              <a:gd name="T24" fmla="+- 0 1455 1455"/>
                              <a:gd name="T25" fmla="*/ T24 w 90"/>
                              <a:gd name="T26" fmla="+- 0 -1163 -1748"/>
                              <a:gd name="T27" fmla="*/ -1163 h 585"/>
                              <a:gd name="T28" fmla="+- 0 1485 1455"/>
                              <a:gd name="T29" fmla="*/ T28 w 90"/>
                              <a:gd name="T30" fmla="+- 0 -1193 -1748"/>
                              <a:gd name="T31" fmla="*/ -1193 h 585"/>
                              <a:gd name="T32" fmla="+- 0 1545 1455"/>
                              <a:gd name="T33" fmla="*/ T32 w 90"/>
                              <a:gd name="T34" fmla="+- 0 -1193 -1748"/>
                              <a:gd name="T35" fmla="*/ -1193 h 585"/>
                              <a:gd name="T36" fmla="+- 0 1545 1455"/>
                              <a:gd name="T37" fmla="*/ T36 w 90"/>
                              <a:gd name="T38" fmla="+- 0 -1163 -1748"/>
                              <a:gd name="T39" fmla="*/ -1163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167"/>
                        <wps:cNvSpPr>
                          <a:spLocks/>
                        </wps:cNvSpPr>
                        <wps:spPr bwMode="auto">
                          <a:xfrm>
                            <a:off x="1545" y="-5034"/>
                            <a:ext cx="9375" cy="3855"/>
                          </a:xfrm>
                          <a:custGeom>
                            <a:avLst/>
                            <a:gdLst>
                              <a:gd name="T0" fmla="+- 0 1545 1545"/>
                              <a:gd name="T1" fmla="*/ T0 w 9375"/>
                              <a:gd name="T2" fmla="+- 0 -1178 -5033"/>
                              <a:gd name="T3" fmla="*/ -1178 h 3855"/>
                              <a:gd name="T4" fmla="+- 0 10845 1545"/>
                              <a:gd name="T5" fmla="*/ T4 w 9375"/>
                              <a:gd name="T6" fmla="+- 0 -1178 -5033"/>
                              <a:gd name="T7" fmla="*/ -1178 h 3855"/>
                              <a:gd name="T8" fmla="+- 0 10920 1545"/>
                              <a:gd name="T9" fmla="*/ T8 w 9375"/>
                              <a:gd name="T10" fmla="+- 0 -5033 -5033"/>
                              <a:gd name="T11" fmla="*/ -5033 h 3855"/>
                              <a:gd name="T12" fmla="+- 0 10920 1545"/>
                              <a:gd name="T13" fmla="*/ T12 w 9375"/>
                              <a:gd name="T14" fmla="+- 0 -4418 -5033"/>
                              <a:gd name="T15" fmla="*/ -4418 h 3855"/>
                              <a:gd name="T16" fmla="+- 0 10920 1545"/>
                              <a:gd name="T17" fmla="*/ T16 w 9375"/>
                              <a:gd name="T18" fmla="+- 0 -4418 -5033"/>
                              <a:gd name="T19" fmla="*/ -4418 h 3855"/>
                              <a:gd name="T20" fmla="+- 0 10920 1545"/>
                              <a:gd name="T21" fmla="*/ T20 w 9375"/>
                              <a:gd name="T22" fmla="+- 0 -3863 -5033"/>
                              <a:gd name="T23" fmla="*/ -3863 h 3855"/>
                              <a:gd name="T24" fmla="+- 0 10920 1545"/>
                              <a:gd name="T25" fmla="*/ T24 w 9375"/>
                              <a:gd name="T26" fmla="+- 0 -3863 -5033"/>
                              <a:gd name="T27" fmla="*/ -3863 h 3855"/>
                              <a:gd name="T28" fmla="+- 0 10920 1545"/>
                              <a:gd name="T29" fmla="*/ T28 w 9375"/>
                              <a:gd name="T30" fmla="+- 0 -3593 -5033"/>
                              <a:gd name="T31" fmla="*/ -3593 h 3855"/>
                              <a:gd name="T32" fmla="+- 0 10920 1545"/>
                              <a:gd name="T33" fmla="*/ T32 w 9375"/>
                              <a:gd name="T34" fmla="+- 0 -3593 -5033"/>
                              <a:gd name="T35" fmla="*/ -3593 h 3855"/>
                              <a:gd name="T36" fmla="+- 0 10920 1545"/>
                              <a:gd name="T37" fmla="*/ T36 w 9375"/>
                              <a:gd name="T38" fmla="+- 0 -3038 -5033"/>
                              <a:gd name="T39" fmla="*/ -3038 h 3855"/>
                              <a:gd name="T40" fmla="+- 0 10920 1545"/>
                              <a:gd name="T41" fmla="*/ T40 w 9375"/>
                              <a:gd name="T42" fmla="+- 0 -3038 -5033"/>
                              <a:gd name="T43" fmla="*/ -3038 h 3855"/>
                              <a:gd name="T44" fmla="+- 0 10920 1545"/>
                              <a:gd name="T45" fmla="*/ T44 w 9375"/>
                              <a:gd name="T46" fmla="+- 0 -2768 -5033"/>
                              <a:gd name="T47" fmla="*/ -2768 h 3855"/>
                              <a:gd name="T48" fmla="+- 0 10920 1545"/>
                              <a:gd name="T49" fmla="*/ T48 w 9375"/>
                              <a:gd name="T50" fmla="+- 0 -2768 -5033"/>
                              <a:gd name="T51" fmla="*/ -2768 h 3855"/>
                              <a:gd name="T52" fmla="+- 0 10920 1545"/>
                              <a:gd name="T53" fmla="*/ T52 w 9375"/>
                              <a:gd name="T54" fmla="+- 0 -2213 -5033"/>
                              <a:gd name="T55" fmla="*/ -2213 h 3855"/>
                              <a:gd name="T56" fmla="+- 0 10920 1545"/>
                              <a:gd name="T57" fmla="*/ T56 w 9375"/>
                              <a:gd name="T58" fmla="+- 0 -2213 -5033"/>
                              <a:gd name="T59" fmla="*/ -2213 h 3855"/>
                              <a:gd name="T60" fmla="+- 0 10920 1545"/>
                              <a:gd name="T61" fmla="*/ T60 w 9375"/>
                              <a:gd name="T62" fmla="+- 0 -1748 -5033"/>
                              <a:gd name="T63" fmla="*/ -1748 h 3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75" h="3855">
                                <a:moveTo>
                                  <a:pt x="0" y="3855"/>
                                </a:moveTo>
                                <a:lnTo>
                                  <a:pt x="9300" y="3855"/>
                                </a:lnTo>
                                <a:moveTo>
                                  <a:pt x="9375" y="0"/>
                                </a:moveTo>
                                <a:lnTo>
                                  <a:pt x="9375" y="615"/>
                                </a:lnTo>
                                <a:moveTo>
                                  <a:pt x="9375" y="615"/>
                                </a:moveTo>
                                <a:lnTo>
                                  <a:pt x="9375" y="1170"/>
                                </a:lnTo>
                                <a:moveTo>
                                  <a:pt x="9375" y="1170"/>
                                </a:moveTo>
                                <a:lnTo>
                                  <a:pt x="9375" y="1440"/>
                                </a:lnTo>
                                <a:moveTo>
                                  <a:pt x="9375" y="1440"/>
                                </a:moveTo>
                                <a:lnTo>
                                  <a:pt x="9375" y="1995"/>
                                </a:lnTo>
                                <a:moveTo>
                                  <a:pt x="9375" y="1995"/>
                                </a:moveTo>
                                <a:lnTo>
                                  <a:pt x="9375" y="2265"/>
                                </a:lnTo>
                                <a:moveTo>
                                  <a:pt x="9375" y="2265"/>
                                </a:moveTo>
                                <a:lnTo>
                                  <a:pt x="9375" y="2820"/>
                                </a:lnTo>
                                <a:moveTo>
                                  <a:pt x="9375" y="2820"/>
                                </a:moveTo>
                                <a:lnTo>
                                  <a:pt x="9375" y="328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utoShape 166"/>
                        <wps:cNvSpPr>
                          <a:spLocks/>
                        </wps:cNvSpPr>
                        <wps:spPr bwMode="auto">
                          <a:xfrm>
                            <a:off x="10845" y="-1749"/>
                            <a:ext cx="90" cy="585"/>
                          </a:xfrm>
                          <a:custGeom>
                            <a:avLst/>
                            <a:gdLst>
                              <a:gd name="T0" fmla="+- 0 10935 10845"/>
                              <a:gd name="T1" fmla="*/ T0 w 90"/>
                              <a:gd name="T2" fmla="+- 0 -1163 -1748"/>
                              <a:gd name="T3" fmla="*/ -1163 h 585"/>
                              <a:gd name="T4" fmla="+- 0 10905 10845"/>
                              <a:gd name="T5" fmla="*/ T4 w 90"/>
                              <a:gd name="T6" fmla="+- 0 -1193 -1748"/>
                              <a:gd name="T7" fmla="*/ -1193 h 585"/>
                              <a:gd name="T8" fmla="+- 0 10905 10845"/>
                              <a:gd name="T9" fmla="*/ T8 w 90"/>
                              <a:gd name="T10" fmla="+- 0 -1748 -1748"/>
                              <a:gd name="T11" fmla="*/ -1748 h 585"/>
                              <a:gd name="T12" fmla="+- 0 10935 10845"/>
                              <a:gd name="T13" fmla="*/ T12 w 90"/>
                              <a:gd name="T14" fmla="+- 0 -1748 -1748"/>
                              <a:gd name="T15" fmla="*/ -1748 h 585"/>
                              <a:gd name="T16" fmla="+- 0 10935 10845"/>
                              <a:gd name="T17" fmla="*/ T16 w 90"/>
                              <a:gd name="T18" fmla="+- 0 -1163 -1748"/>
                              <a:gd name="T19" fmla="*/ -1163 h 585"/>
                              <a:gd name="T20" fmla="+- 0 10935 10845"/>
                              <a:gd name="T21" fmla="*/ T20 w 90"/>
                              <a:gd name="T22" fmla="+- 0 -1163 -1748"/>
                              <a:gd name="T23" fmla="*/ -1163 h 585"/>
                              <a:gd name="T24" fmla="+- 0 10845 10845"/>
                              <a:gd name="T25" fmla="*/ T24 w 90"/>
                              <a:gd name="T26" fmla="+- 0 -1163 -1748"/>
                              <a:gd name="T27" fmla="*/ -1163 h 585"/>
                              <a:gd name="T28" fmla="+- 0 10845 10845"/>
                              <a:gd name="T29" fmla="*/ T28 w 90"/>
                              <a:gd name="T30" fmla="+- 0 -1193 -1748"/>
                              <a:gd name="T31" fmla="*/ -1193 h 585"/>
                              <a:gd name="T32" fmla="+- 0 10905 10845"/>
                              <a:gd name="T33" fmla="*/ T32 w 90"/>
                              <a:gd name="T34" fmla="+- 0 -1193 -1748"/>
                              <a:gd name="T35" fmla="*/ -1193 h 585"/>
                              <a:gd name="T36" fmla="+- 0 10935 10845"/>
                              <a:gd name="T37" fmla="*/ T36 w 90"/>
                              <a:gd name="T38" fmla="+- 0 -1163 -1748"/>
                              <a:gd name="T39" fmla="*/ -1163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Text Box 165"/>
                        <wps:cNvSpPr txBox="1">
                          <a:spLocks noChangeArrowheads="1"/>
                        </wps:cNvSpPr>
                        <wps:spPr bwMode="auto">
                          <a:xfrm>
                            <a:off x="1549" y="-4882"/>
                            <a:ext cx="930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rPr>
                                  <w:sz w:val="20"/>
                                </w:rPr>
                              </w:pPr>
                              <w:r>
                                <w:rPr>
                                  <w:w w:val="110"/>
                                  <w:sz w:val="20"/>
                                </w:rPr>
                                <w:t>Please provide a brief description of the biggest need(s) or issue(s) your organization has observed with eviction in the District of Columbia.</w:t>
                              </w:r>
                            </w:p>
                          </w:txbxContent>
                        </wps:txbx>
                        <wps:bodyPr rot="0" vert="horz" wrap="square" lIns="0" tIns="0" rIns="0" bIns="0" anchor="t" anchorCtr="0" upright="1">
                          <a:noAutofit/>
                        </wps:bodyPr>
                      </wps:wsp>
                      <wps:wsp>
                        <wps:cNvPr id="172" name="Text Box 164"/>
                        <wps:cNvSpPr txBox="1">
                          <a:spLocks noChangeArrowheads="1"/>
                        </wps:cNvSpPr>
                        <wps:spPr bwMode="auto">
                          <a:xfrm>
                            <a:off x="1549" y="-3844"/>
                            <a:ext cx="737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If awarded, how would this grant change your current practice in eviction defense?</w:t>
                              </w:r>
                            </w:p>
                          </w:txbxContent>
                        </wps:txbx>
                        <wps:bodyPr rot="0" vert="horz" wrap="square" lIns="0" tIns="0" rIns="0" bIns="0" anchor="t" anchorCtr="0" upright="1">
                          <a:noAutofit/>
                        </wps:bodyPr>
                      </wps:wsp>
                      <wps:wsp>
                        <wps:cNvPr id="173" name="Text Box 163"/>
                        <wps:cNvSpPr txBox="1">
                          <a:spLocks noChangeArrowheads="1"/>
                        </wps:cNvSpPr>
                        <wps:spPr bwMode="auto">
                          <a:xfrm>
                            <a:off x="1549" y="-3016"/>
                            <a:ext cx="924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What is your vision of a client-centered experience for an individual going through the eviction process?</w:t>
                              </w:r>
                            </w:p>
                          </w:txbxContent>
                        </wps:txbx>
                        <wps:bodyPr rot="0" vert="horz" wrap="square" lIns="0" tIns="0" rIns="0" bIns="0" anchor="t" anchorCtr="0" upright="1">
                          <a:noAutofit/>
                        </wps:bodyPr>
                      </wps:wsp>
                      <wps:wsp>
                        <wps:cNvPr id="174" name="Text Box 162"/>
                        <wps:cNvSpPr txBox="1">
                          <a:spLocks noChangeArrowheads="1"/>
                        </wps:cNvSpPr>
                        <wps:spPr bwMode="auto">
                          <a:xfrm>
                            <a:off x="1549" y="-2210"/>
                            <a:ext cx="875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ind w:right="-15"/>
                                <w:rPr>
                                  <w:sz w:val="20"/>
                                </w:rPr>
                              </w:pPr>
                              <w:r>
                                <w:rPr>
                                  <w:w w:val="110"/>
                                  <w:sz w:val="20"/>
                                </w:rPr>
                                <w:t>Are there any emerging civil legal needs coming out of eviction services of which DCBF should be made aware?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148" style="position:absolute;left:0;text-align:left;margin-left:72.75pt;margin-top:-251.65pt;width:474pt;height:193.5pt;z-index:251641344;mso-position-horizontal-relative:page;mso-position-vertical-relative:text" coordorigin="1455,-5033" coordsize="9480,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">
                <v:shape id="AutoShape 169" o:spid="_x0000_s1149" style="position:absolute;left:1470;top:-5034;width:2;height:3285;visibility:visible;mso-wrap-style:square;v-text-anchor:top" coordsize="2,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" path="m,l,615t,l,1170t,l,1440t,l,1995t,l,2265t,l,2820t,l,3285e" filled="f" strokeweight="1.5pt">
                  <v:path arrowok="t" o:connecttype="custom" o:connectlocs="0,-5033;0,-4418;0,-4418;0,-3863;0,-3863;0,-3593;0,-3593;0,-3038;0,-3038;0,-2768;0,-2768;0,-2213;0,-2213;0,-1748" o:connectangles="0,0,0,0,0,0,0,0,0,0,0,0,0,0"/>
                </v:shape>
                <v:shape id="AutoShape 168" o:spid="_x0000_s1150" style="position:absolute;left:1455;top:-1749;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" path="m,585l,,30,r,555l,585xm90,585l,585,30,555r60,l90,585xe" fillcolor="black" stroked="f">
                  <v:path arrowok="t" o:connecttype="custom" o:connectlocs="0,-1163;0,-1748;30,-1748;30,-1193;0,-1163;90,-1163;0,-1163;30,-1193;90,-1193;90,-1163" o:connectangles="0,0,0,0,0,0,0,0,0,0"/>
                </v:shape>
                <v:shape id="AutoShape 167" o:spid="_x0000_s1151" style="position:absolute;left:1545;top:-5034;width:9375;height:3855;visibility:visible;mso-wrap-style:square;v-text-anchor:top" coordsize="9375,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" path="m,3855r9300,m9375,r,615m9375,615r,555m9375,1170r,270m9375,1440r,555m9375,1995r,270m9375,2265r,555m9375,2820r,465e" filled="f" strokeweight="1.5pt">
                  <v:path arrowok="t" o:connecttype="custom" o:connectlocs="0,-1178;9300,-1178;9375,-5033;9375,-4418;9375,-4418;9375,-3863;9375,-3863;9375,-3593;9375,-3593;9375,-3038;9375,-3038;9375,-2768;9375,-2768;9375,-2213;9375,-2213;9375,-1748" o:connectangles="0,0,0,0,0,0,0,0,0,0,0,0,0,0,0,0"/>
                </v:shape>
                <v:shape id="AutoShape 166" o:spid="_x0000_s1152" style="position:absolute;left:10845;top:-1749;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" path="m90,585l60,555,60,,90,r,585xm90,585l,585,,555r60,l90,585xe" fillcolor="black" stroked="f">
                  <v:path arrowok="t" o:connecttype="custom" o:connectlocs="90,-1163;60,-1193;60,-1748;90,-1748;90,-1163;90,-1163;0,-1163;0,-1193;60,-1193;90,-1163" o:connectangles="0,0,0,0,0,0,0,0,0,0"/>
                </v:shape>
                <v:shape id="Text Box 165" o:spid="_x0000_s1153" type="#_x0000_t202" style="position:absolute;left:1549;top:-4882;width:93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3F452D" w:rsidRDefault="00211BE4">
                        <w:pPr>
                          <w:spacing w:line="242" w:lineRule="auto"/>
                          <w:rPr>
                            <w:sz w:val="20"/>
                          </w:rPr>
                        </w:pPr>
                        <w:r>
                          <w:rPr>
                            <w:w w:val="110"/>
                            <w:sz w:val="20"/>
                          </w:rPr>
                          <w:t>Please provide a brief description of the biggest need(s) or issue(s) your organization has observed with eviction in the District of Columbia.</w:t>
                        </w:r>
                      </w:p>
                    </w:txbxContent>
                  </v:textbox>
                </v:shape>
                <v:shape id="Text Box 164" o:spid="_x0000_s1154" type="#_x0000_t202" style="position:absolute;left:1549;top:-3844;width:737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rsidR="003F452D" w:rsidRDefault="00211BE4">
                        <w:pPr>
                          <w:spacing w:line="223" w:lineRule="exact"/>
                          <w:rPr>
                            <w:sz w:val="20"/>
                          </w:rPr>
                        </w:pPr>
                        <w:r>
                          <w:rPr>
                            <w:w w:val="110"/>
                            <w:sz w:val="20"/>
                          </w:rPr>
                          <w:t>If awarded, how would this grant change your current practice in eviction defense?</w:t>
                        </w:r>
                      </w:p>
                    </w:txbxContent>
                  </v:textbox>
                </v:shape>
                <v:shape id="Text Box 163" o:spid="_x0000_s1155" type="#_x0000_t202" style="position:absolute;left:1549;top:-3016;width:924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rsidR="003F452D" w:rsidRDefault="00211BE4">
                        <w:pPr>
                          <w:spacing w:line="223" w:lineRule="exact"/>
                          <w:rPr>
                            <w:sz w:val="20"/>
                          </w:rPr>
                        </w:pPr>
                        <w:r>
                          <w:rPr>
                            <w:w w:val="110"/>
                            <w:sz w:val="20"/>
                          </w:rPr>
                          <w:t>What is your vision of a client-centered experience for an individual going through the eviction process?</w:t>
                        </w:r>
                      </w:p>
                    </w:txbxContent>
                  </v:textbox>
                </v:shape>
                <v:shape id="Text Box 162" o:spid="_x0000_s1156" type="#_x0000_t202" style="position:absolute;left:1549;top:-2210;width:875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3F452D" w:rsidRDefault="00211BE4">
                        <w:pPr>
                          <w:spacing w:line="242" w:lineRule="auto"/>
                          <w:ind w:right="-15"/>
                          <w:rPr>
                            <w:sz w:val="20"/>
                          </w:rPr>
                        </w:pPr>
                        <w:r>
                          <w:rPr>
                            <w:w w:val="110"/>
                            <w:sz w:val="20"/>
                          </w:rPr>
                          <w:t>Are there any emerging civil legal needs coming out of eviction services of which DCBF should be made aware?</w:t>
                        </w:r>
                      </w:p>
                    </w:txbxContent>
                  </v:textbox>
                </v:shape>
                <w10:wrap anchorx="page"/>
              </v:group>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page">
                  <wp:posOffset>933450</wp:posOffset>
                </wp:positionH>
                <wp:positionV relativeFrom="paragraph">
                  <wp:posOffset>-157480</wp:posOffset>
                </wp:positionV>
                <wp:extent cx="1270" cy="733425"/>
                <wp:effectExtent l="9525" t="13970" r="8255" b="14605"/>
                <wp:wrapNone/>
                <wp:docPr id="165"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33425"/>
                        </a:xfrm>
                        <a:custGeom>
                          <a:avLst/>
                          <a:gdLst>
                            <a:gd name="T0" fmla="+- 0 -248 -248"/>
                            <a:gd name="T1" fmla="*/ -248 h 1155"/>
                            <a:gd name="T2" fmla="+- 0 757 -248"/>
                            <a:gd name="T3" fmla="*/ 757 h 1155"/>
                            <a:gd name="T4" fmla="+- 0 757 -248"/>
                            <a:gd name="T5" fmla="*/ 757 h 1155"/>
                            <a:gd name="T6" fmla="+- 0 907 -248"/>
                            <a:gd name="T7" fmla="*/ 907 h 1155"/>
                          </a:gdLst>
                          <a:ahLst/>
                          <a:cxnLst>
                            <a:cxn ang="0">
                              <a:pos x="0" y="T1"/>
                            </a:cxn>
                            <a:cxn ang="0">
                              <a:pos x="0" y="T3"/>
                            </a:cxn>
                            <a:cxn ang="0">
                              <a:pos x="0" y="T5"/>
                            </a:cxn>
                            <a:cxn ang="0">
                              <a:pos x="0" y="T7"/>
                            </a:cxn>
                          </a:cxnLst>
                          <a:rect l="0" t="0" r="r" b="b"/>
                          <a:pathLst>
                            <a:path h="1155">
                              <a:moveTo>
                                <a:pt x="0" y="0"/>
                              </a:moveTo>
                              <a:lnTo>
                                <a:pt x="0" y="1005"/>
                              </a:lnTo>
                              <a:moveTo>
                                <a:pt x="0" y="1005"/>
                              </a:moveTo>
                              <a:lnTo>
                                <a:pt x="0" y="115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C9DD2" id="AutoShape 160" o:spid="_x0000_s1026" style="position:absolute;margin-left:73.5pt;margin-top:-12.4pt;width:.1pt;height:57.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" path="m,l,1005t,l,1155e" filled="f" strokeweight="1.5pt">
                <v:path arrowok="t" o:connecttype="custom" o:connectlocs="0,-157480;0,480695;0,480695;0,575945" o:connectangles="0,0,0,0"/>
                <w10:wrap anchorx="pag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page">
                  <wp:posOffset>6934200</wp:posOffset>
                </wp:positionH>
                <wp:positionV relativeFrom="paragraph">
                  <wp:posOffset>-157480</wp:posOffset>
                </wp:positionV>
                <wp:extent cx="1270" cy="733425"/>
                <wp:effectExtent l="9525" t="13970" r="8255" b="14605"/>
                <wp:wrapNone/>
                <wp:docPr id="164"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33425"/>
                        </a:xfrm>
                        <a:custGeom>
                          <a:avLst/>
                          <a:gdLst>
                            <a:gd name="T0" fmla="+- 0 -248 -248"/>
                            <a:gd name="T1" fmla="*/ -248 h 1155"/>
                            <a:gd name="T2" fmla="+- 0 757 -248"/>
                            <a:gd name="T3" fmla="*/ 757 h 1155"/>
                            <a:gd name="T4" fmla="+- 0 757 -248"/>
                            <a:gd name="T5" fmla="*/ 757 h 1155"/>
                            <a:gd name="T6" fmla="+- 0 907 -248"/>
                            <a:gd name="T7" fmla="*/ 907 h 1155"/>
                          </a:gdLst>
                          <a:ahLst/>
                          <a:cxnLst>
                            <a:cxn ang="0">
                              <a:pos x="0" y="T1"/>
                            </a:cxn>
                            <a:cxn ang="0">
                              <a:pos x="0" y="T3"/>
                            </a:cxn>
                            <a:cxn ang="0">
                              <a:pos x="0" y="T5"/>
                            </a:cxn>
                            <a:cxn ang="0">
                              <a:pos x="0" y="T7"/>
                            </a:cxn>
                          </a:cxnLst>
                          <a:rect l="0" t="0" r="r" b="b"/>
                          <a:pathLst>
                            <a:path h="1155">
                              <a:moveTo>
                                <a:pt x="0" y="0"/>
                              </a:moveTo>
                              <a:lnTo>
                                <a:pt x="0" y="1005"/>
                              </a:lnTo>
                              <a:moveTo>
                                <a:pt x="0" y="1005"/>
                              </a:moveTo>
                              <a:lnTo>
                                <a:pt x="0" y="115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C53B" id="AutoShape 159" o:spid="_x0000_s1026" style="position:absolute;margin-left:546pt;margin-top:-12.4pt;width:.1pt;height:57.7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" path="m,l,1005t,l,1155e" filled="f" strokeweight="1.5pt">
                <v:path arrowok="t" o:connecttype="custom" o:connectlocs="0,-157480;0,480695;0,480695;0,575945" o:connectangles="0,0,0,0"/>
                <w10:wrap anchorx="page"/>
              </v:shape>
            </w:pict>
          </mc:Fallback>
        </mc:AlternateContent>
      </w:r>
      <w:r>
        <w:rPr>
          <w:w w:val="110"/>
        </w:rPr>
        <w:t>Please provide a brief outline about the estimated impact this funding will have on low-income DC residents. Only provide numbers for services performed with funding from this program.</w:t>
      </w:r>
    </w:p>
    <w:p w:rsidR="003F452D" w:rsidRDefault="003F452D">
      <w:pPr>
        <w:spacing w:line="242" w:lineRule="auto"/>
        <w:sectPr w:rsidR="003F452D">
          <w:pgSz w:w="12240" w:h="15840"/>
          <w:pgMar w:top="980" w:right="1180" w:bottom="260" w:left="1340" w:header="0" w:footer="76" w:gutter="0"/>
          <w:cols w:space="720"/>
        </w:sectPr>
      </w:pPr>
    </w:p>
    <w:p w:rsidR="003F452D" w:rsidRDefault="00211BE4">
      <w:pPr>
        <w:pStyle w:val="BodyText"/>
        <w:rPr>
          <w:sz w:val="25"/>
        </w:rPr>
      </w:pPr>
      <w:r>
        <w:rPr>
          <w:noProof/>
        </w:rPr>
        <mc:AlternateContent>
          <mc:Choice Requires="wps">
            <w:drawing>
              <wp:anchor distT="0" distB="0" distL="114300" distR="114300" simplePos="0" relativeHeight="251644416" behindDoc="0" locked="0" layoutInCell="1" allowOverlap="1">
                <wp:simplePos x="0" y="0"/>
                <wp:positionH relativeFrom="page">
                  <wp:posOffset>933450</wp:posOffset>
                </wp:positionH>
                <wp:positionV relativeFrom="page">
                  <wp:posOffset>685800</wp:posOffset>
                </wp:positionV>
                <wp:extent cx="1270" cy="8686800"/>
                <wp:effectExtent l="9525" t="9525" r="8255" b="19050"/>
                <wp:wrapNone/>
                <wp:docPr id="16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686800"/>
                        </a:xfrm>
                        <a:custGeom>
                          <a:avLst/>
                          <a:gdLst>
                            <a:gd name="T0" fmla="+- 0 1080 1080"/>
                            <a:gd name="T1" fmla="*/ 1080 h 13680"/>
                            <a:gd name="T2" fmla="+- 0 1350 1080"/>
                            <a:gd name="T3" fmla="*/ 1350 h 13680"/>
                            <a:gd name="T4" fmla="+- 0 1350 1080"/>
                            <a:gd name="T5" fmla="*/ 1350 h 13680"/>
                            <a:gd name="T6" fmla="+- 0 1635 1080"/>
                            <a:gd name="T7" fmla="*/ 1635 h 13680"/>
                            <a:gd name="T8" fmla="+- 0 1635 1080"/>
                            <a:gd name="T9" fmla="*/ 1635 h 13680"/>
                            <a:gd name="T10" fmla="+- 0 2190 1080"/>
                            <a:gd name="T11" fmla="*/ 2190 h 13680"/>
                            <a:gd name="T12" fmla="+- 0 2190 1080"/>
                            <a:gd name="T13" fmla="*/ 2190 h 13680"/>
                            <a:gd name="T14" fmla="+- 0 2730 1080"/>
                            <a:gd name="T15" fmla="*/ 2730 h 13680"/>
                            <a:gd name="T16" fmla="+- 0 2730 1080"/>
                            <a:gd name="T17" fmla="*/ 2730 h 13680"/>
                            <a:gd name="T18" fmla="+- 0 4065 1080"/>
                            <a:gd name="T19" fmla="*/ 4065 h 13680"/>
                            <a:gd name="T20" fmla="+- 0 4065 1080"/>
                            <a:gd name="T21" fmla="*/ 4065 h 13680"/>
                            <a:gd name="T22" fmla="+- 0 4350 1080"/>
                            <a:gd name="T23" fmla="*/ 4350 h 13680"/>
                            <a:gd name="T24" fmla="+- 0 4350 1080"/>
                            <a:gd name="T25" fmla="*/ 4350 h 13680"/>
                            <a:gd name="T26" fmla="+- 0 4980 1080"/>
                            <a:gd name="T27" fmla="*/ 4980 h 13680"/>
                            <a:gd name="T28" fmla="+- 0 4980 1080"/>
                            <a:gd name="T29" fmla="*/ 4980 h 13680"/>
                            <a:gd name="T30" fmla="+- 0 5250 1080"/>
                            <a:gd name="T31" fmla="*/ 5250 h 13680"/>
                            <a:gd name="T32" fmla="+- 0 5250 1080"/>
                            <a:gd name="T33" fmla="*/ 5250 h 13680"/>
                            <a:gd name="T34" fmla="+- 0 6915 1080"/>
                            <a:gd name="T35" fmla="*/ 6915 h 13680"/>
                            <a:gd name="T36" fmla="+- 0 6915 1080"/>
                            <a:gd name="T37" fmla="*/ 6915 h 13680"/>
                            <a:gd name="T38" fmla="+- 0 7545 1080"/>
                            <a:gd name="T39" fmla="*/ 7545 h 13680"/>
                            <a:gd name="T40" fmla="+- 0 7545 1080"/>
                            <a:gd name="T41" fmla="*/ 7545 h 13680"/>
                            <a:gd name="T42" fmla="+- 0 7830 1080"/>
                            <a:gd name="T43" fmla="*/ 7830 h 13680"/>
                            <a:gd name="T44" fmla="+- 0 7830 1080"/>
                            <a:gd name="T45" fmla="*/ 7830 h 13680"/>
                            <a:gd name="T46" fmla="+- 0 10305 1080"/>
                            <a:gd name="T47" fmla="*/ 10305 h 13680"/>
                            <a:gd name="T48" fmla="+- 0 10305 1080"/>
                            <a:gd name="T49" fmla="*/ 10305 h 13680"/>
                            <a:gd name="T50" fmla="+- 0 10935 1080"/>
                            <a:gd name="T51" fmla="*/ 10935 h 13680"/>
                            <a:gd name="T52" fmla="+- 0 10950 1080"/>
                            <a:gd name="T53" fmla="*/ 10950 h 13680"/>
                            <a:gd name="T54" fmla="+- 0 11220 1080"/>
                            <a:gd name="T55" fmla="*/ 11220 h 13680"/>
                            <a:gd name="T56" fmla="+- 0 11220 1080"/>
                            <a:gd name="T57" fmla="*/ 11220 h 13680"/>
                            <a:gd name="T58" fmla="+- 0 12870 1080"/>
                            <a:gd name="T59" fmla="*/ 12870 h 13680"/>
                            <a:gd name="T60" fmla="+- 0 12870 1080"/>
                            <a:gd name="T61" fmla="*/ 12870 h 13680"/>
                            <a:gd name="T62" fmla="+- 0 13515 1080"/>
                            <a:gd name="T63" fmla="*/ 13515 h 13680"/>
                            <a:gd name="T64" fmla="+- 0 13515 1080"/>
                            <a:gd name="T65" fmla="*/ 13515 h 13680"/>
                            <a:gd name="T66" fmla="+- 0 13785 1080"/>
                            <a:gd name="T67" fmla="*/ 13785 h 13680"/>
                            <a:gd name="T68" fmla="+- 0 13785 1080"/>
                            <a:gd name="T69" fmla="*/ 13785 h 13680"/>
                            <a:gd name="T70" fmla="+- 0 14760 1080"/>
                            <a:gd name="T71" fmla="*/ 14760 h 1368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Lst>
                          <a:rect l="0" t="0" r="r" b="b"/>
                          <a:pathLst>
                            <a:path h="13680">
                              <a:moveTo>
                                <a:pt x="0" y="0"/>
                              </a:moveTo>
                              <a:lnTo>
                                <a:pt x="0" y="270"/>
                              </a:lnTo>
                              <a:moveTo>
                                <a:pt x="0" y="270"/>
                              </a:moveTo>
                              <a:lnTo>
                                <a:pt x="0" y="555"/>
                              </a:lnTo>
                              <a:moveTo>
                                <a:pt x="0" y="555"/>
                              </a:moveTo>
                              <a:lnTo>
                                <a:pt x="0" y="1110"/>
                              </a:lnTo>
                              <a:moveTo>
                                <a:pt x="0" y="1110"/>
                              </a:moveTo>
                              <a:lnTo>
                                <a:pt x="0" y="1650"/>
                              </a:lnTo>
                              <a:moveTo>
                                <a:pt x="0" y="1650"/>
                              </a:moveTo>
                              <a:lnTo>
                                <a:pt x="0" y="2985"/>
                              </a:lnTo>
                              <a:moveTo>
                                <a:pt x="0" y="2985"/>
                              </a:moveTo>
                              <a:lnTo>
                                <a:pt x="0" y="3270"/>
                              </a:lnTo>
                              <a:moveTo>
                                <a:pt x="0" y="3270"/>
                              </a:moveTo>
                              <a:lnTo>
                                <a:pt x="0" y="3900"/>
                              </a:lnTo>
                              <a:moveTo>
                                <a:pt x="0" y="3900"/>
                              </a:moveTo>
                              <a:lnTo>
                                <a:pt x="0" y="4170"/>
                              </a:lnTo>
                              <a:moveTo>
                                <a:pt x="0" y="4170"/>
                              </a:moveTo>
                              <a:lnTo>
                                <a:pt x="0" y="5835"/>
                              </a:lnTo>
                              <a:moveTo>
                                <a:pt x="0" y="5835"/>
                              </a:moveTo>
                              <a:lnTo>
                                <a:pt x="0" y="6465"/>
                              </a:lnTo>
                              <a:moveTo>
                                <a:pt x="0" y="6465"/>
                              </a:moveTo>
                              <a:lnTo>
                                <a:pt x="0" y="6750"/>
                              </a:lnTo>
                              <a:moveTo>
                                <a:pt x="0" y="6750"/>
                              </a:moveTo>
                              <a:lnTo>
                                <a:pt x="0" y="9225"/>
                              </a:lnTo>
                              <a:moveTo>
                                <a:pt x="0" y="9225"/>
                              </a:moveTo>
                              <a:lnTo>
                                <a:pt x="0" y="9855"/>
                              </a:lnTo>
                              <a:moveTo>
                                <a:pt x="0" y="9870"/>
                              </a:moveTo>
                              <a:lnTo>
                                <a:pt x="0" y="10140"/>
                              </a:lnTo>
                              <a:moveTo>
                                <a:pt x="0" y="10140"/>
                              </a:moveTo>
                              <a:lnTo>
                                <a:pt x="0" y="11790"/>
                              </a:lnTo>
                              <a:moveTo>
                                <a:pt x="0" y="11790"/>
                              </a:moveTo>
                              <a:lnTo>
                                <a:pt x="0" y="12435"/>
                              </a:lnTo>
                              <a:moveTo>
                                <a:pt x="0" y="12435"/>
                              </a:moveTo>
                              <a:lnTo>
                                <a:pt x="0" y="12705"/>
                              </a:lnTo>
                              <a:moveTo>
                                <a:pt x="0" y="12705"/>
                              </a:moveTo>
                              <a:lnTo>
                                <a:pt x="0" y="1368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F8393" id="AutoShape 158" o:spid="_x0000_s1026" style="position:absolute;margin-left:73.5pt;margin-top:54pt;width:.1pt;height:68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" path="m,l,270t,l,555t,l,1110t,l,1650t,l,2985t,l,3270t,l,3900t,l,4170t,l,5835t,l,6465t,l,6750t,l,9225t,l,9855t,15l,10140t,l,11790t,l,12435t,l,12705t,l,13680e" filled="f" strokeweight="1.5pt">
                <v:path arrowok="t" o:connecttype="custom" o:connectlocs="0,685800;0,857250;0,857250;0,1038225;0,1038225;0,1390650;0,1390650;0,1733550;0,1733550;0,2581275;0,2581275;0,2762250;0,2762250;0,3162300;0,3162300;0,3333750;0,3333750;0,4391025;0,4391025;0,4791075;0,4791075;0,4972050;0,4972050;0,6543675;0,6543675;0,6943725;0,6953250;0,7124700;0,7124700;0,8172450;0,8172450;0,8582025;0,8582025;0,8753475;0,8753475;0,9372600" o:connectangles="0,0,0,0,0,0,0,0,0,0,0,0,0,0,0,0,0,0,0,0,0,0,0,0,0,0,0,0,0,0,0,0,0,0,0,0"/>
                <w10:wrap anchorx="page" anchory="page"/>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page">
                  <wp:posOffset>6934200</wp:posOffset>
                </wp:positionH>
                <wp:positionV relativeFrom="page">
                  <wp:posOffset>685800</wp:posOffset>
                </wp:positionV>
                <wp:extent cx="1270" cy="8686800"/>
                <wp:effectExtent l="9525" t="9525" r="8255" b="19050"/>
                <wp:wrapNone/>
                <wp:docPr id="16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686800"/>
                        </a:xfrm>
                        <a:custGeom>
                          <a:avLst/>
                          <a:gdLst>
                            <a:gd name="T0" fmla="+- 0 1080 1080"/>
                            <a:gd name="T1" fmla="*/ 1080 h 13680"/>
                            <a:gd name="T2" fmla="+- 0 1350 1080"/>
                            <a:gd name="T3" fmla="*/ 1350 h 13680"/>
                            <a:gd name="T4" fmla="+- 0 1350 1080"/>
                            <a:gd name="T5" fmla="*/ 1350 h 13680"/>
                            <a:gd name="T6" fmla="+- 0 1635 1080"/>
                            <a:gd name="T7" fmla="*/ 1635 h 13680"/>
                            <a:gd name="T8" fmla="+- 0 1635 1080"/>
                            <a:gd name="T9" fmla="*/ 1635 h 13680"/>
                            <a:gd name="T10" fmla="+- 0 2190 1080"/>
                            <a:gd name="T11" fmla="*/ 2190 h 13680"/>
                            <a:gd name="T12" fmla="+- 0 2190 1080"/>
                            <a:gd name="T13" fmla="*/ 2190 h 13680"/>
                            <a:gd name="T14" fmla="+- 0 2730 1080"/>
                            <a:gd name="T15" fmla="*/ 2730 h 13680"/>
                            <a:gd name="T16" fmla="+- 0 2730 1080"/>
                            <a:gd name="T17" fmla="*/ 2730 h 13680"/>
                            <a:gd name="T18" fmla="+- 0 4065 1080"/>
                            <a:gd name="T19" fmla="*/ 4065 h 13680"/>
                            <a:gd name="T20" fmla="+- 0 4065 1080"/>
                            <a:gd name="T21" fmla="*/ 4065 h 13680"/>
                            <a:gd name="T22" fmla="+- 0 4350 1080"/>
                            <a:gd name="T23" fmla="*/ 4350 h 13680"/>
                            <a:gd name="T24" fmla="+- 0 4350 1080"/>
                            <a:gd name="T25" fmla="*/ 4350 h 13680"/>
                            <a:gd name="T26" fmla="+- 0 4980 1080"/>
                            <a:gd name="T27" fmla="*/ 4980 h 13680"/>
                            <a:gd name="T28" fmla="+- 0 4980 1080"/>
                            <a:gd name="T29" fmla="*/ 4980 h 13680"/>
                            <a:gd name="T30" fmla="+- 0 5250 1080"/>
                            <a:gd name="T31" fmla="*/ 5250 h 13680"/>
                            <a:gd name="T32" fmla="+- 0 5250 1080"/>
                            <a:gd name="T33" fmla="*/ 5250 h 13680"/>
                            <a:gd name="T34" fmla="+- 0 6915 1080"/>
                            <a:gd name="T35" fmla="*/ 6915 h 13680"/>
                            <a:gd name="T36" fmla="+- 0 6915 1080"/>
                            <a:gd name="T37" fmla="*/ 6915 h 13680"/>
                            <a:gd name="T38" fmla="+- 0 7545 1080"/>
                            <a:gd name="T39" fmla="*/ 7545 h 13680"/>
                            <a:gd name="T40" fmla="+- 0 7545 1080"/>
                            <a:gd name="T41" fmla="*/ 7545 h 13680"/>
                            <a:gd name="T42" fmla="+- 0 7830 1080"/>
                            <a:gd name="T43" fmla="*/ 7830 h 13680"/>
                            <a:gd name="T44" fmla="+- 0 7830 1080"/>
                            <a:gd name="T45" fmla="*/ 7830 h 13680"/>
                            <a:gd name="T46" fmla="+- 0 10305 1080"/>
                            <a:gd name="T47" fmla="*/ 10305 h 13680"/>
                            <a:gd name="T48" fmla="+- 0 10305 1080"/>
                            <a:gd name="T49" fmla="*/ 10305 h 13680"/>
                            <a:gd name="T50" fmla="+- 0 10935 1080"/>
                            <a:gd name="T51" fmla="*/ 10935 h 13680"/>
                            <a:gd name="T52" fmla="+- 0 10950 1080"/>
                            <a:gd name="T53" fmla="*/ 10950 h 13680"/>
                            <a:gd name="T54" fmla="+- 0 11220 1080"/>
                            <a:gd name="T55" fmla="*/ 11220 h 13680"/>
                            <a:gd name="T56" fmla="+- 0 11220 1080"/>
                            <a:gd name="T57" fmla="*/ 11220 h 13680"/>
                            <a:gd name="T58" fmla="+- 0 12870 1080"/>
                            <a:gd name="T59" fmla="*/ 12870 h 13680"/>
                            <a:gd name="T60" fmla="+- 0 12870 1080"/>
                            <a:gd name="T61" fmla="*/ 12870 h 13680"/>
                            <a:gd name="T62" fmla="+- 0 13515 1080"/>
                            <a:gd name="T63" fmla="*/ 13515 h 13680"/>
                            <a:gd name="T64" fmla="+- 0 13515 1080"/>
                            <a:gd name="T65" fmla="*/ 13515 h 13680"/>
                            <a:gd name="T66" fmla="+- 0 13785 1080"/>
                            <a:gd name="T67" fmla="*/ 13785 h 13680"/>
                            <a:gd name="T68" fmla="+- 0 13785 1080"/>
                            <a:gd name="T69" fmla="*/ 13785 h 13680"/>
                            <a:gd name="T70" fmla="+- 0 14760 1080"/>
                            <a:gd name="T71" fmla="*/ 14760 h 1368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Lst>
                          <a:rect l="0" t="0" r="r" b="b"/>
                          <a:pathLst>
                            <a:path h="13680">
                              <a:moveTo>
                                <a:pt x="0" y="0"/>
                              </a:moveTo>
                              <a:lnTo>
                                <a:pt x="0" y="270"/>
                              </a:lnTo>
                              <a:moveTo>
                                <a:pt x="0" y="270"/>
                              </a:moveTo>
                              <a:lnTo>
                                <a:pt x="0" y="555"/>
                              </a:lnTo>
                              <a:moveTo>
                                <a:pt x="0" y="555"/>
                              </a:moveTo>
                              <a:lnTo>
                                <a:pt x="0" y="1110"/>
                              </a:lnTo>
                              <a:moveTo>
                                <a:pt x="0" y="1110"/>
                              </a:moveTo>
                              <a:lnTo>
                                <a:pt x="0" y="1650"/>
                              </a:lnTo>
                              <a:moveTo>
                                <a:pt x="0" y="1650"/>
                              </a:moveTo>
                              <a:lnTo>
                                <a:pt x="0" y="2985"/>
                              </a:lnTo>
                              <a:moveTo>
                                <a:pt x="0" y="2985"/>
                              </a:moveTo>
                              <a:lnTo>
                                <a:pt x="0" y="3270"/>
                              </a:lnTo>
                              <a:moveTo>
                                <a:pt x="0" y="3270"/>
                              </a:moveTo>
                              <a:lnTo>
                                <a:pt x="0" y="3900"/>
                              </a:lnTo>
                              <a:moveTo>
                                <a:pt x="0" y="3900"/>
                              </a:moveTo>
                              <a:lnTo>
                                <a:pt x="0" y="4170"/>
                              </a:lnTo>
                              <a:moveTo>
                                <a:pt x="0" y="4170"/>
                              </a:moveTo>
                              <a:lnTo>
                                <a:pt x="0" y="5835"/>
                              </a:lnTo>
                              <a:moveTo>
                                <a:pt x="0" y="5835"/>
                              </a:moveTo>
                              <a:lnTo>
                                <a:pt x="0" y="6465"/>
                              </a:lnTo>
                              <a:moveTo>
                                <a:pt x="0" y="6465"/>
                              </a:moveTo>
                              <a:lnTo>
                                <a:pt x="0" y="6750"/>
                              </a:lnTo>
                              <a:moveTo>
                                <a:pt x="0" y="6750"/>
                              </a:moveTo>
                              <a:lnTo>
                                <a:pt x="0" y="9225"/>
                              </a:lnTo>
                              <a:moveTo>
                                <a:pt x="0" y="9225"/>
                              </a:moveTo>
                              <a:lnTo>
                                <a:pt x="0" y="9855"/>
                              </a:lnTo>
                              <a:moveTo>
                                <a:pt x="0" y="9870"/>
                              </a:moveTo>
                              <a:lnTo>
                                <a:pt x="0" y="10140"/>
                              </a:lnTo>
                              <a:moveTo>
                                <a:pt x="0" y="10140"/>
                              </a:moveTo>
                              <a:lnTo>
                                <a:pt x="0" y="11790"/>
                              </a:lnTo>
                              <a:moveTo>
                                <a:pt x="0" y="11790"/>
                              </a:moveTo>
                              <a:lnTo>
                                <a:pt x="0" y="12435"/>
                              </a:lnTo>
                              <a:moveTo>
                                <a:pt x="0" y="12435"/>
                              </a:moveTo>
                              <a:lnTo>
                                <a:pt x="0" y="12705"/>
                              </a:lnTo>
                              <a:moveTo>
                                <a:pt x="0" y="12705"/>
                              </a:moveTo>
                              <a:lnTo>
                                <a:pt x="0" y="1368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5575A" id="AutoShape 157" o:spid="_x0000_s1026" style="position:absolute;margin-left:546pt;margin-top:54pt;width:.1pt;height:68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" path="m,l,270t,l,555t,l,1110t,l,1650t,l,2985t,l,3270t,l,3900t,l,4170t,l,5835t,l,6465t,l,6750t,l,9225t,l,9855t,15l,10140t,l,11790t,l,12435t,l,12705t,l,13680e" filled="f" strokeweight="1.5pt">
                <v:path arrowok="t" o:connecttype="custom" o:connectlocs="0,685800;0,857250;0,857250;0,1038225;0,1038225;0,1390650;0,1390650;0,1733550;0,1733550;0,2581275;0,2581275;0,2762250;0,2762250;0,3162300;0,3162300;0,3333750;0,3333750;0,4391025;0,4391025;0,4791075;0,4791075;0,4972050;0,4972050;0,6543675;0,6543675;0,6943725;0,6953250;0,7124700;0,7124700;0,8172450;0,8172450;0,8582025;0,8582025;0,8753475;0,8753475;0,9372600" o:connectangles="0,0,0,0,0,0,0,0,0,0,0,0,0,0,0,0,0,0,0,0,0,0,0,0,0,0,0,0,0,0,0,0,0,0,0,0"/>
                <w10:wrap anchorx="page" anchory="page"/>
              </v:shape>
            </w:pict>
          </mc:Fallback>
        </mc:AlternateContent>
      </w:r>
    </w:p>
    <w:p w:rsidR="003F452D" w:rsidRDefault="00211BE4">
      <w:pPr>
        <w:pStyle w:val="BodyText"/>
        <w:spacing w:before="93"/>
        <w:ind w:left="209"/>
      </w:pPr>
      <w:r>
        <w:rPr>
          <w:w w:val="105"/>
        </w:rPr>
        <w:t>Number of low-income DC residents who will benefit fro</w:t>
      </w:r>
      <w:r>
        <w:rPr>
          <w:w w:val="105"/>
        </w:rPr>
        <w:t>m this funding:</w:t>
      </w:r>
    </w:p>
    <w:p w:rsidR="003F452D" w:rsidRDefault="00211BE4">
      <w:pPr>
        <w:spacing w:before="102" w:line="384" w:lineRule="auto"/>
        <w:ind w:left="209"/>
        <w:rPr>
          <w:sz w:val="15"/>
        </w:rPr>
      </w:pPr>
      <w:r>
        <w:rPr>
          <w:w w:val="115"/>
          <w:sz w:val="15"/>
        </w:rPr>
        <w:t>Include</w:t>
      </w:r>
      <w:r>
        <w:rPr>
          <w:spacing w:val="-11"/>
          <w:w w:val="115"/>
          <w:sz w:val="15"/>
        </w:rPr>
        <w:t xml:space="preserve"> </w:t>
      </w:r>
      <w:r>
        <w:rPr>
          <w:w w:val="115"/>
          <w:sz w:val="15"/>
        </w:rPr>
        <w:t>those</w:t>
      </w:r>
      <w:r>
        <w:rPr>
          <w:spacing w:val="-10"/>
          <w:w w:val="115"/>
          <w:sz w:val="15"/>
        </w:rPr>
        <w:t xml:space="preserve"> </w:t>
      </w:r>
      <w:r>
        <w:rPr>
          <w:w w:val="115"/>
          <w:sz w:val="15"/>
        </w:rPr>
        <w:t>receiving</w:t>
      </w:r>
      <w:r>
        <w:rPr>
          <w:spacing w:val="-10"/>
          <w:w w:val="115"/>
          <w:sz w:val="15"/>
        </w:rPr>
        <w:t xml:space="preserve"> </w:t>
      </w:r>
      <w:r>
        <w:rPr>
          <w:w w:val="115"/>
          <w:sz w:val="15"/>
        </w:rPr>
        <w:t>direct</w:t>
      </w:r>
      <w:r>
        <w:rPr>
          <w:spacing w:val="-10"/>
          <w:w w:val="115"/>
          <w:sz w:val="15"/>
        </w:rPr>
        <w:t xml:space="preserve"> </w:t>
      </w:r>
      <w:r>
        <w:rPr>
          <w:w w:val="115"/>
          <w:sz w:val="15"/>
        </w:rPr>
        <w:t>legal</w:t>
      </w:r>
      <w:r>
        <w:rPr>
          <w:spacing w:val="-11"/>
          <w:w w:val="115"/>
          <w:sz w:val="15"/>
        </w:rPr>
        <w:t xml:space="preserve"> </w:t>
      </w:r>
      <w:r>
        <w:rPr>
          <w:w w:val="115"/>
          <w:sz w:val="15"/>
        </w:rPr>
        <w:t>assistance/information,</w:t>
      </w:r>
      <w:r>
        <w:rPr>
          <w:spacing w:val="-10"/>
          <w:w w:val="115"/>
          <w:sz w:val="15"/>
        </w:rPr>
        <w:t xml:space="preserve"> </w:t>
      </w:r>
      <w:r>
        <w:rPr>
          <w:w w:val="115"/>
          <w:sz w:val="15"/>
        </w:rPr>
        <w:t>and</w:t>
      </w:r>
      <w:r>
        <w:rPr>
          <w:spacing w:val="-10"/>
          <w:w w:val="115"/>
          <w:sz w:val="15"/>
        </w:rPr>
        <w:t xml:space="preserve"> </w:t>
      </w:r>
      <w:r>
        <w:rPr>
          <w:w w:val="115"/>
          <w:sz w:val="15"/>
        </w:rPr>
        <w:t>training/outreach.</w:t>
      </w:r>
      <w:r>
        <w:rPr>
          <w:spacing w:val="-10"/>
          <w:w w:val="115"/>
          <w:sz w:val="15"/>
        </w:rPr>
        <w:t xml:space="preserve"> </w:t>
      </w:r>
      <w:r>
        <w:rPr>
          <w:w w:val="115"/>
          <w:sz w:val="15"/>
        </w:rPr>
        <w:t>Do</w:t>
      </w:r>
      <w:r>
        <w:rPr>
          <w:spacing w:val="-11"/>
          <w:w w:val="115"/>
          <w:sz w:val="15"/>
        </w:rPr>
        <w:t xml:space="preserve"> </w:t>
      </w:r>
      <w:r>
        <w:rPr>
          <w:w w:val="115"/>
          <w:sz w:val="15"/>
        </w:rPr>
        <w:t>not</w:t>
      </w:r>
      <w:r>
        <w:rPr>
          <w:spacing w:val="-10"/>
          <w:w w:val="115"/>
          <w:sz w:val="15"/>
        </w:rPr>
        <w:t xml:space="preserve"> </w:t>
      </w:r>
      <w:r>
        <w:rPr>
          <w:w w:val="115"/>
          <w:sz w:val="15"/>
        </w:rPr>
        <w:t>include</w:t>
      </w:r>
      <w:r>
        <w:rPr>
          <w:spacing w:val="-10"/>
          <w:w w:val="115"/>
          <w:sz w:val="15"/>
        </w:rPr>
        <w:t xml:space="preserve"> </w:t>
      </w:r>
      <w:r>
        <w:rPr>
          <w:w w:val="115"/>
          <w:sz w:val="15"/>
        </w:rPr>
        <w:t>those</w:t>
      </w:r>
      <w:r>
        <w:rPr>
          <w:spacing w:val="-10"/>
          <w:w w:val="115"/>
          <w:sz w:val="15"/>
        </w:rPr>
        <w:t xml:space="preserve"> </w:t>
      </w:r>
      <w:r>
        <w:rPr>
          <w:w w:val="115"/>
          <w:sz w:val="15"/>
        </w:rPr>
        <w:t>who</w:t>
      </w:r>
      <w:r>
        <w:rPr>
          <w:spacing w:val="-10"/>
          <w:w w:val="115"/>
          <w:sz w:val="15"/>
        </w:rPr>
        <w:t xml:space="preserve"> </w:t>
      </w:r>
      <w:r>
        <w:rPr>
          <w:w w:val="115"/>
          <w:sz w:val="15"/>
        </w:rPr>
        <w:t>will</w:t>
      </w:r>
      <w:r>
        <w:rPr>
          <w:spacing w:val="-11"/>
          <w:w w:val="115"/>
          <w:sz w:val="15"/>
        </w:rPr>
        <w:t xml:space="preserve"> </w:t>
      </w:r>
      <w:r>
        <w:rPr>
          <w:w w:val="115"/>
          <w:sz w:val="15"/>
        </w:rPr>
        <w:t>benefit</w:t>
      </w:r>
      <w:r>
        <w:rPr>
          <w:spacing w:val="-10"/>
          <w:w w:val="115"/>
          <w:sz w:val="15"/>
        </w:rPr>
        <w:t xml:space="preserve"> </w:t>
      </w:r>
      <w:r>
        <w:rPr>
          <w:w w:val="115"/>
          <w:sz w:val="15"/>
        </w:rPr>
        <w:t>from</w:t>
      </w:r>
      <w:r>
        <w:rPr>
          <w:spacing w:val="-10"/>
          <w:w w:val="115"/>
          <w:sz w:val="15"/>
        </w:rPr>
        <w:t xml:space="preserve"> </w:t>
      </w:r>
      <w:r>
        <w:rPr>
          <w:w w:val="115"/>
          <w:sz w:val="15"/>
        </w:rPr>
        <w:t>systemic cases. Whole numbers only and do not use commas. Example:</w:t>
      </w:r>
      <w:r>
        <w:rPr>
          <w:spacing w:val="-24"/>
          <w:w w:val="115"/>
          <w:sz w:val="15"/>
        </w:rPr>
        <w:t xml:space="preserve"> </w:t>
      </w:r>
      <w:r>
        <w:rPr>
          <w:w w:val="115"/>
          <w:sz w:val="15"/>
        </w:rPr>
        <w:t>1500</w:t>
      </w:r>
    </w:p>
    <w:p w:rsidR="003F452D" w:rsidRDefault="003F452D">
      <w:pPr>
        <w:pStyle w:val="BodyText"/>
        <w:rPr>
          <w:sz w:val="16"/>
        </w:rPr>
      </w:pPr>
    </w:p>
    <w:p w:rsidR="003F452D" w:rsidRDefault="003F452D">
      <w:pPr>
        <w:pStyle w:val="BodyText"/>
        <w:rPr>
          <w:sz w:val="16"/>
        </w:rPr>
      </w:pPr>
    </w:p>
    <w:p w:rsidR="003F452D" w:rsidRDefault="003F452D">
      <w:pPr>
        <w:pStyle w:val="BodyText"/>
        <w:rPr>
          <w:sz w:val="16"/>
        </w:rPr>
      </w:pPr>
    </w:p>
    <w:p w:rsidR="003F452D" w:rsidRDefault="00211BE4">
      <w:pPr>
        <w:pStyle w:val="BodyText"/>
        <w:spacing w:before="124" w:line="242" w:lineRule="auto"/>
        <w:ind w:left="209" w:right="244"/>
      </w:pPr>
      <w:r>
        <w:rPr>
          <w:w w:val="115"/>
        </w:rPr>
        <w:t>Breakdown</w:t>
      </w:r>
      <w:r>
        <w:rPr>
          <w:spacing w:val="-37"/>
          <w:w w:val="115"/>
        </w:rPr>
        <w:t xml:space="preserve"> </w:t>
      </w:r>
      <w:r>
        <w:rPr>
          <w:w w:val="115"/>
        </w:rPr>
        <w:t>of</w:t>
      </w:r>
      <w:r>
        <w:rPr>
          <w:spacing w:val="-36"/>
          <w:w w:val="115"/>
        </w:rPr>
        <w:t xml:space="preserve"> </w:t>
      </w:r>
      <w:r>
        <w:rPr>
          <w:w w:val="115"/>
        </w:rPr>
        <w:t>the</w:t>
      </w:r>
      <w:r>
        <w:rPr>
          <w:spacing w:val="-36"/>
          <w:w w:val="115"/>
        </w:rPr>
        <w:t xml:space="preserve"> </w:t>
      </w:r>
      <w:r>
        <w:rPr>
          <w:w w:val="115"/>
        </w:rPr>
        <w:t>total</w:t>
      </w:r>
      <w:r>
        <w:rPr>
          <w:spacing w:val="-36"/>
          <w:w w:val="115"/>
        </w:rPr>
        <w:t xml:space="preserve"> </w:t>
      </w:r>
      <w:r>
        <w:rPr>
          <w:w w:val="115"/>
        </w:rPr>
        <w:t>number</w:t>
      </w:r>
      <w:r>
        <w:rPr>
          <w:spacing w:val="-36"/>
          <w:w w:val="115"/>
        </w:rPr>
        <w:t xml:space="preserve"> </w:t>
      </w:r>
      <w:r>
        <w:rPr>
          <w:w w:val="115"/>
        </w:rPr>
        <w:t>of</w:t>
      </w:r>
      <w:r>
        <w:rPr>
          <w:spacing w:val="-36"/>
          <w:w w:val="115"/>
        </w:rPr>
        <w:t xml:space="preserve"> </w:t>
      </w:r>
      <w:r>
        <w:rPr>
          <w:w w:val="115"/>
        </w:rPr>
        <w:t>low-i</w:t>
      </w:r>
      <w:r>
        <w:rPr>
          <w:w w:val="115"/>
        </w:rPr>
        <w:t>ncome</w:t>
      </w:r>
      <w:r>
        <w:rPr>
          <w:spacing w:val="-36"/>
          <w:w w:val="115"/>
        </w:rPr>
        <w:t xml:space="preserve"> </w:t>
      </w:r>
      <w:r>
        <w:rPr>
          <w:w w:val="115"/>
        </w:rPr>
        <w:t>DC</w:t>
      </w:r>
      <w:r>
        <w:rPr>
          <w:spacing w:val="-36"/>
          <w:w w:val="115"/>
        </w:rPr>
        <w:t xml:space="preserve"> </w:t>
      </w:r>
      <w:r>
        <w:rPr>
          <w:w w:val="115"/>
        </w:rPr>
        <w:t>residents</w:t>
      </w:r>
      <w:r>
        <w:rPr>
          <w:spacing w:val="-36"/>
          <w:w w:val="115"/>
        </w:rPr>
        <w:t xml:space="preserve"> </w:t>
      </w:r>
      <w:r>
        <w:rPr>
          <w:w w:val="115"/>
        </w:rPr>
        <w:t>who</w:t>
      </w:r>
      <w:r>
        <w:rPr>
          <w:spacing w:val="-36"/>
          <w:w w:val="115"/>
        </w:rPr>
        <w:t xml:space="preserve"> </w:t>
      </w:r>
      <w:r>
        <w:rPr>
          <w:w w:val="115"/>
        </w:rPr>
        <w:t>will</w:t>
      </w:r>
      <w:r>
        <w:rPr>
          <w:spacing w:val="-36"/>
          <w:w w:val="115"/>
        </w:rPr>
        <w:t xml:space="preserve"> </w:t>
      </w:r>
      <w:r>
        <w:rPr>
          <w:w w:val="115"/>
        </w:rPr>
        <w:t>benefit</w:t>
      </w:r>
      <w:r>
        <w:rPr>
          <w:spacing w:val="-36"/>
          <w:w w:val="115"/>
        </w:rPr>
        <w:t xml:space="preserve"> </w:t>
      </w:r>
      <w:r>
        <w:rPr>
          <w:w w:val="115"/>
        </w:rPr>
        <w:t>from</w:t>
      </w:r>
      <w:r>
        <w:rPr>
          <w:spacing w:val="-36"/>
          <w:w w:val="115"/>
        </w:rPr>
        <w:t xml:space="preserve"> </w:t>
      </w:r>
      <w:r>
        <w:rPr>
          <w:w w:val="115"/>
        </w:rPr>
        <w:t>this</w:t>
      </w:r>
      <w:r>
        <w:rPr>
          <w:spacing w:val="-36"/>
          <w:w w:val="115"/>
        </w:rPr>
        <w:t xml:space="preserve"> </w:t>
      </w:r>
      <w:r>
        <w:rPr>
          <w:w w:val="115"/>
        </w:rPr>
        <w:t>funding</w:t>
      </w:r>
      <w:r>
        <w:rPr>
          <w:spacing w:val="-36"/>
          <w:w w:val="115"/>
        </w:rPr>
        <w:t xml:space="preserve"> </w:t>
      </w:r>
      <w:r>
        <w:rPr>
          <w:w w:val="115"/>
        </w:rPr>
        <w:t>by</w:t>
      </w:r>
      <w:r>
        <w:rPr>
          <w:spacing w:val="-36"/>
          <w:w w:val="115"/>
        </w:rPr>
        <w:t xml:space="preserve"> </w:t>
      </w:r>
      <w:r>
        <w:rPr>
          <w:w w:val="115"/>
        </w:rPr>
        <w:t>specific demographic</w:t>
      </w:r>
      <w:r>
        <w:rPr>
          <w:spacing w:val="-18"/>
          <w:w w:val="115"/>
        </w:rPr>
        <w:t xml:space="preserve"> </w:t>
      </w:r>
      <w:r>
        <w:rPr>
          <w:w w:val="115"/>
        </w:rPr>
        <w:t>and</w:t>
      </w:r>
      <w:r>
        <w:rPr>
          <w:spacing w:val="-18"/>
          <w:w w:val="115"/>
        </w:rPr>
        <w:t xml:space="preserve"> </w:t>
      </w:r>
      <w:r>
        <w:rPr>
          <w:w w:val="115"/>
        </w:rPr>
        <w:t>service</w:t>
      </w:r>
      <w:r>
        <w:rPr>
          <w:spacing w:val="-18"/>
          <w:w w:val="115"/>
        </w:rPr>
        <w:t xml:space="preserve"> </w:t>
      </w:r>
      <w:r>
        <w:rPr>
          <w:w w:val="115"/>
        </w:rPr>
        <w:t>categories,</w:t>
      </w:r>
      <w:r>
        <w:rPr>
          <w:spacing w:val="-18"/>
          <w:w w:val="115"/>
        </w:rPr>
        <w:t xml:space="preserve"> </w:t>
      </w:r>
      <w:r>
        <w:rPr>
          <w:w w:val="115"/>
        </w:rPr>
        <w:t>as</w:t>
      </w:r>
      <w:r>
        <w:rPr>
          <w:spacing w:val="-17"/>
          <w:w w:val="115"/>
        </w:rPr>
        <w:t xml:space="preserve"> </w:t>
      </w:r>
      <w:r>
        <w:rPr>
          <w:w w:val="115"/>
        </w:rPr>
        <w:t>defined</w:t>
      </w:r>
      <w:r>
        <w:rPr>
          <w:spacing w:val="-18"/>
          <w:w w:val="115"/>
        </w:rPr>
        <w:t xml:space="preserve"> </w:t>
      </w:r>
      <w:r>
        <w:rPr>
          <w:w w:val="115"/>
        </w:rPr>
        <w:t>by</w:t>
      </w:r>
      <w:r>
        <w:rPr>
          <w:spacing w:val="-18"/>
          <w:w w:val="115"/>
        </w:rPr>
        <w:t xml:space="preserve"> </w:t>
      </w:r>
      <w:r>
        <w:rPr>
          <w:w w:val="115"/>
        </w:rPr>
        <w:t>the</w:t>
      </w:r>
      <w:r>
        <w:rPr>
          <w:spacing w:val="-18"/>
          <w:w w:val="115"/>
        </w:rPr>
        <w:t xml:space="preserve"> </w:t>
      </w:r>
      <w:r>
        <w:rPr>
          <w:w w:val="115"/>
        </w:rPr>
        <w:t>Expanding</w:t>
      </w:r>
      <w:r>
        <w:rPr>
          <w:spacing w:val="-17"/>
          <w:w w:val="115"/>
        </w:rPr>
        <w:t xml:space="preserve"> </w:t>
      </w:r>
      <w:r>
        <w:rPr>
          <w:w w:val="115"/>
        </w:rPr>
        <w:t>Access</w:t>
      </w:r>
      <w:r>
        <w:rPr>
          <w:spacing w:val="-18"/>
          <w:w w:val="115"/>
        </w:rPr>
        <w:t xml:space="preserve"> </w:t>
      </w:r>
      <w:r>
        <w:rPr>
          <w:w w:val="115"/>
        </w:rPr>
        <w:t>to</w:t>
      </w:r>
      <w:r>
        <w:rPr>
          <w:spacing w:val="-18"/>
          <w:w w:val="115"/>
        </w:rPr>
        <w:t xml:space="preserve"> </w:t>
      </w:r>
      <w:r>
        <w:rPr>
          <w:w w:val="115"/>
        </w:rPr>
        <w:t>Justice</w:t>
      </w:r>
      <w:r>
        <w:rPr>
          <w:spacing w:val="-18"/>
          <w:w w:val="115"/>
        </w:rPr>
        <w:t xml:space="preserve"> </w:t>
      </w:r>
      <w:r>
        <w:rPr>
          <w:w w:val="115"/>
        </w:rPr>
        <w:t>Amendment</w:t>
      </w:r>
      <w:r>
        <w:rPr>
          <w:spacing w:val="-18"/>
          <w:w w:val="115"/>
        </w:rPr>
        <w:t xml:space="preserve"> </w:t>
      </w:r>
      <w:r>
        <w:rPr>
          <w:w w:val="115"/>
        </w:rPr>
        <w:t>Act</w:t>
      </w:r>
      <w:r>
        <w:rPr>
          <w:spacing w:val="-17"/>
          <w:w w:val="115"/>
        </w:rPr>
        <w:t xml:space="preserve"> </w:t>
      </w:r>
      <w:r>
        <w:rPr>
          <w:w w:val="115"/>
        </w:rPr>
        <w:t>of 2017. Please estimate the percentages requested below to the best of your ability. Ensure that the percentages</w:t>
      </w:r>
      <w:r>
        <w:rPr>
          <w:spacing w:val="-5"/>
          <w:w w:val="115"/>
        </w:rPr>
        <w:t xml:space="preserve"> </w:t>
      </w:r>
      <w:r>
        <w:rPr>
          <w:w w:val="115"/>
        </w:rPr>
        <w:t>in</w:t>
      </w:r>
      <w:r>
        <w:rPr>
          <w:spacing w:val="-4"/>
          <w:w w:val="115"/>
        </w:rPr>
        <w:t xml:space="preserve"> </w:t>
      </w:r>
      <w:r>
        <w:rPr>
          <w:w w:val="115"/>
        </w:rPr>
        <w:t>each</w:t>
      </w:r>
      <w:r>
        <w:rPr>
          <w:spacing w:val="-4"/>
          <w:w w:val="115"/>
        </w:rPr>
        <w:t xml:space="preserve"> </w:t>
      </w:r>
      <w:r>
        <w:rPr>
          <w:w w:val="115"/>
        </w:rPr>
        <w:t>category</w:t>
      </w:r>
      <w:r>
        <w:rPr>
          <w:spacing w:val="-4"/>
          <w:w w:val="115"/>
        </w:rPr>
        <w:t xml:space="preserve"> </w:t>
      </w:r>
      <w:r>
        <w:rPr>
          <w:w w:val="115"/>
        </w:rPr>
        <w:t>(a-f)</w:t>
      </w:r>
      <w:r>
        <w:rPr>
          <w:spacing w:val="-5"/>
          <w:w w:val="115"/>
        </w:rPr>
        <w:t xml:space="preserve"> </w:t>
      </w:r>
      <w:r>
        <w:rPr>
          <w:w w:val="115"/>
        </w:rPr>
        <w:t>add</w:t>
      </w:r>
      <w:r>
        <w:rPr>
          <w:spacing w:val="-4"/>
          <w:w w:val="115"/>
        </w:rPr>
        <w:t xml:space="preserve"> </w:t>
      </w:r>
      <w:r>
        <w:rPr>
          <w:w w:val="115"/>
        </w:rPr>
        <w:t>up</w:t>
      </w:r>
      <w:r>
        <w:rPr>
          <w:spacing w:val="-4"/>
          <w:w w:val="115"/>
        </w:rPr>
        <w:t xml:space="preserve"> </w:t>
      </w:r>
      <w:r>
        <w:rPr>
          <w:w w:val="115"/>
        </w:rPr>
        <w:t>to</w:t>
      </w:r>
      <w:r>
        <w:rPr>
          <w:spacing w:val="-4"/>
          <w:w w:val="115"/>
        </w:rPr>
        <w:t xml:space="preserve"> </w:t>
      </w:r>
      <w:r>
        <w:rPr>
          <w:w w:val="115"/>
        </w:rPr>
        <w:t>100%.</w:t>
      </w:r>
      <w:r>
        <w:rPr>
          <w:spacing w:val="-4"/>
          <w:w w:val="115"/>
        </w:rPr>
        <w:t xml:space="preserve"> </w:t>
      </w:r>
      <w:r>
        <w:rPr>
          <w:w w:val="115"/>
        </w:rPr>
        <w:t>Whole</w:t>
      </w:r>
      <w:r>
        <w:rPr>
          <w:spacing w:val="-5"/>
          <w:w w:val="115"/>
        </w:rPr>
        <w:t xml:space="preserve"> </w:t>
      </w:r>
      <w:r>
        <w:rPr>
          <w:w w:val="115"/>
        </w:rPr>
        <w:t>numbers</w:t>
      </w:r>
      <w:r>
        <w:rPr>
          <w:spacing w:val="-4"/>
          <w:w w:val="115"/>
        </w:rPr>
        <w:t xml:space="preserve"> </w:t>
      </w:r>
      <w:r>
        <w:rPr>
          <w:w w:val="115"/>
        </w:rPr>
        <w:t>only.</w:t>
      </w:r>
    </w:p>
    <w:p w:rsidR="003F452D" w:rsidRDefault="003F452D">
      <w:pPr>
        <w:pStyle w:val="BodyText"/>
        <w:rPr>
          <w:sz w:val="22"/>
        </w:rPr>
      </w:pPr>
    </w:p>
    <w:p w:rsidR="003F452D" w:rsidRDefault="003F452D">
      <w:pPr>
        <w:pStyle w:val="BodyText"/>
        <w:rPr>
          <w:sz w:val="22"/>
        </w:rPr>
      </w:pPr>
    </w:p>
    <w:p w:rsidR="003F452D" w:rsidRDefault="00211BE4">
      <w:pPr>
        <w:pStyle w:val="BodyText"/>
        <w:spacing w:before="173"/>
        <w:ind w:left="209"/>
      </w:pPr>
      <w:r>
        <w:rPr>
          <w:w w:val="115"/>
        </w:rPr>
        <w:t>Gender:</w:t>
      </w:r>
    </w:p>
    <w:p w:rsidR="003F452D" w:rsidRDefault="003F452D">
      <w:pPr>
        <w:pStyle w:val="BodyText"/>
      </w:pPr>
    </w:p>
    <w:p w:rsidR="003F452D" w:rsidRDefault="003F452D">
      <w:pPr>
        <w:pStyle w:val="BodyText"/>
        <w:spacing w:before="4"/>
        <w:rPr>
          <w:sz w:val="16"/>
        </w:rPr>
      </w:pPr>
    </w:p>
    <w:p w:rsidR="003F452D" w:rsidRDefault="00211BE4">
      <w:pPr>
        <w:pStyle w:val="BodyText"/>
        <w:tabs>
          <w:tab w:val="left" w:pos="1378"/>
          <w:tab w:val="left" w:pos="2325"/>
          <w:tab w:val="left" w:pos="4710"/>
          <w:tab w:val="left" w:pos="6859"/>
        </w:tabs>
        <w:spacing w:before="94"/>
        <w:ind w:left="194"/>
      </w:pPr>
      <w:r>
        <w:rPr>
          <w:w w:val="110"/>
        </w:rPr>
        <w:t>Female</w:t>
      </w:r>
      <w:r>
        <w:rPr>
          <w:w w:val="110"/>
        </w:rPr>
        <w:tab/>
        <w:t>Male</w:t>
      </w:r>
      <w:r>
        <w:rPr>
          <w:w w:val="110"/>
        </w:rPr>
        <w:tab/>
        <w:t>Transgender</w:t>
      </w:r>
      <w:r>
        <w:rPr>
          <w:spacing w:val="23"/>
          <w:w w:val="110"/>
        </w:rPr>
        <w:t xml:space="preserve"> </w:t>
      </w:r>
      <w:r>
        <w:rPr>
          <w:w w:val="110"/>
        </w:rPr>
        <w:t>Female</w:t>
      </w:r>
      <w:r>
        <w:rPr>
          <w:w w:val="110"/>
        </w:rPr>
        <w:tab/>
        <w:t>Transgender</w:t>
      </w:r>
      <w:r>
        <w:rPr>
          <w:spacing w:val="11"/>
          <w:w w:val="110"/>
        </w:rPr>
        <w:t xml:space="preserve"> </w:t>
      </w:r>
      <w:r>
        <w:rPr>
          <w:w w:val="110"/>
        </w:rPr>
        <w:t>Male</w:t>
      </w:r>
      <w:r>
        <w:rPr>
          <w:w w:val="110"/>
        </w:rPr>
        <w:tab/>
        <w:t>Unlisted</w:t>
      </w:r>
    </w:p>
    <w:p w:rsidR="003F452D" w:rsidRDefault="003F452D">
      <w:pPr>
        <w:pStyle w:val="BodyText"/>
      </w:pPr>
    </w:p>
    <w:p w:rsidR="003F452D" w:rsidRDefault="003F452D">
      <w:pPr>
        <w:pStyle w:val="BodyText"/>
        <w:spacing w:before="9"/>
        <w:rPr>
          <w:sz w:val="23"/>
        </w:rPr>
      </w:pPr>
    </w:p>
    <w:p w:rsidR="003F452D" w:rsidRDefault="00211BE4">
      <w:pPr>
        <w:pStyle w:val="BodyText"/>
        <w:spacing w:before="94"/>
        <w:ind w:left="748"/>
      </w:pPr>
      <w:r>
        <w:rPr>
          <w:w w:val="105"/>
        </w:rPr>
        <w:t>Unknown</w:t>
      </w:r>
    </w:p>
    <w:p w:rsidR="003F452D" w:rsidRDefault="003F452D">
      <w:pPr>
        <w:pStyle w:val="BodyText"/>
      </w:pPr>
    </w:p>
    <w:p w:rsidR="003F452D" w:rsidRDefault="003F452D">
      <w:pPr>
        <w:pStyle w:val="BodyText"/>
      </w:pPr>
    </w:p>
    <w:p w:rsidR="003F452D" w:rsidRDefault="003F452D">
      <w:pPr>
        <w:pStyle w:val="BodyText"/>
        <w:spacing w:before="8"/>
        <w:rPr>
          <w:sz w:val="18"/>
        </w:rPr>
      </w:pPr>
    </w:p>
    <w:p w:rsidR="003F452D" w:rsidRDefault="00211BE4">
      <w:pPr>
        <w:pStyle w:val="BodyText"/>
        <w:spacing w:before="94"/>
        <w:ind w:left="209"/>
      </w:pPr>
      <w:r>
        <w:rPr>
          <w:w w:val="115"/>
        </w:rPr>
        <w:t>Race:</w:t>
      </w:r>
    </w:p>
    <w:p w:rsidR="003F452D" w:rsidRDefault="003F452D">
      <w:pPr>
        <w:pStyle w:val="BodyText"/>
      </w:pPr>
    </w:p>
    <w:p w:rsidR="003F452D" w:rsidRDefault="003F452D">
      <w:pPr>
        <w:pStyle w:val="BodyText"/>
        <w:spacing w:before="3"/>
        <w:rPr>
          <w:sz w:val="16"/>
        </w:rPr>
      </w:pPr>
    </w:p>
    <w:p w:rsidR="003F452D" w:rsidRDefault="00211BE4">
      <w:pPr>
        <w:pStyle w:val="BodyText"/>
        <w:tabs>
          <w:tab w:val="left" w:pos="3027"/>
          <w:tab w:val="left" w:pos="4952"/>
        </w:tabs>
        <w:spacing w:before="94"/>
        <w:ind w:left="194"/>
      </w:pPr>
      <w:r>
        <w:rPr>
          <w:w w:val="105"/>
        </w:rPr>
        <w:t>Black or</w:t>
      </w:r>
      <w:r>
        <w:rPr>
          <w:spacing w:val="13"/>
          <w:w w:val="105"/>
        </w:rPr>
        <w:t xml:space="preserve"> </w:t>
      </w:r>
      <w:r>
        <w:rPr>
          <w:w w:val="105"/>
        </w:rPr>
        <w:t>African</w:t>
      </w:r>
      <w:r>
        <w:rPr>
          <w:spacing w:val="7"/>
          <w:w w:val="105"/>
        </w:rPr>
        <w:t xml:space="preserve"> </w:t>
      </w:r>
      <w:r>
        <w:rPr>
          <w:w w:val="105"/>
        </w:rPr>
        <w:t>American</w:t>
      </w:r>
      <w:r>
        <w:rPr>
          <w:w w:val="105"/>
        </w:rPr>
        <w:tab/>
        <w:t>Asian</w:t>
      </w:r>
      <w:r>
        <w:rPr>
          <w:spacing w:val="16"/>
          <w:w w:val="105"/>
        </w:rPr>
        <w:t xml:space="preserve"> </w:t>
      </w:r>
      <w:r>
        <w:rPr>
          <w:w w:val="105"/>
        </w:rPr>
        <w:t>American</w:t>
      </w:r>
      <w:r>
        <w:rPr>
          <w:w w:val="105"/>
        </w:rPr>
        <w:tab/>
        <w:t>Native Hawaiian or Other Pacific</w:t>
      </w:r>
      <w:r>
        <w:rPr>
          <w:spacing w:val="43"/>
          <w:w w:val="105"/>
        </w:rPr>
        <w:t xml:space="preserve"> </w:t>
      </w:r>
      <w:r>
        <w:rPr>
          <w:w w:val="105"/>
        </w:rPr>
        <w:t>Islander</w:t>
      </w:r>
    </w:p>
    <w:p w:rsidR="003F452D" w:rsidRDefault="003F452D">
      <w:pPr>
        <w:pStyle w:val="BodyText"/>
        <w:rPr>
          <w:sz w:val="22"/>
        </w:rPr>
      </w:pPr>
    </w:p>
    <w:p w:rsidR="003F452D" w:rsidRDefault="003F452D">
      <w:pPr>
        <w:pStyle w:val="BodyText"/>
        <w:spacing w:before="11"/>
        <w:rPr>
          <w:sz w:val="29"/>
        </w:rPr>
      </w:pPr>
    </w:p>
    <w:p w:rsidR="003F452D" w:rsidRDefault="00211BE4">
      <w:pPr>
        <w:pStyle w:val="BodyText"/>
        <w:tabs>
          <w:tab w:val="left" w:pos="3979"/>
        </w:tabs>
        <w:ind w:left="719"/>
      </w:pPr>
      <w:r>
        <w:rPr>
          <w:w w:val="105"/>
        </w:rPr>
        <w:t>American</w:t>
      </w:r>
      <w:r>
        <w:rPr>
          <w:spacing w:val="20"/>
          <w:w w:val="105"/>
        </w:rPr>
        <w:t xml:space="preserve"> </w:t>
      </w:r>
      <w:r>
        <w:rPr>
          <w:w w:val="105"/>
        </w:rPr>
        <w:t>Indian/Alaska</w:t>
      </w:r>
      <w:r>
        <w:rPr>
          <w:spacing w:val="21"/>
          <w:w w:val="105"/>
        </w:rPr>
        <w:t xml:space="preserve"> </w:t>
      </w:r>
      <w:r>
        <w:rPr>
          <w:w w:val="105"/>
        </w:rPr>
        <w:t>Native</w:t>
      </w:r>
      <w:r>
        <w:rPr>
          <w:w w:val="105"/>
        </w:rPr>
        <w:tab/>
        <w:t>White</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748"/>
      </w:pPr>
      <w:r>
        <w:rPr>
          <w:w w:val="110"/>
        </w:rPr>
        <w:t>Other or Multiple Races</w:t>
      </w:r>
    </w:p>
    <w:p w:rsidR="003F452D" w:rsidRDefault="003F452D">
      <w:pPr>
        <w:pStyle w:val="BodyText"/>
        <w:rPr>
          <w:sz w:val="22"/>
        </w:rPr>
      </w:pPr>
    </w:p>
    <w:p w:rsidR="003F452D" w:rsidRDefault="003F452D">
      <w:pPr>
        <w:pStyle w:val="BodyText"/>
        <w:rPr>
          <w:sz w:val="22"/>
        </w:rPr>
      </w:pPr>
    </w:p>
    <w:p w:rsidR="003F452D" w:rsidRDefault="003F452D">
      <w:pPr>
        <w:pStyle w:val="BodyText"/>
        <w:spacing w:before="10"/>
        <w:rPr>
          <w:sz w:val="22"/>
        </w:rPr>
      </w:pPr>
    </w:p>
    <w:p w:rsidR="003F452D" w:rsidRDefault="00211BE4">
      <w:pPr>
        <w:pStyle w:val="BodyText"/>
        <w:ind w:left="209"/>
      </w:pPr>
      <w:r>
        <w:t>Ethnicity:</w:t>
      </w:r>
    </w:p>
    <w:p w:rsidR="003F452D" w:rsidRDefault="003F452D">
      <w:pPr>
        <w:pStyle w:val="BodyText"/>
      </w:pPr>
    </w:p>
    <w:p w:rsidR="003F452D" w:rsidRDefault="003F452D">
      <w:pPr>
        <w:pStyle w:val="BodyText"/>
        <w:spacing w:before="4"/>
        <w:rPr>
          <w:sz w:val="16"/>
        </w:rPr>
      </w:pPr>
    </w:p>
    <w:p w:rsidR="003F452D" w:rsidRDefault="00211BE4">
      <w:pPr>
        <w:pStyle w:val="BodyText"/>
        <w:spacing w:before="93"/>
        <w:ind w:left="194"/>
      </w:pPr>
      <w:r>
        <w:rPr>
          <w:w w:val="105"/>
        </w:rPr>
        <w:t>Hispanic or Latino</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748"/>
      </w:pPr>
      <w:r>
        <w:rPr>
          <w:w w:val="105"/>
        </w:rPr>
        <w:t>Non-Hispanic or Non-Latino</w:t>
      </w:r>
    </w:p>
    <w:p w:rsidR="003F452D" w:rsidRDefault="003F452D">
      <w:pPr>
        <w:pStyle w:val="BodyText"/>
      </w:pPr>
    </w:p>
    <w:p w:rsidR="003F452D" w:rsidRDefault="003F452D">
      <w:pPr>
        <w:pStyle w:val="BodyText"/>
      </w:pPr>
    </w:p>
    <w:p w:rsidR="003F452D" w:rsidRDefault="003F452D">
      <w:pPr>
        <w:pStyle w:val="BodyText"/>
        <w:spacing w:before="8"/>
        <w:rPr>
          <w:sz w:val="18"/>
        </w:rPr>
      </w:pPr>
    </w:p>
    <w:p w:rsidR="003F452D" w:rsidRDefault="00211BE4">
      <w:pPr>
        <w:pStyle w:val="BodyText"/>
        <w:spacing w:before="94"/>
        <w:ind w:left="209"/>
      </w:pPr>
      <w:r>
        <w:rPr>
          <w:w w:val="110"/>
        </w:rPr>
        <w:t>Age:</w:t>
      </w:r>
    </w:p>
    <w:p w:rsidR="003F452D" w:rsidRDefault="003F452D">
      <w:pPr>
        <w:pStyle w:val="BodyText"/>
      </w:pPr>
    </w:p>
    <w:p w:rsidR="003F452D" w:rsidRDefault="003F452D">
      <w:pPr>
        <w:pStyle w:val="BodyText"/>
        <w:spacing w:before="4"/>
        <w:rPr>
          <w:sz w:val="16"/>
        </w:rPr>
      </w:pPr>
    </w:p>
    <w:p w:rsidR="003F452D" w:rsidRDefault="00211BE4">
      <w:pPr>
        <w:pStyle w:val="BodyText"/>
        <w:tabs>
          <w:tab w:val="left" w:pos="1535"/>
          <w:tab w:val="right" w:pos="3078"/>
        </w:tabs>
        <w:spacing w:before="93"/>
        <w:ind w:left="194"/>
      </w:pPr>
      <w:r>
        <w:rPr>
          <w:w w:val="110"/>
        </w:rPr>
        <w:t>Under</w:t>
      </w:r>
      <w:r>
        <w:rPr>
          <w:spacing w:val="2"/>
          <w:w w:val="110"/>
        </w:rPr>
        <w:t xml:space="preserve"> </w:t>
      </w:r>
      <w:r>
        <w:rPr>
          <w:w w:val="110"/>
        </w:rPr>
        <w:t>18</w:t>
      </w:r>
      <w:r>
        <w:rPr>
          <w:w w:val="110"/>
        </w:rPr>
        <w:tab/>
        <w:t>18-35</w:t>
      </w:r>
      <w:r>
        <w:rPr>
          <w:w w:val="110"/>
        </w:rPr>
        <w:tab/>
        <w:t>36-59</w:t>
      </w:r>
    </w:p>
    <w:p w:rsidR="003F452D" w:rsidRDefault="003F452D">
      <w:pPr>
        <w:sectPr w:rsidR="003F452D">
          <w:pgSz w:w="12240" w:h="15840"/>
          <w:pgMar w:top="980" w:right="1180" w:bottom="260" w:left="1340" w:header="0" w:footer="76" w:gutter="0"/>
          <w:cols w:space="720"/>
        </w:sectPr>
      </w:pPr>
    </w:p>
    <w:p w:rsidR="003F452D" w:rsidRDefault="00211BE4">
      <w:pPr>
        <w:pStyle w:val="BodyText"/>
        <w:spacing w:before="114"/>
        <w:ind w:left="748"/>
      </w:pPr>
      <w:r>
        <w:rPr>
          <w:noProof/>
        </w:rPr>
        <mc:AlternateContent>
          <mc:Choice Requires="wps">
            <w:drawing>
              <wp:anchor distT="0" distB="0" distL="114300" distR="114300" simplePos="0" relativeHeight="251646464" behindDoc="0" locked="0" layoutInCell="1" allowOverlap="1">
                <wp:simplePos x="0" y="0"/>
                <wp:positionH relativeFrom="page">
                  <wp:posOffset>933450</wp:posOffset>
                </wp:positionH>
                <wp:positionV relativeFrom="page">
                  <wp:posOffset>685800</wp:posOffset>
                </wp:positionV>
                <wp:extent cx="1270" cy="8686800"/>
                <wp:effectExtent l="9525" t="9525" r="8255" b="19050"/>
                <wp:wrapNone/>
                <wp:docPr id="161"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686800"/>
                        </a:xfrm>
                        <a:custGeom>
                          <a:avLst/>
                          <a:gdLst>
                            <a:gd name="T0" fmla="+- 0 1080 1080"/>
                            <a:gd name="T1" fmla="*/ 1080 h 13680"/>
                            <a:gd name="T2" fmla="+- 0 1905 1080"/>
                            <a:gd name="T3" fmla="*/ 1905 h 13680"/>
                            <a:gd name="T4" fmla="+- 0 1905 1080"/>
                            <a:gd name="T5" fmla="*/ 1905 h 13680"/>
                            <a:gd name="T6" fmla="+- 0 2550 1080"/>
                            <a:gd name="T7" fmla="*/ 2550 h 13680"/>
                            <a:gd name="T8" fmla="+- 0 2550 1080"/>
                            <a:gd name="T9" fmla="*/ 2550 h 13680"/>
                            <a:gd name="T10" fmla="+- 0 2820 1080"/>
                            <a:gd name="T11" fmla="*/ 2820 h 13680"/>
                            <a:gd name="T12" fmla="+- 0 2820 1080"/>
                            <a:gd name="T13" fmla="*/ 2820 h 13680"/>
                            <a:gd name="T14" fmla="+- 0 5820 1080"/>
                            <a:gd name="T15" fmla="*/ 5820 h 13680"/>
                            <a:gd name="T16" fmla="+- 0 5820 1080"/>
                            <a:gd name="T17" fmla="*/ 5820 h 13680"/>
                            <a:gd name="T18" fmla="+- 0 6465 1080"/>
                            <a:gd name="T19" fmla="*/ 6465 h 13680"/>
                            <a:gd name="T20" fmla="+- 0 6465 1080"/>
                            <a:gd name="T21" fmla="*/ 6465 h 13680"/>
                            <a:gd name="T22" fmla="+- 0 6735 1080"/>
                            <a:gd name="T23" fmla="*/ 6735 h 13680"/>
                            <a:gd name="T24" fmla="+- 0 6735 1080"/>
                            <a:gd name="T25" fmla="*/ 6735 h 13680"/>
                            <a:gd name="T26" fmla="+- 0 8385 1080"/>
                            <a:gd name="T27" fmla="*/ 8385 h 13680"/>
                            <a:gd name="T28" fmla="+- 0 8385 1080"/>
                            <a:gd name="T29" fmla="*/ 8385 h 13680"/>
                            <a:gd name="T30" fmla="+- 0 8850 1080"/>
                            <a:gd name="T31" fmla="*/ 8850 h 13680"/>
                            <a:gd name="T32" fmla="+- 0 8850 1080"/>
                            <a:gd name="T33" fmla="*/ 8850 h 13680"/>
                            <a:gd name="T34" fmla="+- 0 9405 1080"/>
                            <a:gd name="T35" fmla="*/ 9405 h 13680"/>
                            <a:gd name="T36" fmla="+- 0 9405 1080"/>
                            <a:gd name="T37" fmla="*/ 9405 h 13680"/>
                            <a:gd name="T38" fmla="+- 0 9690 1080"/>
                            <a:gd name="T39" fmla="*/ 9690 h 13680"/>
                            <a:gd name="T40" fmla="+- 0 9690 1080"/>
                            <a:gd name="T41" fmla="*/ 9690 h 13680"/>
                            <a:gd name="T42" fmla="+- 0 10230 1080"/>
                            <a:gd name="T43" fmla="*/ 10230 h 13680"/>
                            <a:gd name="T44" fmla="+- 0 10230 1080"/>
                            <a:gd name="T45" fmla="*/ 10230 h 13680"/>
                            <a:gd name="T46" fmla="+- 0 10695 1080"/>
                            <a:gd name="T47" fmla="*/ 10695 h 13680"/>
                            <a:gd name="T48" fmla="+- 0 10695 1080"/>
                            <a:gd name="T49" fmla="*/ 10695 h 13680"/>
                            <a:gd name="T50" fmla="+- 0 11250 1080"/>
                            <a:gd name="T51" fmla="*/ 11250 h 13680"/>
                            <a:gd name="T52" fmla="+- 0 11250 1080"/>
                            <a:gd name="T53" fmla="*/ 11250 h 13680"/>
                            <a:gd name="T54" fmla="+- 0 11715 1080"/>
                            <a:gd name="T55" fmla="*/ 11715 h 13680"/>
                            <a:gd name="T56" fmla="+- 0 11715 1080"/>
                            <a:gd name="T57" fmla="*/ 11715 h 13680"/>
                            <a:gd name="T58" fmla="+- 0 12270 1080"/>
                            <a:gd name="T59" fmla="*/ 12270 h 13680"/>
                            <a:gd name="T60" fmla="+- 0 12270 1080"/>
                            <a:gd name="T61" fmla="*/ 12270 h 13680"/>
                            <a:gd name="T62" fmla="+- 0 12735 1080"/>
                            <a:gd name="T63" fmla="*/ 12735 h 13680"/>
                            <a:gd name="T64" fmla="+- 0 12735 1080"/>
                            <a:gd name="T65" fmla="*/ 12735 h 13680"/>
                            <a:gd name="T66" fmla="+- 0 13290 1080"/>
                            <a:gd name="T67" fmla="*/ 13290 h 13680"/>
                            <a:gd name="T68" fmla="+- 0 13290 1080"/>
                            <a:gd name="T69" fmla="*/ 13290 h 13680"/>
                            <a:gd name="T70" fmla="+- 0 13980 1080"/>
                            <a:gd name="T71" fmla="*/ 13980 h 13680"/>
                            <a:gd name="T72" fmla="+- 0 13980 1080"/>
                            <a:gd name="T73" fmla="*/ 13980 h 13680"/>
                            <a:gd name="T74" fmla="+- 0 14535 1080"/>
                            <a:gd name="T75" fmla="*/ 14535 h 13680"/>
                            <a:gd name="T76" fmla="+- 0 14535 1080"/>
                            <a:gd name="T77" fmla="*/ 14535 h 13680"/>
                            <a:gd name="T78" fmla="+- 0 14760 1080"/>
                            <a:gd name="T79" fmla="*/ 14760 h 1368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Lst>
                          <a:rect l="0" t="0" r="r" b="b"/>
                          <a:pathLst>
                            <a:path h="13680">
                              <a:moveTo>
                                <a:pt x="0" y="0"/>
                              </a:moveTo>
                              <a:lnTo>
                                <a:pt x="0" y="825"/>
                              </a:lnTo>
                              <a:moveTo>
                                <a:pt x="0" y="825"/>
                              </a:moveTo>
                              <a:lnTo>
                                <a:pt x="0" y="1470"/>
                              </a:lnTo>
                              <a:moveTo>
                                <a:pt x="0" y="1470"/>
                              </a:moveTo>
                              <a:lnTo>
                                <a:pt x="0" y="1740"/>
                              </a:lnTo>
                              <a:moveTo>
                                <a:pt x="0" y="1740"/>
                              </a:moveTo>
                              <a:lnTo>
                                <a:pt x="0" y="4740"/>
                              </a:lnTo>
                              <a:moveTo>
                                <a:pt x="0" y="4740"/>
                              </a:moveTo>
                              <a:lnTo>
                                <a:pt x="0" y="5385"/>
                              </a:lnTo>
                              <a:moveTo>
                                <a:pt x="0" y="5385"/>
                              </a:moveTo>
                              <a:lnTo>
                                <a:pt x="0" y="5655"/>
                              </a:lnTo>
                              <a:moveTo>
                                <a:pt x="0" y="5655"/>
                              </a:moveTo>
                              <a:lnTo>
                                <a:pt x="0" y="7305"/>
                              </a:lnTo>
                              <a:moveTo>
                                <a:pt x="0" y="7305"/>
                              </a:moveTo>
                              <a:lnTo>
                                <a:pt x="0" y="7770"/>
                              </a:lnTo>
                              <a:moveTo>
                                <a:pt x="0" y="7770"/>
                              </a:moveTo>
                              <a:lnTo>
                                <a:pt x="0" y="8325"/>
                              </a:lnTo>
                              <a:moveTo>
                                <a:pt x="0" y="8325"/>
                              </a:moveTo>
                              <a:lnTo>
                                <a:pt x="0" y="8610"/>
                              </a:lnTo>
                              <a:moveTo>
                                <a:pt x="0" y="8610"/>
                              </a:moveTo>
                              <a:lnTo>
                                <a:pt x="0" y="9150"/>
                              </a:lnTo>
                              <a:moveTo>
                                <a:pt x="0" y="9150"/>
                              </a:moveTo>
                              <a:lnTo>
                                <a:pt x="0" y="9615"/>
                              </a:lnTo>
                              <a:moveTo>
                                <a:pt x="0" y="9615"/>
                              </a:moveTo>
                              <a:lnTo>
                                <a:pt x="0" y="10170"/>
                              </a:lnTo>
                              <a:moveTo>
                                <a:pt x="0" y="10170"/>
                              </a:moveTo>
                              <a:lnTo>
                                <a:pt x="0" y="10635"/>
                              </a:lnTo>
                              <a:moveTo>
                                <a:pt x="0" y="10635"/>
                              </a:moveTo>
                              <a:lnTo>
                                <a:pt x="0" y="11190"/>
                              </a:lnTo>
                              <a:moveTo>
                                <a:pt x="0" y="11190"/>
                              </a:moveTo>
                              <a:lnTo>
                                <a:pt x="0" y="11655"/>
                              </a:lnTo>
                              <a:moveTo>
                                <a:pt x="0" y="11655"/>
                              </a:moveTo>
                              <a:lnTo>
                                <a:pt x="0" y="12210"/>
                              </a:lnTo>
                              <a:moveTo>
                                <a:pt x="0" y="12210"/>
                              </a:moveTo>
                              <a:lnTo>
                                <a:pt x="0" y="12900"/>
                              </a:lnTo>
                              <a:moveTo>
                                <a:pt x="0" y="12900"/>
                              </a:moveTo>
                              <a:lnTo>
                                <a:pt x="0" y="13455"/>
                              </a:lnTo>
                              <a:moveTo>
                                <a:pt x="0" y="13455"/>
                              </a:moveTo>
                              <a:lnTo>
                                <a:pt x="0" y="1368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B7CC" id="AutoShape 156" o:spid="_x0000_s1026" style="position:absolute;margin-left:73.5pt;margin-top:54pt;width:.1pt;height:68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" path="m,l,825t,l,1470t,l,1740t,l,4740t,l,5385t,l,5655t,l,7305t,l,7770t,l,8325t,l,8610t,l,9150t,l,9615t,l,10170t,l,10635t,l,11190t,l,11655t,l,12210t,l,12900t,l,13455t,l,13680e" filled="f" strokeweight="1.5pt">
                <v:path arrowok="t" o:connecttype="custom" o:connectlocs="0,685800;0,1209675;0,1209675;0,1619250;0,1619250;0,1790700;0,1790700;0,3695700;0,3695700;0,4105275;0,4105275;0,4276725;0,4276725;0,5324475;0,5324475;0,5619750;0,5619750;0,5972175;0,5972175;0,6153150;0,6153150;0,6496050;0,6496050;0,6791325;0,6791325;0,7143750;0,7143750;0,7439025;0,7439025;0,7791450;0,7791450;0,8086725;0,8086725;0,8439150;0,8439150;0,8877300;0,8877300;0,9229725;0,9229725;0,9372600" o:connectangles="0,0,0,0,0,0,0,0,0,0,0,0,0,0,0,0,0,0,0,0,0,0,0,0,0,0,0,0,0,0,0,0,0,0,0,0,0,0,0,0"/>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6934200</wp:posOffset>
                </wp:positionH>
                <wp:positionV relativeFrom="page">
                  <wp:posOffset>685800</wp:posOffset>
                </wp:positionV>
                <wp:extent cx="1270" cy="8686800"/>
                <wp:effectExtent l="9525" t="9525" r="8255" b="19050"/>
                <wp:wrapNone/>
                <wp:docPr id="16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8686800"/>
                        </a:xfrm>
                        <a:custGeom>
                          <a:avLst/>
                          <a:gdLst>
                            <a:gd name="T0" fmla="+- 0 1080 1080"/>
                            <a:gd name="T1" fmla="*/ 1080 h 13680"/>
                            <a:gd name="T2" fmla="+- 0 1905 1080"/>
                            <a:gd name="T3" fmla="*/ 1905 h 13680"/>
                            <a:gd name="T4" fmla="+- 0 1905 1080"/>
                            <a:gd name="T5" fmla="*/ 1905 h 13680"/>
                            <a:gd name="T6" fmla="+- 0 2550 1080"/>
                            <a:gd name="T7" fmla="*/ 2550 h 13680"/>
                            <a:gd name="T8" fmla="+- 0 2550 1080"/>
                            <a:gd name="T9" fmla="*/ 2550 h 13680"/>
                            <a:gd name="T10" fmla="+- 0 2820 1080"/>
                            <a:gd name="T11" fmla="*/ 2820 h 13680"/>
                            <a:gd name="T12" fmla="+- 0 2820 1080"/>
                            <a:gd name="T13" fmla="*/ 2820 h 13680"/>
                            <a:gd name="T14" fmla="+- 0 5820 1080"/>
                            <a:gd name="T15" fmla="*/ 5820 h 13680"/>
                            <a:gd name="T16" fmla="+- 0 5820 1080"/>
                            <a:gd name="T17" fmla="*/ 5820 h 13680"/>
                            <a:gd name="T18" fmla="+- 0 6465 1080"/>
                            <a:gd name="T19" fmla="*/ 6465 h 13680"/>
                            <a:gd name="T20" fmla="+- 0 6465 1080"/>
                            <a:gd name="T21" fmla="*/ 6465 h 13680"/>
                            <a:gd name="T22" fmla="+- 0 6735 1080"/>
                            <a:gd name="T23" fmla="*/ 6735 h 13680"/>
                            <a:gd name="T24" fmla="+- 0 6735 1080"/>
                            <a:gd name="T25" fmla="*/ 6735 h 13680"/>
                            <a:gd name="T26" fmla="+- 0 8385 1080"/>
                            <a:gd name="T27" fmla="*/ 8385 h 13680"/>
                            <a:gd name="T28" fmla="+- 0 8385 1080"/>
                            <a:gd name="T29" fmla="*/ 8385 h 13680"/>
                            <a:gd name="T30" fmla="+- 0 8850 1080"/>
                            <a:gd name="T31" fmla="*/ 8850 h 13680"/>
                            <a:gd name="T32" fmla="+- 0 8850 1080"/>
                            <a:gd name="T33" fmla="*/ 8850 h 13680"/>
                            <a:gd name="T34" fmla="+- 0 9405 1080"/>
                            <a:gd name="T35" fmla="*/ 9405 h 13680"/>
                            <a:gd name="T36" fmla="+- 0 9405 1080"/>
                            <a:gd name="T37" fmla="*/ 9405 h 13680"/>
                            <a:gd name="T38" fmla="+- 0 9690 1080"/>
                            <a:gd name="T39" fmla="*/ 9690 h 13680"/>
                            <a:gd name="T40" fmla="+- 0 9690 1080"/>
                            <a:gd name="T41" fmla="*/ 9690 h 13680"/>
                            <a:gd name="T42" fmla="+- 0 10230 1080"/>
                            <a:gd name="T43" fmla="*/ 10230 h 13680"/>
                            <a:gd name="T44" fmla="+- 0 10230 1080"/>
                            <a:gd name="T45" fmla="*/ 10230 h 13680"/>
                            <a:gd name="T46" fmla="+- 0 10695 1080"/>
                            <a:gd name="T47" fmla="*/ 10695 h 13680"/>
                            <a:gd name="T48" fmla="+- 0 10695 1080"/>
                            <a:gd name="T49" fmla="*/ 10695 h 13680"/>
                            <a:gd name="T50" fmla="+- 0 11250 1080"/>
                            <a:gd name="T51" fmla="*/ 11250 h 13680"/>
                            <a:gd name="T52" fmla="+- 0 11250 1080"/>
                            <a:gd name="T53" fmla="*/ 11250 h 13680"/>
                            <a:gd name="T54" fmla="+- 0 11715 1080"/>
                            <a:gd name="T55" fmla="*/ 11715 h 13680"/>
                            <a:gd name="T56" fmla="+- 0 11715 1080"/>
                            <a:gd name="T57" fmla="*/ 11715 h 13680"/>
                            <a:gd name="T58" fmla="+- 0 12270 1080"/>
                            <a:gd name="T59" fmla="*/ 12270 h 13680"/>
                            <a:gd name="T60" fmla="+- 0 12270 1080"/>
                            <a:gd name="T61" fmla="*/ 12270 h 13680"/>
                            <a:gd name="T62" fmla="+- 0 12735 1080"/>
                            <a:gd name="T63" fmla="*/ 12735 h 13680"/>
                            <a:gd name="T64" fmla="+- 0 12735 1080"/>
                            <a:gd name="T65" fmla="*/ 12735 h 13680"/>
                            <a:gd name="T66" fmla="+- 0 13290 1080"/>
                            <a:gd name="T67" fmla="*/ 13290 h 13680"/>
                            <a:gd name="T68" fmla="+- 0 13290 1080"/>
                            <a:gd name="T69" fmla="*/ 13290 h 13680"/>
                            <a:gd name="T70" fmla="+- 0 13980 1080"/>
                            <a:gd name="T71" fmla="*/ 13980 h 13680"/>
                            <a:gd name="T72" fmla="+- 0 13980 1080"/>
                            <a:gd name="T73" fmla="*/ 13980 h 13680"/>
                            <a:gd name="T74" fmla="+- 0 14535 1080"/>
                            <a:gd name="T75" fmla="*/ 14535 h 13680"/>
                            <a:gd name="T76" fmla="+- 0 14535 1080"/>
                            <a:gd name="T77" fmla="*/ 14535 h 13680"/>
                            <a:gd name="T78" fmla="+- 0 14760 1080"/>
                            <a:gd name="T79" fmla="*/ 14760 h 1368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Lst>
                          <a:rect l="0" t="0" r="r" b="b"/>
                          <a:pathLst>
                            <a:path h="13680">
                              <a:moveTo>
                                <a:pt x="0" y="0"/>
                              </a:moveTo>
                              <a:lnTo>
                                <a:pt x="0" y="825"/>
                              </a:lnTo>
                              <a:moveTo>
                                <a:pt x="0" y="825"/>
                              </a:moveTo>
                              <a:lnTo>
                                <a:pt x="0" y="1470"/>
                              </a:lnTo>
                              <a:moveTo>
                                <a:pt x="0" y="1470"/>
                              </a:moveTo>
                              <a:lnTo>
                                <a:pt x="0" y="1740"/>
                              </a:lnTo>
                              <a:moveTo>
                                <a:pt x="0" y="1740"/>
                              </a:moveTo>
                              <a:lnTo>
                                <a:pt x="0" y="4740"/>
                              </a:lnTo>
                              <a:moveTo>
                                <a:pt x="0" y="4740"/>
                              </a:moveTo>
                              <a:lnTo>
                                <a:pt x="0" y="5385"/>
                              </a:lnTo>
                              <a:moveTo>
                                <a:pt x="0" y="5385"/>
                              </a:moveTo>
                              <a:lnTo>
                                <a:pt x="0" y="5655"/>
                              </a:lnTo>
                              <a:moveTo>
                                <a:pt x="0" y="5655"/>
                              </a:moveTo>
                              <a:lnTo>
                                <a:pt x="0" y="7305"/>
                              </a:lnTo>
                              <a:moveTo>
                                <a:pt x="0" y="7305"/>
                              </a:moveTo>
                              <a:lnTo>
                                <a:pt x="0" y="7770"/>
                              </a:lnTo>
                              <a:moveTo>
                                <a:pt x="0" y="7770"/>
                              </a:moveTo>
                              <a:lnTo>
                                <a:pt x="0" y="8325"/>
                              </a:lnTo>
                              <a:moveTo>
                                <a:pt x="0" y="8325"/>
                              </a:moveTo>
                              <a:lnTo>
                                <a:pt x="0" y="8610"/>
                              </a:lnTo>
                              <a:moveTo>
                                <a:pt x="0" y="8610"/>
                              </a:moveTo>
                              <a:lnTo>
                                <a:pt x="0" y="9150"/>
                              </a:lnTo>
                              <a:moveTo>
                                <a:pt x="0" y="9150"/>
                              </a:moveTo>
                              <a:lnTo>
                                <a:pt x="0" y="9615"/>
                              </a:lnTo>
                              <a:moveTo>
                                <a:pt x="0" y="9615"/>
                              </a:moveTo>
                              <a:lnTo>
                                <a:pt x="0" y="10170"/>
                              </a:lnTo>
                              <a:moveTo>
                                <a:pt x="0" y="10170"/>
                              </a:moveTo>
                              <a:lnTo>
                                <a:pt x="0" y="10635"/>
                              </a:lnTo>
                              <a:moveTo>
                                <a:pt x="0" y="10635"/>
                              </a:moveTo>
                              <a:lnTo>
                                <a:pt x="0" y="11190"/>
                              </a:lnTo>
                              <a:moveTo>
                                <a:pt x="0" y="11190"/>
                              </a:moveTo>
                              <a:lnTo>
                                <a:pt x="0" y="11655"/>
                              </a:lnTo>
                              <a:moveTo>
                                <a:pt x="0" y="11655"/>
                              </a:moveTo>
                              <a:lnTo>
                                <a:pt x="0" y="12210"/>
                              </a:lnTo>
                              <a:moveTo>
                                <a:pt x="0" y="12210"/>
                              </a:moveTo>
                              <a:lnTo>
                                <a:pt x="0" y="12900"/>
                              </a:lnTo>
                              <a:moveTo>
                                <a:pt x="0" y="12900"/>
                              </a:moveTo>
                              <a:lnTo>
                                <a:pt x="0" y="13455"/>
                              </a:lnTo>
                              <a:moveTo>
                                <a:pt x="0" y="13455"/>
                              </a:moveTo>
                              <a:lnTo>
                                <a:pt x="0" y="1368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FB58" id="AutoShape 155" o:spid="_x0000_s1026" style="position:absolute;margin-left:546pt;margin-top:54pt;width:.1pt;height:68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" path="m,l,825t,l,1470t,l,1740t,l,4740t,l,5385t,l,5655t,l,7305t,l,7770t,l,8325t,l,8610t,l,9150t,l,9615t,l,10170t,l,10635t,l,11190t,l,11655t,l,12210t,l,12900t,l,13455t,l,13680e" filled="f" strokeweight="1.5pt">
                <v:path arrowok="t" o:connecttype="custom" o:connectlocs="0,685800;0,1209675;0,1209675;0,1619250;0,1619250;0,1790700;0,1790700;0,3695700;0,3695700;0,4105275;0,4105275;0,4276725;0,4276725;0,5324475;0,5324475;0,5619750;0,5619750;0,5972175;0,5972175;0,6153150;0,6153150;0,6496050;0,6496050;0,6791325;0,6791325;0,7143750;0,7143750;0,7439025;0,7439025;0,7791450;0,7791450;0,8086725;0,8086725;0,8439150;0,8439150;0,8877300;0,8877300;0,9229725;0,9229725;0,9372600" o:connectangles="0,0,0,0,0,0,0,0,0,0,0,0,0,0,0,0,0,0,0,0,0,0,0,0,0,0,0,0,0,0,0,0,0,0,0,0,0,0,0,0"/>
                <w10:wrap anchorx="page" anchory="page"/>
              </v:shape>
            </w:pict>
          </mc:Fallback>
        </mc:AlternateContent>
      </w:r>
      <w:r>
        <w:rPr>
          <w:w w:val="110"/>
        </w:rPr>
        <w:t>60 and Over</w:t>
      </w:r>
    </w:p>
    <w:p w:rsidR="003F452D" w:rsidRDefault="00211BE4">
      <w:pPr>
        <w:pStyle w:val="BodyText"/>
        <w:spacing w:before="769"/>
        <w:ind w:left="209"/>
      </w:pPr>
      <w:r>
        <w:rPr>
          <w:w w:val="110"/>
        </w:rPr>
        <w:t>Income:</w:t>
      </w:r>
    </w:p>
    <w:p w:rsidR="003F452D" w:rsidRDefault="003F452D">
      <w:pPr>
        <w:pStyle w:val="BodyText"/>
        <w:rPr>
          <w:sz w:val="22"/>
        </w:rPr>
      </w:pPr>
    </w:p>
    <w:p w:rsidR="003F452D" w:rsidRDefault="003F452D">
      <w:pPr>
        <w:pStyle w:val="BodyText"/>
        <w:spacing w:before="5"/>
        <w:rPr>
          <w:sz w:val="22"/>
        </w:rPr>
      </w:pPr>
    </w:p>
    <w:p w:rsidR="003F452D" w:rsidRDefault="00211BE4">
      <w:pPr>
        <w:pStyle w:val="BodyText"/>
        <w:ind w:left="194"/>
      </w:pPr>
      <w:r>
        <w:rPr>
          <w:w w:val="110"/>
        </w:rPr>
        <w:t xml:space="preserve">Between 200% and 150% of </w:t>
      </w:r>
      <w:r>
        <w:rPr>
          <w:color w:val="0066CC"/>
          <w:w w:val="110"/>
        </w:rPr>
        <w:t>current Federal Poverty Guidelines</w:t>
      </w:r>
    </w:p>
    <w:p w:rsidR="003F452D" w:rsidRDefault="00211BE4">
      <w:pPr>
        <w:spacing w:before="15"/>
        <w:ind w:left="194"/>
        <w:rPr>
          <w:sz w:val="15"/>
        </w:rPr>
      </w:pPr>
      <w:r>
        <w:rPr>
          <w:w w:val="105"/>
          <w:sz w:val="15"/>
        </w:rPr>
        <w:t>(right-click to open webpage in new tab).</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9"/>
        <w:rPr>
          <w:sz w:val="18"/>
        </w:rPr>
      </w:pPr>
    </w:p>
    <w:p w:rsidR="003F452D" w:rsidRDefault="00211BE4">
      <w:pPr>
        <w:pStyle w:val="BodyText"/>
        <w:ind w:left="719"/>
      </w:pPr>
      <w:r>
        <w:rPr>
          <w:w w:val="110"/>
        </w:rPr>
        <w:t xml:space="preserve">Between 149% and 100% of </w:t>
      </w:r>
      <w:r>
        <w:rPr>
          <w:color w:val="0066CC"/>
          <w:w w:val="110"/>
        </w:rPr>
        <w:t>current Federal Poverty Guidelines</w:t>
      </w:r>
    </w:p>
    <w:p w:rsidR="003F452D" w:rsidRDefault="00211BE4">
      <w:pPr>
        <w:spacing w:before="15"/>
        <w:ind w:left="719"/>
        <w:rPr>
          <w:sz w:val="15"/>
        </w:rPr>
      </w:pPr>
      <w:r>
        <w:rPr>
          <w:w w:val="105"/>
          <w:sz w:val="15"/>
        </w:rPr>
        <w:t>(right-click to open webpage in new tab).</w:t>
      </w:r>
    </w:p>
    <w:p w:rsidR="003F452D" w:rsidRDefault="003F452D">
      <w:pPr>
        <w:pStyle w:val="BodyText"/>
      </w:pPr>
    </w:p>
    <w:p w:rsidR="003F452D" w:rsidRDefault="003F452D">
      <w:pPr>
        <w:pStyle w:val="BodyText"/>
        <w:spacing w:before="7"/>
        <w:rPr>
          <w:sz w:val="22"/>
        </w:rPr>
      </w:pPr>
    </w:p>
    <w:p w:rsidR="003F452D" w:rsidRDefault="00211BE4">
      <w:pPr>
        <w:pStyle w:val="BodyText"/>
        <w:spacing w:before="94"/>
        <w:ind w:left="748"/>
      </w:pPr>
      <w:r>
        <w:rPr>
          <w:w w:val="105"/>
        </w:rPr>
        <w:t xml:space="preserve">Below 100% of </w:t>
      </w:r>
      <w:r>
        <w:rPr>
          <w:color w:val="0066CC"/>
          <w:w w:val="105"/>
        </w:rPr>
        <w:t>current Federal Poverty Guidelines</w:t>
      </w:r>
    </w:p>
    <w:p w:rsidR="003F452D" w:rsidRDefault="00211BE4">
      <w:pPr>
        <w:spacing w:before="15"/>
        <w:ind w:left="748"/>
        <w:rPr>
          <w:sz w:val="15"/>
        </w:rPr>
      </w:pPr>
      <w:r>
        <w:rPr>
          <w:w w:val="105"/>
          <w:sz w:val="15"/>
        </w:rPr>
        <w:t>(right-click</w:t>
      </w:r>
      <w:r>
        <w:rPr>
          <w:spacing w:val="15"/>
          <w:w w:val="105"/>
          <w:sz w:val="15"/>
        </w:rPr>
        <w:t xml:space="preserve"> </w:t>
      </w:r>
      <w:r>
        <w:rPr>
          <w:w w:val="105"/>
          <w:sz w:val="15"/>
        </w:rPr>
        <w:t>to</w:t>
      </w:r>
      <w:r>
        <w:rPr>
          <w:spacing w:val="15"/>
          <w:w w:val="105"/>
          <w:sz w:val="15"/>
        </w:rPr>
        <w:t xml:space="preserve"> </w:t>
      </w:r>
      <w:r>
        <w:rPr>
          <w:w w:val="105"/>
          <w:sz w:val="15"/>
        </w:rPr>
        <w:t>open</w:t>
      </w:r>
      <w:r>
        <w:rPr>
          <w:spacing w:val="15"/>
          <w:w w:val="105"/>
          <w:sz w:val="15"/>
        </w:rPr>
        <w:t xml:space="preserve"> </w:t>
      </w:r>
      <w:r>
        <w:rPr>
          <w:w w:val="105"/>
          <w:sz w:val="15"/>
        </w:rPr>
        <w:t>webpage</w:t>
      </w:r>
      <w:r>
        <w:rPr>
          <w:spacing w:val="15"/>
          <w:w w:val="105"/>
          <w:sz w:val="15"/>
        </w:rPr>
        <w:t xml:space="preserve"> </w:t>
      </w:r>
      <w:r>
        <w:rPr>
          <w:w w:val="105"/>
          <w:sz w:val="15"/>
        </w:rPr>
        <w:t>in</w:t>
      </w:r>
      <w:r>
        <w:rPr>
          <w:spacing w:val="15"/>
          <w:w w:val="105"/>
          <w:sz w:val="15"/>
        </w:rPr>
        <w:t xml:space="preserve"> </w:t>
      </w:r>
      <w:r>
        <w:rPr>
          <w:w w:val="105"/>
          <w:sz w:val="15"/>
        </w:rPr>
        <w:t>new</w:t>
      </w:r>
      <w:r>
        <w:rPr>
          <w:spacing w:val="16"/>
          <w:w w:val="105"/>
          <w:sz w:val="15"/>
        </w:rPr>
        <w:t xml:space="preserve"> </w:t>
      </w:r>
      <w:r>
        <w:rPr>
          <w:w w:val="105"/>
          <w:sz w:val="15"/>
        </w:rPr>
        <w:t>tab).</w:t>
      </w:r>
    </w:p>
    <w:p w:rsidR="003F452D" w:rsidRDefault="003F452D">
      <w:pPr>
        <w:pStyle w:val="BodyText"/>
        <w:rPr>
          <w:sz w:val="16"/>
        </w:rPr>
      </w:pPr>
    </w:p>
    <w:p w:rsidR="003F452D" w:rsidRDefault="003F452D">
      <w:pPr>
        <w:pStyle w:val="BodyText"/>
        <w:rPr>
          <w:sz w:val="16"/>
        </w:rPr>
      </w:pPr>
    </w:p>
    <w:p w:rsidR="003F452D" w:rsidRDefault="003F452D">
      <w:pPr>
        <w:pStyle w:val="BodyText"/>
        <w:rPr>
          <w:sz w:val="16"/>
        </w:rPr>
      </w:pPr>
    </w:p>
    <w:p w:rsidR="003F452D" w:rsidRDefault="003F452D">
      <w:pPr>
        <w:pStyle w:val="BodyText"/>
        <w:spacing w:before="7"/>
        <w:rPr>
          <w:sz w:val="17"/>
        </w:rPr>
      </w:pPr>
    </w:p>
    <w:p w:rsidR="003F452D" w:rsidRDefault="00211BE4">
      <w:pPr>
        <w:pStyle w:val="BodyText"/>
        <w:ind w:left="209"/>
      </w:pPr>
      <w:r>
        <w:rPr>
          <w:w w:val="110"/>
        </w:rPr>
        <w:t xml:space="preserve">Representation of Opposing </w:t>
      </w:r>
      <w:r>
        <w:rPr>
          <w:spacing w:val="18"/>
          <w:w w:val="110"/>
        </w:rPr>
        <w:t xml:space="preserve"> </w:t>
      </w:r>
      <w:r>
        <w:rPr>
          <w:w w:val="110"/>
        </w:rPr>
        <w:t>Parties</w:t>
      </w:r>
    </w:p>
    <w:p w:rsidR="003F452D" w:rsidRDefault="003F452D">
      <w:pPr>
        <w:pStyle w:val="BodyText"/>
      </w:pPr>
    </w:p>
    <w:p w:rsidR="003F452D" w:rsidRDefault="003F452D">
      <w:pPr>
        <w:pStyle w:val="BodyText"/>
        <w:spacing w:before="4"/>
        <w:rPr>
          <w:sz w:val="16"/>
        </w:rPr>
      </w:pPr>
    </w:p>
    <w:p w:rsidR="003F452D" w:rsidRDefault="00211BE4">
      <w:pPr>
        <w:pStyle w:val="BodyText"/>
        <w:tabs>
          <w:tab w:val="left" w:pos="4656"/>
        </w:tabs>
        <w:spacing w:before="93"/>
        <w:ind w:left="194"/>
      </w:pPr>
      <w:r>
        <w:rPr>
          <w:w w:val="110"/>
        </w:rPr>
        <w:t>Opposing Party is Represented by</w:t>
      </w:r>
      <w:r>
        <w:rPr>
          <w:spacing w:val="47"/>
          <w:w w:val="110"/>
        </w:rPr>
        <w:t xml:space="preserve"> </w:t>
      </w:r>
      <w:r>
        <w:rPr>
          <w:w w:val="110"/>
        </w:rPr>
        <w:t>a</w:t>
      </w:r>
      <w:r>
        <w:rPr>
          <w:spacing w:val="9"/>
          <w:w w:val="110"/>
        </w:rPr>
        <w:t xml:space="preserve"> </w:t>
      </w:r>
      <w:r>
        <w:rPr>
          <w:w w:val="110"/>
        </w:rPr>
        <w:t>Lawyer</w:t>
      </w:r>
      <w:r>
        <w:rPr>
          <w:w w:val="110"/>
        </w:rPr>
        <w:tab/>
        <w:t>Opposing Party is</w:t>
      </w:r>
      <w:r>
        <w:rPr>
          <w:spacing w:val="9"/>
          <w:w w:val="110"/>
        </w:rPr>
        <w:t xml:space="preserve"> </w:t>
      </w:r>
      <w:r>
        <w:rPr>
          <w:w w:val="110"/>
        </w:rPr>
        <w:t>Self-Represented</w:t>
      </w:r>
    </w:p>
    <w:p w:rsidR="003F452D" w:rsidRDefault="003F452D">
      <w:pPr>
        <w:pStyle w:val="BodyText"/>
      </w:pPr>
    </w:p>
    <w:p w:rsidR="003F452D" w:rsidRDefault="003F452D">
      <w:pPr>
        <w:pStyle w:val="BodyText"/>
        <w:spacing w:before="10"/>
        <w:rPr>
          <w:sz w:val="23"/>
        </w:rPr>
      </w:pPr>
    </w:p>
    <w:p w:rsidR="003F452D" w:rsidRDefault="00211BE4">
      <w:pPr>
        <w:pStyle w:val="BodyText"/>
        <w:spacing w:before="93"/>
        <w:ind w:left="748"/>
      </w:pPr>
      <w:r>
        <w:rPr>
          <w:w w:val="110"/>
        </w:rPr>
        <w:t>Opposing Party is Represented in Another Way</w:t>
      </w:r>
    </w:p>
    <w:p w:rsidR="003F452D" w:rsidRDefault="003F452D">
      <w:pPr>
        <w:pStyle w:val="BodyText"/>
        <w:rPr>
          <w:sz w:val="22"/>
        </w:rPr>
      </w:pPr>
    </w:p>
    <w:p w:rsidR="003F452D" w:rsidRDefault="003F452D">
      <w:pPr>
        <w:pStyle w:val="BodyText"/>
        <w:spacing w:before="3"/>
        <w:rPr>
          <w:sz w:val="27"/>
        </w:rPr>
      </w:pPr>
    </w:p>
    <w:p w:rsidR="003F452D" w:rsidRDefault="00211BE4">
      <w:pPr>
        <w:pStyle w:val="BodyText"/>
        <w:spacing w:before="1" w:line="242" w:lineRule="auto"/>
        <w:ind w:left="209" w:right="345"/>
      </w:pPr>
      <w:r>
        <w:rPr>
          <w:w w:val="110"/>
        </w:rPr>
        <w:t>How does your proposal leverage the existing capacity of your organization to offer more and/or better legal services for low-income DC residents facing eviction?</w:t>
      </w:r>
    </w:p>
    <w:p w:rsidR="003F452D" w:rsidRDefault="003F452D">
      <w:pPr>
        <w:pStyle w:val="BodyText"/>
        <w:rPr>
          <w:sz w:val="22"/>
        </w:rPr>
      </w:pPr>
    </w:p>
    <w:p w:rsidR="003F452D" w:rsidRDefault="003F452D">
      <w:pPr>
        <w:pStyle w:val="BodyText"/>
        <w:spacing w:before="9"/>
        <w:rPr>
          <w:sz w:val="27"/>
        </w:rPr>
      </w:pPr>
    </w:p>
    <w:p w:rsidR="003F452D" w:rsidRDefault="00211BE4">
      <w:pPr>
        <w:pStyle w:val="BodyText"/>
        <w:spacing w:before="1"/>
        <w:ind w:left="209"/>
      </w:pPr>
      <w:r>
        <w:rPr>
          <w:w w:val="110"/>
        </w:rPr>
        <w:t>How does your project make legal assistance more accessible for DC residents facing evic</w:t>
      </w:r>
      <w:r>
        <w:rPr>
          <w:w w:val="110"/>
        </w:rPr>
        <w:t>tion?</w:t>
      </w:r>
    </w:p>
    <w:p w:rsidR="003F452D" w:rsidRDefault="003F452D">
      <w:pPr>
        <w:pStyle w:val="BodyText"/>
        <w:rPr>
          <w:sz w:val="22"/>
        </w:rPr>
      </w:pPr>
    </w:p>
    <w:p w:rsidR="003F452D" w:rsidRDefault="003F452D">
      <w:pPr>
        <w:pStyle w:val="BodyText"/>
        <w:rPr>
          <w:sz w:val="28"/>
        </w:rPr>
      </w:pPr>
    </w:p>
    <w:p w:rsidR="003F452D" w:rsidRDefault="00211BE4">
      <w:pPr>
        <w:pStyle w:val="BodyText"/>
        <w:spacing w:line="242" w:lineRule="auto"/>
        <w:ind w:left="209" w:right="765"/>
      </w:pPr>
      <w:r>
        <w:rPr>
          <w:w w:val="105"/>
        </w:rPr>
        <w:t>What is your outreach plan to reach low-income DC residents facing eviction who would benefit from your services?</w:t>
      </w:r>
    </w:p>
    <w:p w:rsidR="003F452D" w:rsidRDefault="003F452D">
      <w:pPr>
        <w:pStyle w:val="BodyText"/>
        <w:rPr>
          <w:sz w:val="22"/>
        </w:rPr>
      </w:pPr>
    </w:p>
    <w:p w:rsidR="003F452D" w:rsidRDefault="003F452D">
      <w:pPr>
        <w:pStyle w:val="BodyText"/>
        <w:rPr>
          <w:sz w:val="26"/>
        </w:rPr>
      </w:pPr>
    </w:p>
    <w:p w:rsidR="003F452D" w:rsidRDefault="00211BE4">
      <w:pPr>
        <w:pStyle w:val="BodyText"/>
        <w:spacing w:line="242" w:lineRule="auto"/>
        <w:ind w:left="209"/>
      </w:pPr>
      <w:r>
        <w:rPr>
          <w:w w:val="110"/>
        </w:rPr>
        <w:t>How does your project leverage DCBF resources to foster collaboration among legal aid and related agencies serving low-income DC residents facing eviction?</w:t>
      </w:r>
    </w:p>
    <w:p w:rsidR="003F452D" w:rsidRDefault="003F452D">
      <w:pPr>
        <w:pStyle w:val="BodyText"/>
        <w:rPr>
          <w:sz w:val="22"/>
        </w:rPr>
      </w:pPr>
    </w:p>
    <w:p w:rsidR="003F452D" w:rsidRDefault="003F452D">
      <w:pPr>
        <w:pStyle w:val="BodyText"/>
        <w:rPr>
          <w:sz w:val="26"/>
        </w:rPr>
      </w:pPr>
    </w:p>
    <w:p w:rsidR="003F452D" w:rsidRDefault="00211BE4">
      <w:pPr>
        <w:pStyle w:val="BodyText"/>
        <w:spacing w:line="242" w:lineRule="auto"/>
        <w:ind w:left="209" w:right="345"/>
      </w:pPr>
      <w:r>
        <w:rPr>
          <w:w w:val="105"/>
        </w:rPr>
        <w:t>How does your project avoid duplication of services by having formal coordination systems with oth</w:t>
      </w:r>
      <w:r>
        <w:rPr>
          <w:w w:val="105"/>
        </w:rPr>
        <w:t>er providers serving residents facing eviction?</w:t>
      </w:r>
    </w:p>
    <w:p w:rsidR="003F452D" w:rsidRDefault="003F452D">
      <w:pPr>
        <w:pStyle w:val="BodyText"/>
        <w:rPr>
          <w:sz w:val="22"/>
        </w:rPr>
      </w:pPr>
    </w:p>
    <w:p w:rsidR="003F452D" w:rsidRDefault="003F452D">
      <w:pPr>
        <w:pStyle w:val="BodyText"/>
        <w:spacing w:before="11"/>
        <w:rPr>
          <w:sz w:val="25"/>
        </w:rPr>
      </w:pPr>
    </w:p>
    <w:p w:rsidR="003F452D" w:rsidRDefault="00211BE4">
      <w:pPr>
        <w:pStyle w:val="BodyText"/>
        <w:spacing w:line="242" w:lineRule="auto"/>
        <w:ind w:left="209" w:right="345"/>
      </w:pPr>
      <w:r>
        <w:rPr>
          <w:w w:val="110"/>
        </w:rPr>
        <w:t>Summarize any technology assets that your organization will utilize for advancing the goals of your proposal. How do you plan to add new or expanded technology or infrastructure that would help you reach your goals during the grant year?</w:t>
      </w:r>
    </w:p>
    <w:p w:rsidR="003F452D" w:rsidRDefault="003F452D">
      <w:pPr>
        <w:spacing w:line="242" w:lineRule="auto"/>
        <w:sectPr w:rsidR="003F452D">
          <w:pgSz w:w="12240" w:h="15840"/>
          <w:pgMar w:top="980" w:right="1180" w:bottom="260" w:left="1340" w:header="0" w:footer="76" w:gutter="0"/>
          <w:cols w:space="720"/>
        </w:sectPr>
      </w:pPr>
    </w:p>
    <w:p w:rsidR="003F452D" w:rsidRDefault="003F452D">
      <w:pPr>
        <w:pStyle w:val="BodyText"/>
        <w:spacing w:before="3"/>
        <w:rPr>
          <w:sz w:val="6"/>
        </w:rPr>
      </w:pPr>
    </w:p>
    <w:p w:rsidR="003F452D" w:rsidRDefault="00211BE4">
      <w:pPr>
        <w:pStyle w:val="BodyText"/>
        <w:ind w:left="115"/>
      </w:pPr>
      <w:r>
        <w:rPr>
          <w:noProof/>
        </w:rPr>
        <mc:AlternateContent>
          <mc:Choice Requires="wpg">
            <w:drawing>
              <wp:inline distT="0" distB="0" distL="0" distR="0">
                <wp:extent cx="6019800" cy="1714500"/>
                <wp:effectExtent l="9525" t="9525" r="9525" b="9525"/>
                <wp:docPr id="143"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714500"/>
                          <a:chOff x="0" y="0"/>
                          <a:chExt cx="9480" cy="2700"/>
                        </a:xfrm>
                      </wpg:grpSpPr>
                      <wps:wsp>
                        <wps:cNvPr id="144" name="Line 154"/>
                        <wps:cNvCnPr>
                          <a:cxnSpLocks noChangeShapeType="1"/>
                        </wps:cNvCnPr>
                        <wps:spPr bwMode="auto">
                          <a:xfrm>
                            <a:off x="15" y="0"/>
                            <a:ext cx="0" cy="4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53"/>
                        <wps:cNvCnPr>
                          <a:cxnSpLocks noChangeShapeType="1"/>
                        </wps:cNvCnPr>
                        <wps:spPr bwMode="auto">
                          <a:xfrm>
                            <a:off x="15" y="46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52"/>
                        <wps:cNvCnPr>
                          <a:cxnSpLocks noChangeShapeType="1"/>
                        </wps:cNvCnPr>
                        <wps:spPr bwMode="auto">
                          <a:xfrm>
                            <a:off x="15" y="102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51"/>
                        <wps:cNvCnPr>
                          <a:cxnSpLocks noChangeShapeType="1"/>
                        </wps:cNvCnPr>
                        <wps:spPr bwMode="auto">
                          <a:xfrm>
                            <a:off x="15" y="129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50"/>
                        <wps:cNvCnPr>
                          <a:cxnSpLocks noChangeShapeType="1"/>
                        </wps:cNvCnPr>
                        <wps:spPr bwMode="auto">
                          <a:xfrm>
                            <a:off x="15" y="184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AutoShape 149"/>
                        <wps:cNvSpPr>
                          <a:spLocks/>
                        </wps:cNvSpPr>
                        <wps:spPr bwMode="auto">
                          <a:xfrm>
                            <a:off x="0" y="2115"/>
                            <a:ext cx="90" cy="585"/>
                          </a:xfrm>
                          <a:custGeom>
                            <a:avLst/>
                            <a:gdLst>
                              <a:gd name="T0" fmla="*/ 0 w 90"/>
                              <a:gd name="T1" fmla="+- 0 2700 2115"/>
                              <a:gd name="T2" fmla="*/ 2700 h 585"/>
                              <a:gd name="T3" fmla="*/ 0 w 90"/>
                              <a:gd name="T4" fmla="+- 0 2115 2115"/>
                              <a:gd name="T5" fmla="*/ 2115 h 585"/>
                              <a:gd name="T6" fmla="*/ 30 w 90"/>
                              <a:gd name="T7" fmla="+- 0 2115 2115"/>
                              <a:gd name="T8" fmla="*/ 2115 h 585"/>
                              <a:gd name="T9" fmla="*/ 30 w 90"/>
                              <a:gd name="T10" fmla="+- 0 2670 2115"/>
                              <a:gd name="T11" fmla="*/ 2670 h 585"/>
                              <a:gd name="T12" fmla="*/ 0 w 90"/>
                              <a:gd name="T13" fmla="+- 0 2700 2115"/>
                              <a:gd name="T14" fmla="*/ 2700 h 585"/>
                              <a:gd name="T15" fmla="*/ 90 w 90"/>
                              <a:gd name="T16" fmla="+- 0 2700 2115"/>
                              <a:gd name="T17" fmla="*/ 2700 h 585"/>
                              <a:gd name="T18" fmla="*/ 0 w 90"/>
                              <a:gd name="T19" fmla="+- 0 2700 2115"/>
                              <a:gd name="T20" fmla="*/ 2700 h 585"/>
                              <a:gd name="T21" fmla="*/ 30 w 90"/>
                              <a:gd name="T22" fmla="+- 0 2670 2115"/>
                              <a:gd name="T23" fmla="*/ 2670 h 585"/>
                              <a:gd name="T24" fmla="*/ 90 w 90"/>
                              <a:gd name="T25" fmla="+- 0 2670 2115"/>
                              <a:gd name="T26" fmla="*/ 2670 h 585"/>
                              <a:gd name="T27" fmla="*/ 90 w 90"/>
                              <a:gd name="T28" fmla="+- 0 2700 2115"/>
                              <a:gd name="T29" fmla="*/ 2700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Line 148"/>
                        <wps:cNvCnPr>
                          <a:cxnSpLocks noChangeShapeType="1"/>
                        </wps:cNvCnPr>
                        <wps:spPr bwMode="auto">
                          <a:xfrm>
                            <a:off x="90" y="2685"/>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7"/>
                        <wps:cNvCnPr>
                          <a:cxnSpLocks noChangeShapeType="1"/>
                        </wps:cNvCnPr>
                        <wps:spPr bwMode="auto">
                          <a:xfrm>
                            <a:off x="9465" y="0"/>
                            <a:ext cx="0" cy="4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6"/>
                        <wps:cNvCnPr>
                          <a:cxnSpLocks noChangeShapeType="1"/>
                        </wps:cNvCnPr>
                        <wps:spPr bwMode="auto">
                          <a:xfrm>
                            <a:off x="9465" y="46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5"/>
                        <wps:cNvCnPr>
                          <a:cxnSpLocks noChangeShapeType="1"/>
                        </wps:cNvCnPr>
                        <wps:spPr bwMode="auto">
                          <a:xfrm>
                            <a:off x="9465" y="102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44"/>
                        <wps:cNvCnPr>
                          <a:cxnSpLocks noChangeShapeType="1"/>
                        </wps:cNvCnPr>
                        <wps:spPr bwMode="auto">
                          <a:xfrm>
                            <a:off x="9465" y="129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3"/>
                        <wps:cNvCnPr>
                          <a:cxnSpLocks noChangeShapeType="1"/>
                        </wps:cNvCnPr>
                        <wps:spPr bwMode="auto">
                          <a:xfrm>
                            <a:off x="9465" y="184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AutoShape 142"/>
                        <wps:cNvSpPr>
                          <a:spLocks/>
                        </wps:cNvSpPr>
                        <wps:spPr bwMode="auto">
                          <a:xfrm>
                            <a:off x="9390" y="2115"/>
                            <a:ext cx="90" cy="585"/>
                          </a:xfrm>
                          <a:custGeom>
                            <a:avLst/>
                            <a:gdLst>
                              <a:gd name="T0" fmla="+- 0 9480 9390"/>
                              <a:gd name="T1" fmla="*/ T0 w 90"/>
                              <a:gd name="T2" fmla="+- 0 2700 2115"/>
                              <a:gd name="T3" fmla="*/ 2700 h 585"/>
                              <a:gd name="T4" fmla="+- 0 9450 9390"/>
                              <a:gd name="T5" fmla="*/ T4 w 90"/>
                              <a:gd name="T6" fmla="+- 0 2670 2115"/>
                              <a:gd name="T7" fmla="*/ 2670 h 585"/>
                              <a:gd name="T8" fmla="+- 0 9450 9390"/>
                              <a:gd name="T9" fmla="*/ T8 w 90"/>
                              <a:gd name="T10" fmla="+- 0 2115 2115"/>
                              <a:gd name="T11" fmla="*/ 2115 h 585"/>
                              <a:gd name="T12" fmla="+- 0 9480 9390"/>
                              <a:gd name="T13" fmla="*/ T12 w 90"/>
                              <a:gd name="T14" fmla="+- 0 2115 2115"/>
                              <a:gd name="T15" fmla="*/ 2115 h 585"/>
                              <a:gd name="T16" fmla="+- 0 9480 9390"/>
                              <a:gd name="T17" fmla="*/ T16 w 90"/>
                              <a:gd name="T18" fmla="+- 0 2700 2115"/>
                              <a:gd name="T19" fmla="*/ 2700 h 585"/>
                              <a:gd name="T20" fmla="+- 0 9480 9390"/>
                              <a:gd name="T21" fmla="*/ T20 w 90"/>
                              <a:gd name="T22" fmla="+- 0 2700 2115"/>
                              <a:gd name="T23" fmla="*/ 2700 h 585"/>
                              <a:gd name="T24" fmla="+- 0 9390 9390"/>
                              <a:gd name="T25" fmla="*/ T24 w 90"/>
                              <a:gd name="T26" fmla="+- 0 2700 2115"/>
                              <a:gd name="T27" fmla="*/ 2700 h 585"/>
                              <a:gd name="T28" fmla="+- 0 9390 9390"/>
                              <a:gd name="T29" fmla="*/ T28 w 90"/>
                              <a:gd name="T30" fmla="+- 0 2670 2115"/>
                              <a:gd name="T31" fmla="*/ 2670 h 585"/>
                              <a:gd name="T32" fmla="+- 0 9450 9390"/>
                              <a:gd name="T33" fmla="*/ T32 w 90"/>
                              <a:gd name="T34" fmla="+- 0 2670 2115"/>
                              <a:gd name="T35" fmla="*/ 2670 h 585"/>
                              <a:gd name="T36" fmla="+- 0 9480 9390"/>
                              <a:gd name="T37" fmla="*/ T36 w 90"/>
                              <a:gd name="T38" fmla="+- 0 2700 2115"/>
                              <a:gd name="T39" fmla="*/ 270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Text Box 141"/>
                        <wps:cNvSpPr txBox="1">
                          <a:spLocks noChangeArrowheads="1"/>
                        </wps:cNvSpPr>
                        <wps:spPr bwMode="auto">
                          <a:xfrm>
                            <a:off x="94" y="2"/>
                            <a:ext cx="8777"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rPr>
                                  <w:sz w:val="20"/>
                                </w:rPr>
                              </w:pPr>
                              <w:r>
                                <w:rPr>
                                  <w:w w:val="110"/>
                                  <w:sz w:val="20"/>
                                </w:rPr>
                                <w:t>How does your project test innovative approaches for meeting the goals of the Civil Legal Counsel Projects Program?</w:t>
                              </w:r>
                            </w:p>
                          </w:txbxContent>
                        </wps:txbx>
                        <wps:bodyPr rot="0" vert="horz" wrap="square" lIns="0" tIns="0" rIns="0" bIns="0" anchor="t" anchorCtr="0" upright="1">
                          <a:noAutofit/>
                        </wps:bodyPr>
                      </wps:wsp>
                      <wps:wsp>
                        <wps:cNvPr id="158" name="Text Box 140"/>
                        <wps:cNvSpPr txBox="1">
                          <a:spLocks noChangeArrowheads="1"/>
                        </wps:cNvSpPr>
                        <wps:spPr bwMode="auto">
                          <a:xfrm>
                            <a:off x="94" y="1040"/>
                            <a:ext cx="7913"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What technical assistance do you need to help you achieve your goals for this proposal?</w:t>
                              </w:r>
                            </w:p>
                          </w:txbxContent>
                        </wps:txbx>
                        <wps:bodyPr rot="0" vert="horz" wrap="square" lIns="0" tIns="0" rIns="0" bIns="0" anchor="t" anchorCtr="0" upright="1">
                          <a:noAutofit/>
                        </wps:bodyPr>
                      </wps:wsp>
                      <wps:wsp>
                        <wps:cNvPr id="159" name="Text Box 139"/>
                        <wps:cNvSpPr txBox="1">
                          <a:spLocks noChangeArrowheads="1"/>
                        </wps:cNvSpPr>
                        <wps:spPr bwMode="auto">
                          <a:xfrm>
                            <a:off x="94" y="1868"/>
                            <a:ext cx="740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05"/>
                                  <w:sz w:val="20"/>
                                </w:rPr>
                                <w:t xml:space="preserve">What is your fundraising plan to </w:t>
                              </w:r>
                              <w:r>
                                <w:rPr>
                                  <w:w w:val="105"/>
                                  <w:sz w:val="20"/>
                                </w:rPr>
                                <w:t>support this project beyond the limits of this grant?</w:t>
                              </w:r>
                            </w:p>
                          </w:txbxContent>
                        </wps:txbx>
                        <wps:bodyPr rot="0" vert="horz" wrap="square" lIns="0" tIns="0" rIns="0" bIns="0" anchor="t" anchorCtr="0" upright="1">
                          <a:noAutofit/>
                        </wps:bodyPr>
                      </wps:wsp>
                    </wpg:wgp>
                  </a:graphicData>
                </a:graphic>
              </wp:inline>
            </w:drawing>
          </mc:Choice>
          <mc:Fallback>
            <w:pict>
              <v:group id="Group 138" o:spid="_x0000_s1157" style="width:474pt;height:135pt;mso-position-horizontal-relative:char;mso-position-vertical-relative:line" coordsize="94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">
                <v:line id="Line 154" o:spid="_x0000_s1158" style="position:absolute;visibility:visible;mso-wrap-style:square" from="15,0" to="1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FKmwgAAANwAAAAPAAAAZHJzL2Rvd25yZXYueG1sRE9Na8JA&#10;EL0X/A/LCL3VjVWK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B48FKmwgAAANwAAAAPAAAA&#10;AAAAAAAAAAAAAAcCAABkcnMvZG93bnJldi54bWxQSwUGAAAAAAMAAwC3AAAA9gIAAAAA&#10;" strokeweight="1.5pt"/>
                <v:line id="Line 153" o:spid="_x0000_s1159" style="position:absolute;visibility:visible;mso-wrap-style:square" from="15,465" to="15,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" strokeweight="1.5pt"/>
                <v:line id="Line 152" o:spid="_x0000_s1160" style="position:absolute;visibility:visible;mso-wrap-style:square" from="15,1020" to="15,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lKwgAAANwAAAAPAAAAZHJzL2Rvd25yZXYueG1sRE9Na8JA&#10;EL0X/A/LCL3VjVVE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DnbmlKwgAAANwAAAAPAAAA&#10;AAAAAAAAAAAAAAcCAABkcnMvZG93bnJldi54bWxQSwUGAAAAAAMAAwC3AAAA9gIAAAAA&#10;" strokeweight="1.5pt"/>
                <v:line id="Line 151" o:spid="_x0000_s1161" style="position:absolute;visibility:visible;mso-wrap-style:square" from="15,1290" to="15,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zRwwAAANwAAAAPAAAAZHJzL2Rvd25yZXYueG1sRE9La8JA&#10;EL4X+h+WKXirG2ux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iCLM0cMAAADcAAAADwAA&#10;AAAAAAAAAAAAAAAHAgAAZHJzL2Rvd25yZXYueG1sUEsFBgAAAAADAAMAtwAAAPcCAAAAAA==&#10;" strokeweight="1.5pt"/>
                <v:line id="Line 150" o:spid="_x0000_s1162" style="position:absolute;visibility:visible;mso-wrap-style:square" from="15,1845" to="15,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Vij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D5vVijxQAAANwAAAAP&#10;AAAAAAAAAAAAAAAAAAcCAABkcnMvZG93bnJldi54bWxQSwUGAAAAAAMAAwC3AAAA+QIAAAAA&#10;" strokeweight="1.5pt"/>
                <v:shape id="AutoShape 149" o:spid="_x0000_s1163" style="position:absolute;top:211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" path="m,585l,,30,r,555l,585xm90,585l,585,30,555r60,l90,585xe" fillcolor="black" stroked="f">
                  <v:path arrowok="t" o:connecttype="custom" o:connectlocs="0,2700;0,2115;30,2115;30,2670;0,2700;90,2700;0,2700;30,2670;90,2670;90,2700" o:connectangles="0,0,0,0,0,0,0,0,0,0"/>
                </v:shape>
                <v:line id="Line 148" o:spid="_x0000_s1164" style="position:absolute;visibility:visible;mso-wrap-style:square" from="90,2685" to="939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J4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CCEsJ4xQAAANwAAAAP&#10;AAAAAAAAAAAAAAAAAAcCAABkcnMvZG93bnJldi54bWxQSwUGAAAAAAMAAwC3AAAA+QIAAAAA&#10;" strokeweight="1.5pt"/>
                <v:line id="Line 147" o:spid="_x0000_s1165" style="position:absolute;visibility:visible;mso-wrap-style:square" from="9465,0" to="9465,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fjwgAAANwAAAAPAAAAZHJzL2Rvd25yZXYueG1sRE9Na8JA&#10;EL0X/A/LCN7qxkqL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DtXmfjwgAAANwAAAAPAAAA&#10;AAAAAAAAAAAAAAcCAABkcnMvZG93bnJldi54bWxQSwUGAAAAAAMAAwC3AAAA9gIAAAAA&#10;" strokeweight="1.5pt"/>
                <v:line id="Line 146" o:spid="_x0000_s1166" style="position:absolute;visibility:visible;mso-wrap-style:square" from="9465,465" to="9465,1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mUwgAAANwAAAAPAAAAZHJzL2Rvd25yZXYueG1sRE9Na8JA&#10;EL0X/A/LCL3VjZYW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AdjPmUwgAAANwAAAAPAAAA&#10;AAAAAAAAAAAAAAcCAABkcnMvZG93bnJldi54bWxQSwUGAAAAAAMAAwC3AAAA9gIAAAAA&#10;" strokeweight="1.5pt"/>
                <v:line id="Line 145" o:spid="_x0000_s1167" style="position:absolute;visibility:visible;mso-wrap-style:square" from="9465,1020" to="9465,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v:line id="Line 144" o:spid="_x0000_s1168" style="position:absolute;visibility:visible;mso-wrap-style:square" from="9465,1290" to="9465,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" strokeweight="1.5pt"/>
                <v:line id="Line 143" o:spid="_x0000_s1169" style="position:absolute;visibility:visible;mso-wrap-style:square" from="9465,1845" to="9465,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HgwgAAANwAAAAPAAAAZHJzL2Rvd25yZXYueG1sRE9Na8JA&#10;EL0X/A/LCL3VjRWL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CSZWHgwgAAANwAAAAPAAAA&#10;AAAAAAAAAAAAAAcCAABkcnMvZG93bnJldi54bWxQSwUGAAAAAAMAAwC3AAAA9gIAAAAA&#10;" strokeweight="1.5pt"/>
                <v:shape id="AutoShape 142" o:spid="_x0000_s1170" style="position:absolute;left:9390;top:211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" path="m90,585l60,555,60,,90,r,585xm90,585l,585,,555r60,l90,585xe" fillcolor="black" stroked="f">
                  <v:path arrowok="t" o:connecttype="custom" o:connectlocs="90,2700;60,2670;60,2115;90,2115;90,2700;90,2700;0,2700;0,2670;60,2670;90,2700" o:connectangles="0,0,0,0,0,0,0,0,0,0"/>
                </v:shape>
                <v:shape id="Text Box 141" o:spid="_x0000_s1171" type="#_x0000_t202" style="position:absolute;left:94;top:2;width:877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3F452D" w:rsidRDefault="00211BE4">
                        <w:pPr>
                          <w:spacing w:line="242" w:lineRule="auto"/>
                          <w:rPr>
                            <w:sz w:val="20"/>
                          </w:rPr>
                        </w:pPr>
                        <w:r>
                          <w:rPr>
                            <w:w w:val="110"/>
                            <w:sz w:val="20"/>
                          </w:rPr>
                          <w:t>How does your project test innovative approaches for meeting the goals of the Civil Legal Counsel Projects Program?</w:t>
                        </w:r>
                      </w:p>
                    </w:txbxContent>
                  </v:textbox>
                </v:shape>
                <v:shape id="Text Box 140" o:spid="_x0000_s1172" type="#_x0000_t202" style="position:absolute;left:94;top:1040;width:7913;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rsidR="003F452D" w:rsidRDefault="00211BE4">
                        <w:pPr>
                          <w:spacing w:line="223" w:lineRule="exact"/>
                          <w:rPr>
                            <w:sz w:val="20"/>
                          </w:rPr>
                        </w:pPr>
                        <w:r>
                          <w:rPr>
                            <w:w w:val="110"/>
                            <w:sz w:val="20"/>
                          </w:rPr>
                          <w:t>What technical assistance do you need to help you achieve your goals for this proposal?</w:t>
                        </w:r>
                      </w:p>
                    </w:txbxContent>
                  </v:textbox>
                </v:shape>
                <v:shape id="Text Box 139" o:spid="_x0000_s1173" type="#_x0000_t202" style="position:absolute;left:94;top:1868;width:740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rsidR="003F452D" w:rsidRDefault="00211BE4">
                        <w:pPr>
                          <w:spacing w:line="223" w:lineRule="exact"/>
                          <w:rPr>
                            <w:sz w:val="20"/>
                          </w:rPr>
                        </w:pPr>
                        <w:r>
                          <w:rPr>
                            <w:w w:val="105"/>
                            <w:sz w:val="20"/>
                          </w:rPr>
                          <w:t xml:space="preserve">What is your fundraising plan to </w:t>
                        </w:r>
                        <w:r>
                          <w:rPr>
                            <w:w w:val="105"/>
                            <w:sz w:val="20"/>
                          </w:rPr>
                          <w:t>support this project beyond the limits of this grant?</w:t>
                        </w:r>
                      </w:p>
                    </w:txbxContent>
                  </v:textbox>
                </v:shape>
                <w10:anchorlock/>
              </v:group>
            </w:pict>
          </mc:Fallback>
        </mc:AlternateContent>
      </w:r>
    </w:p>
    <w:p w:rsidR="003F452D" w:rsidRDefault="003F452D">
      <w:pPr>
        <w:pStyle w:val="BodyText"/>
        <w:spacing w:before="6"/>
        <w:rPr>
          <w:sz w:val="16"/>
        </w:rPr>
      </w:pPr>
    </w:p>
    <w:p w:rsidR="003F452D" w:rsidRDefault="00211BE4">
      <w:pPr>
        <w:pStyle w:val="Heading2"/>
        <w:spacing w:before="89" w:after="15"/>
        <w:ind w:left="2948"/>
      </w:pPr>
      <w:r>
        <w:rPr>
          <w:noProof/>
        </w:rPr>
        <mc:AlternateContent>
          <mc:Choice Requires="wpg">
            <w:drawing>
              <wp:anchor distT="0" distB="0" distL="114300" distR="114300" simplePos="0" relativeHeight="251648512" behindDoc="0" locked="0" layoutInCell="1" allowOverlap="1">
                <wp:simplePos x="0" y="0"/>
                <wp:positionH relativeFrom="page">
                  <wp:posOffset>923925</wp:posOffset>
                </wp:positionH>
                <wp:positionV relativeFrom="paragraph">
                  <wp:posOffset>821690</wp:posOffset>
                </wp:positionV>
                <wp:extent cx="6019800" cy="2019300"/>
                <wp:effectExtent l="0" t="12065" r="9525" b="6985"/>
                <wp:wrapNone/>
                <wp:docPr id="13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2019300"/>
                          <a:chOff x="1455" y="1294"/>
                          <a:chExt cx="9480" cy="3180"/>
                        </a:xfrm>
                      </wpg:grpSpPr>
                      <wps:wsp>
                        <wps:cNvPr id="138" name="Line 137"/>
                        <wps:cNvCnPr>
                          <a:cxnSpLocks noChangeShapeType="1"/>
                        </wps:cNvCnPr>
                        <wps:spPr bwMode="auto">
                          <a:xfrm>
                            <a:off x="1470" y="1294"/>
                            <a:ext cx="0" cy="28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AutoShape 136"/>
                        <wps:cNvSpPr>
                          <a:spLocks/>
                        </wps:cNvSpPr>
                        <wps:spPr bwMode="auto">
                          <a:xfrm>
                            <a:off x="1455" y="4174"/>
                            <a:ext cx="90" cy="300"/>
                          </a:xfrm>
                          <a:custGeom>
                            <a:avLst/>
                            <a:gdLst>
                              <a:gd name="T0" fmla="+- 0 1455 1455"/>
                              <a:gd name="T1" fmla="*/ T0 w 90"/>
                              <a:gd name="T2" fmla="+- 0 4474 4174"/>
                              <a:gd name="T3" fmla="*/ 4474 h 300"/>
                              <a:gd name="T4" fmla="+- 0 1455 1455"/>
                              <a:gd name="T5" fmla="*/ T4 w 90"/>
                              <a:gd name="T6" fmla="+- 0 4174 4174"/>
                              <a:gd name="T7" fmla="*/ 4174 h 300"/>
                              <a:gd name="T8" fmla="+- 0 1485 1455"/>
                              <a:gd name="T9" fmla="*/ T8 w 90"/>
                              <a:gd name="T10" fmla="+- 0 4174 4174"/>
                              <a:gd name="T11" fmla="*/ 4174 h 300"/>
                              <a:gd name="T12" fmla="+- 0 1485 1455"/>
                              <a:gd name="T13" fmla="*/ T12 w 90"/>
                              <a:gd name="T14" fmla="+- 0 4444 4174"/>
                              <a:gd name="T15" fmla="*/ 4444 h 300"/>
                              <a:gd name="T16" fmla="+- 0 1455 1455"/>
                              <a:gd name="T17" fmla="*/ T16 w 90"/>
                              <a:gd name="T18" fmla="+- 0 4474 4174"/>
                              <a:gd name="T19" fmla="*/ 4474 h 300"/>
                              <a:gd name="T20" fmla="+- 0 1545 1455"/>
                              <a:gd name="T21" fmla="*/ T20 w 90"/>
                              <a:gd name="T22" fmla="+- 0 4474 4174"/>
                              <a:gd name="T23" fmla="*/ 4474 h 300"/>
                              <a:gd name="T24" fmla="+- 0 1455 1455"/>
                              <a:gd name="T25" fmla="*/ T24 w 90"/>
                              <a:gd name="T26" fmla="+- 0 4474 4174"/>
                              <a:gd name="T27" fmla="*/ 4474 h 300"/>
                              <a:gd name="T28" fmla="+- 0 1485 1455"/>
                              <a:gd name="T29" fmla="*/ T28 w 90"/>
                              <a:gd name="T30" fmla="+- 0 4444 4174"/>
                              <a:gd name="T31" fmla="*/ 4444 h 300"/>
                              <a:gd name="T32" fmla="+- 0 1545 1455"/>
                              <a:gd name="T33" fmla="*/ T32 w 90"/>
                              <a:gd name="T34" fmla="+- 0 4444 4174"/>
                              <a:gd name="T35" fmla="*/ 4444 h 300"/>
                              <a:gd name="T36" fmla="+- 0 1545 1455"/>
                              <a:gd name="T37" fmla="*/ T36 w 90"/>
                              <a:gd name="T38" fmla="+- 0 4474 4174"/>
                              <a:gd name="T39" fmla="*/ 447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300">
                                <a:moveTo>
                                  <a:pt x="0" y="300"/>
                                </a:moveTo>
                                <a:lnTo>
                                  <a:pt x="0" y="0"/>
                                </a:lnTo>
                                <a:lnTo>
                                  <a:pt x="30" y="0"/>
                                </a:lnTo>
                                <a:lnTo>
                                  <a:pt x="30" y="270"/>
                                </a:lnTo>
                                <a:lnTo>
                                  <a:pt x="0" y="300"/>
                                </a:lnTo>
                                <a:close/>
                                <a:moveTo>
                                  <a:pt x="90" y="300"/>
                                </a:moveTo>
                                <a:lnTo>
                                  <a:pt x="0" y="300"/>
                                </a:lnTo>
                                <a:lnTo>
                                  <a:pt x="30" y="270"/>
                                </a:lnTo>
                                <a:lnTo>
                                  <a:pt x="90" y="270"/>
                                </a:lnTo>
                                <a:lnTo>
                                  <a:pt x="9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135"/>
                        <wps:cNvSpPr>
                          <a:spLocks/>
                        </wps:cNvSpPr>
                        <wps:spPr bwMode="auto">
                          <a:xfrm>
                            <a:off x="1545" y="1294"/>
                            <a:ext cx="9375" cy="3165"/>
                          </a:xfrm>
                          <a:custGeom>
                            <a:avLst/>
                            <a:gdLst>
                              <a:gd name="T0" fmla="+- 0 1545 1545"/>
                              <a:gd name="T1" fmla="*/ T0 w 9375"/>
                              <a:gd name="T2" fmla="+- 0 4459 1294"/>
                              <a:gd name="T3" fmla="*/ 4459 h 3165"/>
                              <a:gd name="T4" fmla="+- 0 10845 1545"/>
                              <a:gd name="T5" fmla="*/ T4 w 9375"/>
                              <a:gd name="T6" fmla="+- 0 4459 1294"/>
                              <a:gd name="T7" fmla="*/ 4459 h 3165"/>
                              <a:gd name="T8" fmla="+- 0 10920 1545"/>
                              <a:gd name="T9" fmla="*/ T8 w 9375"/>
                              <a:gd name="T10" fmla="+- 0 1294 1294"/>
                              <a:gd name="T11" fmla="*/ 1294 h 3165"/>
                              <a:gd name="T12" fmla="+- 0 10920 1545"/>
                              <a:gd name="T13" fmla="*/ T12 w 9375"/>
                              <a:gd name="T14" fmla="+- 0 4174 1294"/>
                              <a:gd name="T15" fmla="*/ 4174 h 3165"/>
                            </a:gdLst>
                            <a:ahLst/>
                            <a:cxnLst>
                              <a:cxn ang="0">
                                <a:pos x="T1" y="T3"/>
                              </a:cxn>
                              <a:cxn ang="0">
                                <a:pos x="T5" y="T7"/>
                              </a:cxn>
                              <a:cxn ang="0">
                                <a:pos x="T9" y="T11"/>
                              </a:cxn>
                              <a:cxn ang="0">
                                <a:pos x="T13" y="T15"/>
                              </a:cxn>
                            </a:cxnLst>
                            <a:rect l="0" t="0" r="r" b="b"/>
                            <a:pathLst>
                              <a:path w="9375" h="3165">
                                <a:moveTo>
                                  <a:pt x="0" y="3165"/>
                                </a:moveTo>
                                <a:lnTo>
                                  <a:pt x="9300" y="3165"/>
                                </a:lnTo>
                                <a:moveTo>
                                  <a:pt x="9375" y="0"/>
                                </a:moveTo>
                                <a:lnTo>
                                  <a:pt x="9375" y="288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utoShape 134"/>
                        <wps:cNvSpPr>
                          <a:spLocks/>
                        </wps:cNvSpPr>
                        <wps:spPr bwMode="auto">
                          <a:xfrm>
                            <a:off x="10845" y="4174"/>
                            <a:ext cx="90" cy="300"/>
                          </a:xfrm>
                          <a:custGeom>
                            <a:avLst/>
                            <a:gdLst>
                              <a:gd name="T0" fmla="+- 0 10935 10845"/>
                              <a:gd name="T1" fmla="*/ T0 w 90"/>
                              <a:gd name="T2" fmla="+- 0 4474 4174"/>
                              <a:gd name="T3" fmla="*/ 4474 h 300"/>
                              <a:gd name="T4" fmla="+- 0 10905 10845"/>
                              <a:gd name="T5" fmla="*/ T4 w 90"/>
                              <a:gd name="T6" fmla="+- 0 4444 4174"/>
                              <a:gd name="T7" fmla="*/ 4444 h 300"/>
                              <a:gd name="T8" fmla="+- 0 10905 10845"/>
                              <a:gd name="T9" fmla="*/ T8 w 90"/>
                              <a:gd name="T10" fmla="+- 0 4174 4174"/>
                              <a:gd name="T11" fmla="*/ 4174 h 300"/>
                              <a:gd name="T12" fmla="+- 0 10935 10845"/>
                              <a:gd name="T13" fmla="*/ T12 w 90"/>
                              <a:gd name="T14" fmla="+- 0 4174 4174"/>
                              <a:gd name="T15" fmla="*/ 4174 h 300"/>
                              <a:gd name="T16" fmla="+- 0 10935 10845"/>
                              <a:gd name="T17" fmla="*/ T16 w 90"/>
                              <a:gd name="T18" fmla="+- 0 4474 4174"/>
                              <a:gd name="T19" fmla="*/ 4474 h 300"/>
                              <a:gd name="T20" fmla="+- 0 10935 10845"/>
                              <a:gd name="T21" fmla="*/ T20 w 90"/>
                              <a:gd name="T22" fmla="+- 0 4474 4174"/>
                              <a:gd name="T23" fmla="*/ 4474 h 300"/>
                              <a:gd name="T24" fmla="+- 0 10845 10845"/>
                              <a:gd name="T25" fmla="*/ T24 w 90"/>
                              <a:gd name="T26" fmla="+- 0 4474 4174"/>
                              <a:gd name="T27" fmla="*/ 4474 h 300"/>
                              <a:gd name="T28" fmla="+- 0 10845 10845"/>
                              <a:gd name="T29" fmla="*/ T28 w 90"/>
                              <a:gd name="T30" fmla="+- 0 4444 4174"/>
                              <a:gd name="T31" fmla="*/ 4444 h 300"/>
                              <a:gd name="T32" fmla="+- 0 10905 10845"/>
                              <a:gd name="T33" fmla="*/ T32 w 90"/>
                              <a:gd name="T34" fmla="+- 0 4444 4174"/>
                              <a:gd name="T35" fmla="*/ 4444 h 300"/>
                              <a:gd name="T36" fmla="+- 0 10935 10845"/>
                              <a:gd name="T37" fmla="*/ T36 w 90"/>
                              <a:gd name="T38" fmla="+- 0 4474 4174"/>
                              <a:gd name="T39" fmla="*/ 4474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300">
                                <a:moveTo>
                                  <a:pt x="90" y="300"/>
                                </a:moveTo>
                                <a:lnTo>
                                  <a:pt x="60" y="270"/>
                                </a:lnTo>
                                <a:lnTo>
                                  <a:pt x="60" y="0"/>
                                </a:lnTo>
                                <a:lnTo>
                                  <a:pt x="90" y="0"/>
                                </a:lnTo>
                                <a:lnTo>
                                  <a:pt x="90" y="300"/>
                                </a:lnTo>
                                <a:close/>
                                <a:moveTo>
                                  <a:pt x="90" y="300"/>
                                </a:moveTo>
                                <a:lnTo>
                                  <a:pt x="0" y="300"/>
                                </a:lnTo>
                                <a:lnTo>
                                  <a:pt x="0" y="270"/>
                                </a:lnTo>
                                <a:lnTo>
                                  <a:pt x="60" y="270"/>
                                </a:lnTo>
                                <a:lnTo>
                                  <a:pt x="90" y="3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Text Box 133"/>
                        <wps:cNvSpPr txBox="1">
                          <a:spLocks noChangeArrowheads="1"/>
                        </wps:cNvSpPr>
                        <wps:spPr bwMode="auto">
                          <a:xfrm>
                            <a:off x="1455" y="1294"/>
                            <a:ext cx="9480" cy="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3F452D">
                              <w:pPr>
                                <w:spacing w:before="6"/>
                                <w:rPr>
                                  <w:sz w:val="30"/>
                                </w:rPr>
                              </w:pPr>
                            </w:p>
                            <w:p w:rsidR="003F452D" w:rsidRDefault="00211BE4">
                              <w:pPr>
                                <w:spacing w:line="242" w:lineRule="auto"/>
                                <w:ind w:left="94" w:right="137"/>
                                <w:rPr>
                                  <w:sz w:val="20"/>
                                </w:rPr>
                              </w:pPr>
                              <w:r>
                                <w:rPr>
                                  <w:w w:val="110"/>
                                  <w:sz w:val="20"/>
                                </w:rPr>
                                <w:t>Directions: Please read the standard and criteria below, and provide estimates for each criteria for the grant period (January 1,</w:t>
                              </w:r>
                              <w:r>
                                <w:rPr>
                                  <w:w w:val="110"/>
                                  <w:sz w:val="20"/>
                                </w:rPr>
                                <w:t xml:space="preserve"> 2020 to December 31, 2020). Only provide the performance measures that will be covered by the CLCPP funds. For example, if you request that 30% of the project be covered by CLCPP funds and 70% of it will be covered by other funds, and you plan to accept 1</w:t>
                              </w:r>
                              <w:r>
                                <w:rPr>
                                  <w:w w:val="110"/>
                                  <w:sz w:val="20"/>
                                </w:rPr>
                                <w:t>00 cases for brief advice, 30 of those cases would be funded through CLCPP, and you would use this number for your performance measures. The remaining 70 cases would be covered by other funds, and you would not include these on this proposal. If your propo</w:t>
                              </w:r>
                              <w:r>
                                <w:rPr>
                                  <w:w w:val="110"/>
                                  <w:sz w:val="20"/>
                                </w:rPr>
                                <w:t>sal is approved, these will become your performance measures for the grant period, and you will report progress on these goals to DCBF semiannually.</w:t>
                              </w:r>
                            </w:p>
                            <w:p w:rsidR="003F452D" w:rsidRDefault="00211BE4">
                              <w:pPr>
                                <w:spacing w:line="229" w:lineRule="exact"/>
                                <w:ind w:left="94"/>
                                <w:rPr>
                                  <w:sz w:val="20"/>
                                </w:rPr>
                              </w:pPr>
                              <w:r>
                                <w:rPr>
                                  <w:w w:val="110"/>
                                  <w:sz w:val="20"/>
                                </w:rPr>
                                <w:t>Definitions for many of these terms are included in the section on performance measures in the</w:t>
                              </w:r>
                            </w:p>
                            <w:p w:rsidR="003F452D" w:rsidRDefault="00211BE4">
                              <w:pPr>
                                <w:spacing w:before="3"/>
                                <w:ind w:left="94"/>
                                <w:rPr>
                                  <w:sz w:val="20"/>
                                </w:rPr>
                              </w:pPr>
                              <w:r>
                                <w:rPr>
                                  <w:color w:val="0066CC"/>
                                  <w:w w:val="120"/>
                                  <w:sz w:val="20"/>
                                </w:rPr>
                                <w:t>Program Overview and Application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174" style="position:absolute;left:0;text-align:left;margin-left:72.75pt;margin-top:64.7pt;width:474pt;height:159pt;z-index:251648512;mso-position-horizontal-relative:page;mso-position-vertical-relative:text" coordorigin="1455,1294" coordsize="9480,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">
                <v:line id="Line 137" o:spid="_x0000_s1175" style="position:absolute;visibility:visible;mso-wrap-style:square" from="1470,1294" to="1470,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v:shape id="AutoShape 136" o:spid="_x0000_s1176" style="position:absolute;left:1455;top:4174;width:90;height:300;visibility:visible;mso-wrap-style:square;v-text-anchor:top" coordsize="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" path="m,300l,,30,r,270l,300xm90,300l,300,30,270r60,l90,300xe" fillcolor="black" stroked="f">
                  <v:path arrowok="t" o:connecttype="custom" o:connectlocs="0,4474;0,4174;30,4174;30,4444;0,4474;90,4474;0,4474;30,4444;90,4444;90,4474" o:connectangles="0,0,0,0,0,0,0,0,0,0"/>
                </v:shape>
                <v:shape id="AutoShape 135" o:spid="_x0000_s1177" style="position:absolute;left:1545;top:1294;width:9375;height:3165;visibility:visible;mso-wrap-style:square;v-text-anchor:top" coordsize="9375,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" path="m,3165r9300,m9375,r,2880e" filled="f" strokeweight="1.5pt">
                  <v:path arrowok="t" o:connecttype="custom" o:connectlocs="0,4459;9300,4459;9375,1294;9375,4174" o:connectangles="0,0,0,0"/>
                </v:shape>
                <v:shape id="AutoShape 134" o:spid="_x0000_s1178" style="position:absolute;left:10845;top:4174;width:90;height:300;visibility:visible;mso-wrap-style:square;v-text-anchor:top" coordsize="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" path="m90,300l60,270,60,,90,r,300xm90,300l,300,,270r60,l90,300xe" fillcolor="black" stroked="f">
                  <v:path arrowok="t" o:connecttype="custom" o:connectlocs="90,4474;60,4444;60,4174;90,4174;90,4474;90,4474;0,4474;0,4444;60,4444;90,4474" o:connectangles="0,0,0,0,0,0,0,0,0,0"/>
                </v:shape>
                <v:shape id="Text Box 133" o:spid="_x0000_s1179" type="#_x0000_t202" style="position:absolute;left:1455;top:1294;width:9480;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3F452D" w:rsidRDefault="003F452D">
                        <w:pPr>
                          <w:spacing w:before="6"/>
                          <w:rPr>
                            <w:sz w:val="30"/>
                          </w:rPr>
                        </w:pPr>
                      </w:p>
                      <w:p w:rsidR="003F452D" w:rsidRDefault="00211BE4">
                        <w:pPr>
                          <w:spacing w:line="242" w:lineRule="auto"/>
                          <w:ind w:left="94" w:right="137"/>
                          <w:rPr>
                            <w:sz w:val="20"/>
                          </w:rPr>
                        </w:pPr>
                        <w:r>
                          <w:rPr>
                            <w:w w:val="110"/>
                            <w:sz w:val="20"/>
                          </w:rPr>
                          <w:t>Directions: Please read the standard and criteria below, and provide estimates for each criteria for the grant period (January 1,</w:t>
                        </w:r>
                        <w:r>
                          <w:rPr>
                            <w:w w:val="110"/>
                            <w:sz w:val="20"/>
                          </w:rPr>
                          <w:t xml:space="preserve"> 2020 to December 31, 2020). Only provide the performance measures that will be covered by the CLCPP funds. For example, if you request that 30% of the project be covered by CLCPP funds and 70% of it will be covered by other funds, and you plan to accept 1</w:t>
                        </w:r>
                        <w:r>
                          <w:rPr>
                            <w:w w:val="110"/>
                            <w:sz w:val="20"/>
                          </w:rPr>
                          <w:t>00 cases for brief advice, 30 of those cases would be funded through CLCPP, and you would use this number for your performance measures. The remaining 70 cases would be covered by other funds, and you would not include these on this proposal. If your propo</w:t>
                        </w:r>
                        <w:r>
                          <w:rPr>
                            <w:w w:val="110"/>
                            <w:sz w:val="20"/>
                          </w:rPr>
                          <w:t>sal is approved, these will become your performance measures for the grant period, and you will report progress on these goals to DCBF semiannually.</w:t>
                        </w:r>
                      </w:p>
                      <w:p w:rsidR="003F452D" w:rsidRDefault="00211BE4">
                        <w:pPr>
                          <w:spacing w:line="229" w:lineRule="exact"/>
                          <w:ind w:left="94"/>
                          <w:rPr>
                            <w:sz w:val="20"/>
                          </w:rPr>
                        </w:pPr>
                        <w:r>
                          <w:rPr>
                            <w:w w:val="110"/>
                            <w:sz w:val="20"/>
                          </w:rPr>
                          <w:t>Definitions for many of these terms are included in the section on performance measures in the</w:t>
                        </w:r>
                      </w:p>
                      <w:p w:rsidR="003F452D" w:rsidRDefault="00211BE4">
                        <w:pPr>
                          <w:spacing w:before="3"/>
                          <w:ind w:left="94"/>
                          <w:rPr>
                            <w:sz w:val="20"/>
                          </w:rPr>
                        </w:pPr>
                        <w:r>
                          <w:rPr>
                            <w:color w:val="0066CC"/>
                            <w:w w:val="120"/>
                            <w:sz w:val="20"/>
                          </w:rPr>
                          <w:t>Program Overview and Application Instructions.</w:t>
                        </w:r>
                      </w:p>
                    </w:txbxContent>
                  </v:textbox>
                </v:shape>
                <w10:wrap anchorx="page"/>
              </v:group>
            </w:pict>
          </mc:Fallback>
        </mc:AlternateContent>
      </w:r>
      <w:r>
        <w:rPr>
          <w:w w:val="125"/>
        </w:rPr>
        <w:t>Proposed Performance Measures</w:t>
      </w:r>
    </w:p>
    <w:p w:rsidR="003F452D" w:rsidRDefault="00211BE4">
      <w:pPr>
        <w:pStyle w:val="BodyText"/>
        <w:ind w:left="115"/>
      </w:pPr>
      <w:r>
        <w:rPr>
          <w:noProof/>
          <w:position w:val="-1"/>
        </w:rPr>
        <mc:AlternateContent>
          <mc:Choice Requires="wps">
            <w:drawing>
              <wp:inline distT="0" distB="0" distL="0" distR="0">
                <wp:extent cx="6000750" cy="561975"/>
                <wp:effectExtent l="9525" t="9525" r="9525" b="9525"/>
                <wp:docPr id="1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619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09"/>
                              <w:ind w:left="74" w:right="519"/>
                              <w:rPr>
                                <w:sz w:val="27"/>
                              </w:rPr>
                            </w:pPr>
                            <w:r>
                              <w:rPr>
                                <w:w w:val="120"/>
                                <w:sz w:val="27"/>
                              </w:rPr>
                              <w:t>Performance Measures for Assessing Alignment of this Project with DCBF Standards</w:t>
                            </w:r>
                          </w:p>
                        </w:txbxContent>
                      </wps:txbx>
                      <wps:bodyPr rot="0" vert="horz" wrap="square" lIns="0" tIns="0" rIns="0" bIns="0" anchor="t" anchorCtr="0" upright="1">
                        <a:noAutofit/>
                      </wps:bodyPr>
                    </wps:wsp>
                  </a:graphicData>
                </a:graphic>
              </wp:inline>
            </w:drawing>
          </mc:Choice>
          <mc:Fallback>
            <w:pict>
              <v:shape id="Text Box 131" o:spid="_x0000_s1180" type="#_x0000_t202" style="width:47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" filled="f" strokeweight="1.5pt">
                <v:textbox inset="0,0,0,0">
                  <w:txbxContent>
                    <w:p w:rsidR="003F452D" w:rsidRDefault="00211BE4">
                      <w:pPr>
                        <w:spacing w:before="109"/>
                        <w:ind w:left="74" w:right="519"/>
                        <w:rPr>
                          <w:sz w:val="27"/>
                        </w:rPr>
                      </w:pPr>
                      <w:r>
                        <w:rPr>
                          <w:w w:val="120"/>
                          <w:sz w:val="27"/>
                        </w:rPr>
                        <w:t>Performance Measures for Assessing Alignment of this Project with DCBF Standards</w:t>
                      </w:r>
                    </w:p>
                  </w:txbxContent>
                </v:textbox>
                <w10:anchorlock/>
              </v:shape>
            </w:pict>
          </mc:Fallback>
        </mc:AlternateContent>
      </w: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211BE4">
      <w:pPr>
        <w:pStyle w:val="BodyText"/>
        <w:spacing w:before="10"/>
        <w:rPr>
          <w:sz w:val="17"/>
        </w:rPr>
      </w:pPr>
      <w:r>
        <w:rPr>
          <w:noProof/>
        </w:rPr>
        <mc:AlternateContent>
          <mc:Choice Requires="wps">
            <w:drawing>
              <wp:anchor distT="0" distB="0" distL="0" distR="0" simplePos="0" relativeHeight="251631104" behindDoc="0" locked="0" layoutInCell="1" allowOverlap="1">
                <wp:simplePos x="0" y="0"/>
                <wp:positionH relativeFrom="page">
                  <wp:posOffset>933450</wp:posOffset>
                </wp:positionH>
                <wp:positionV relativeFrom="paragraph">
                  <wp:posOffset>165100</wp:posOffset>
                </wp:positionV>
                <wp:extent cx="6000750" cy="571500"/>
                <wp:effectExtent l="9525" t="12700" r="9525" b="15875"/>
                <wp:wrapTopAndBottom/>
                <wp:docPr id="1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715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8"/>
                              <w:ind w:left="74"/>
                              <w:rPr>
                                <w:sz w:val="27"/>
                              </w:rPr>
                            </w:pPr>
                            <w:r>
                              <w:rPr>
                                <w:w w:val="120"/>
                                <w:sz w:val="27"/>
                              </w:rPr>
                              <w:t>Performance</w:t>
                            </w:r>
                            <w:r>
                              <w:rPr>
                                <w:spacing w:val="-28"/>
                                <w:w w:val="120"/>
                                <w:sz w:val="27"/>
                              </w:rPr>
                              <w:t xml:space="preserve"> </w:t>
                            </w:r>
                            <w:r>
                              <w:rPr>
                                <w:w w:val="120"/>
                                <w:sz w:val="27"/>
                              </w:rPr>
                              <w:t>Measures</w:t>
                            </w:r>
                            <w:r>
                              <w:rPr>
                                <w:spacing w:val="-28"/>
                                <w:w w:val="120"/>
                                <w:sz w:val="27"/>
                              </w:rPr>
                              <w:t xml:space="preserve"> </w:t>
                            </w:r>
                            <w:r>
                              <w:rPr>
                                <w:w w:val="120"/>
                                <w:sz w:val="27"/>
                              </w:rPr>
                              <w:t>for</w:t>
                            </w:r>
                            <w:r>
                              <w:rPr>
                                <w:spacing w:val="-28"/>
                                <w:w w:val="120"/>
                                <w:sz w:val="27"/>
                              </w:rPr>
                              <w:t xml:space="preserve"> </w:t>
                            </w:r>
                            <w:r>
                              <w:rPr>
                                <w:w w:val="120"/>
                                <w:sz w:val="27"/>
                              </w:rPr>
                              <w:t>Legal</w:t>
                            </w:r>
                            <w:r>
                              <w:rPr>
                                <w:spacing w:val="-27"/>
                                <w:w w:val="120"/>
                                <w:sz w:val="27"/>
                              </w:rPr>
                              <w:t xml:space="preserve"> </w:t>
                            </w:r>
                            <w:r>
                              <w:rPr>
                                <w:w w:val="120"/>
                                <w:sz w:val="27"/>
                              </w:rPr>
                              <w:t>Services</w:t>
                            </w:r>
                            <w:r>
                              <w:rPr>
                                <w:spacing w:val="-28"/>
                                <w:w w:val="120"/>
                                <w:sz w:val="27"/>
                              </w:rPr>
                              <w:t xml:space="preserve"> </w:t>
                            </w:r>
                            <w:r>
                              <w:rPr>
                                <w:w w:val="120"/>
                                <w:sz w:val="27"/>
                              </w:rPr>
                              <w:t>Provided</w:t>
                            </w:r>
                            <w:r>
                              <w:rPr>
                                <w:spacing w:val="-27"/>
                                <w:w w:val="120"/>
                                <w:sz w:val="27"/>
                              </w:rPr>
                              <w:t xml:space="preserve"> </w:t>
                            </w:r>
                            <w:r>
                              <w:rPr>
                                <w:w w:val="120"/>
                                <w:sz w:val="27"/>
                              </w:rPr>
                              <w:t>to</w:t>
                            </w:r>
                            <w:r>
                              <w:rPr>
                                <w:spacing w:val="-27"/>
                                <w:w w:val="120"/>
                                <w:sz w:val="27"/>
                              </w:rPr>
                              <w:t xml:space="preserve"> </w:t>
                            </w:r>
                            <w:r>
                              <w:rPr>
                                <w:w w:val="120"/>
                                <w:sz w:val="27"/>
                              </w:rPr>
                              <w:t>Low-Income</w:t>
                            </w:r>
                            <w:r>
                              <w:rPr>
                                <w:spacing w:val="-28"/>
                                <w:w w:val="120"/>
                                <w:sz w:val="27"/>
                              </w:rPr>
                              <w:t xml:space="preserve"> </w:t>
                            </w:r>
                            <w:r>
                              <w:rPr>
                                <w:w w:val="120"/>
                                <w:sz w:val="27"/>
                              </w:rPr>
                              <w:t>DC Residents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81" type="#_x0000_t202" style="position:absolute;margin-left:73.5pt;margin-top:13pt;width:472.5pt;height:4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" filled="f" strokeweight="1.5pt">
                <v:textbox inset="0,0,0,0">
                  <w:txbxContent>
                    <w:p w:rsidR="003F452D" w:rsidRDefault="00211BE4">
                      <w:pPr>
                        <w:spacing w:before="118"/>
                        <w:ind w:left="74"/>
                        <w:rPr>
                          <w:sz w:val="27"/>
                        </w:rPr>
                      </w:pPr>
                      <w:r>
                        <w:rPr>
                          <w:w w:val="120"/>
                          <w:sz w:val="27"/>
                        </w:rPr>
                        <w:t>Performance</w:t>
                      </w:r>
                      <w:r>
                        <w:rPr>
                          <w:spacing w:val="-28"/>
                          <w:w w:val="120"/>
                          <w:sz w:val="27"/>
                        </w:rPr>
                        <w:t xml:space="preserve"> </w:t>
                      </w:r>
                      <w:r>
                        <w:rPr>
                          <w:w w:val="120"/>
                          <w:sz w:val="27"/>
                        </w:rPr>
                        <w:t>Measures</w:t>
                      </w:r>
                      <w:r>
                        <w:rPr>
                          <w:spacing w:val="-28"/>
                          <w:w w:val="120"/>
                          <w:sz w:val="27"/>
                        </w:rPr>
                        <w:t xml:space="preserve"> </w:t>
                      </w:r>
                      <w:r>
                        <w:rPr>
                          <w:w w:val="120"/>
                          <w:sz w:val="27"/>
                        </w:rPr>
                        <w:t>for</w:t>
                      </w:r>
                      <w:r>
                        <w:rPr>
                          <w:spacing w:val="-28"/>
                          <w:w w:val="120"/>
                          <w:sz w:val="27"/>
                        </w:rPr>
                        <w:t xml:space="preserve"> </w:t>
                      </w:r>
                      <w:r>
                        <w:rPr>
                          <w:w w:val="120"/>
                          <w:sz w:val="27"/>
                        </w:rPr>
                        <w:t>Legal</w:t>
                      </w:r>
                      <w:r>
                        <w:rPr>
                          <w:spacing w:val="-27"/>
                          <w:w w:val="120"/>
                          <w:sz w:val="27"/>
                        </w:rPr>
                        <w:t xml:space="preserve"> </w:t>
                      </w:r>
                      <w:r>
                        <w:rPr>
                          <w:w w:val="120"/>
                          <w:sz w:val="27"/>
                        </w:rPr>
                        <w:t>Services</w:t>
                      </w:r>
                      <w:r>
                        <w:rPr>
                          <w:spacing w:val="-28"/>
                          <w:w w:val="120"/>
                          <w:sz w:val="27"/>
                        </w:rPr>
                        <w:t xml:space="preserve"> </w:t>
                      </w:r>
                      <w:r>
                        <w:rPr>
                          <w:w w:val="120"/>
                          <w:sz w:val="27"/>
                        </w:rPr>
                        <w:t>Provided</w:t>
                      </w:r>
                      <w:r>
                        <w:rPr>
                          <w:spacing w:val="-27"/>
                          <w:w w:val="120"/>
                          <w:sz w:val="27"/>
                        </w:rPr>
                        <w:t xml:space="preserve"> </w:t>
                      </w:r>
                      <w:r>
                        <w:rPr>
                          <w:w w:val="120"/>
                          <w:sz w:val="27"/>
                        </w:rPr>
                        <w:t>to</w:t>
                      </w:r>
                      <w:r>
                        <w:rPr>
                          <w:spacing w:val="-27"/>
                          <w:w w:val="120"/>
                          <w:sz w:val="27"/>
                        </w:rPr>
                        <w:t xml:space="preserve"> </w:t>
                      </w:r>
                      <w:r>
                        <w:rPr>
                          <w:w w:val="120"/>
                          <w:sz w:val="27"/>
                        </w:rPr>
                        <w:t>Low-Income</w:t>
                      </w:r>
                      <w:r>
                        <w:rPr>
                          <w:spacing w:val="-28"/>
                          <w:w w:val="120"/>
                          <w:sz w:val="27"/>
                        </w:rPr>
                        <w:t xml:space="preserve"> </w:t>
                      </w:r>
                      <w:r>
                        <w:rPr>
                          <w:w w:val="120"/>
                          <w:sz w:val="27"/>
                        </w:rPr>
                        <w:t>DC Residents</w:t>
                      </w:r>
                    </w:p>
                  </w:txbxContent>
                </v:textbox>
                <w10:wrap type="topAndBottom" anchorx="page"/>
              </v:shape>
            </w:pict>
          </mc:Fallback>
        </mc:AlternateContent>
      </w:r>
    </w:p>
    <w:p w:rsidR="003F452D" w:rsidRDefault="003F452D">
      <w:pPr>
        <w:pStyle w:val="BodyText"/>
        <w:spacing w:before="5"/>
        <w:rPr>
          <w:sz w:val="19"/>
        </w:rPr>
      </w:pPr>
    </w:p>
    <w:p w:rsidR="003F452D" w:rsidRDefault="00211BE4">
      <w:pPr>
        <w:pStyle w:val="BodyText"/>
        <w:spacing w:before="94"/>
        <w:ind w:left="209"/>
      </w:pPr>
      <w:r>
        <w:rPr>
          <w:noProof/>
        </w:rPr>
        <mc:AlternateContent>
          <mc:Choice Requires="wps">
            <w:drawing>
              <wp:anchor distT="0" distB="0" distL="114300" distR="114300" simplePos="0" relativeHeight="251649536" behindDoc="0" locked="0" layoutInCell="1" allowOverlap="1">
                <wp:simplePos x="0" y="0"/>
                <wp:positionH relativeFrom="page">
                  <wp:posOffset>933450</wp:posOffset>
                </wp:positionH>
                <wp:positionV relativeFrom="paragraph">
                  <wp:posOffset>-160655</wp:posOffset>
                </wp:positionV>
                <wp:extent cx="1270" cy="3219450"/>
                <wp:effectExtent l="9525" t="10795" r="8255" b="17780"/>
                <wp:wrapNone/>
                <wp:docPr id="13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19450"/>
                        </a:xfrm>
                        <a:custGeom>
                          <a:avLst/>
                          <a:gdLst>
                            <a:gd name="T0" fmla="+- 0 -253 -253"/>
                            <a:gd name="T1" fmla="*/ -253 h 5070"/>
                            <a:gd name="T2" fmla="+- 0 992 -253"/>
                            <a:gd name="T3" fmla="*/ 992 h 5070"/>
                            <a:gd name="T4" fmla="+- 0 992 -253"/>
                            <a:gd name="T5" fmla="*/ 992 h 5070"/>
                            <a:gd name="T6" fmla="+- 0 1277 -253"/>
                            <a:gd name="T7" fmla="*/ 1277 h 5070"/>
                            <a:gd name="T8" fmla="+- 0 1277 -253"/>
                            <a:gd name="T9" fmla="*/ 1277 h 5070"/>
                            <a:gd name="T10" fmla="+- 0 1742 -253"/>
                            <a:gd name="T11" fmla="*/ 1742 h 5070"/>
                            <a:gd name="T12" fmla="+- 0 1742 -253"/>
                            <a:gd name="T13" fmla="*/ 1742 h 5070"/>
                            <a:gd name="T14" fmla="+- 0 2282 -253"/>
                            <a:gd name="T15" fmla="*/ 2282 h 5070"/>
                            <a:gd name="T16" fmla="+- 0 2282 -253"/>
                            <a:gd name="T17" fmla="*/ 2282 h 5070"/>
                            <a:gd name="T18" fmla="+- 0 2987 -253"/>
                            <a:gd name="T19" fmla="*/ 2987 h 5070"/>
                            <a:gd name="T20" fmla="+- 0 2987 -253"/>
                            <a:gd name="T21" fmla="*/ 2987 h 5070"/>
                            <a:gd name="T22" fmla="+- 0 3542 -253"/>
                            <a:gd name="T23" fmla="*/ 3542 h 5070"/>
                            <a:gd name="T24" fmla="+- 0 3542 -253"/>
                            <a:gd name="T25" fmla="*/ 3542 h 5070"/>
                            <a:gd name="T26" fmla="+- 0 4817 -253"/>
                            <a:gd name="T27" fmla="*/ 4817 h 507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5070">
                              <a:moveTo>
                                <a:pt x="0" y="0"/>
                              </a:moveTo>
                              <a:lnTo>
                                <a:pt x="0" y="1245"/>
                              </a:lnTo>
                              <a:moveTo>
                                <a:pt x="0" y="1245"/>
                              </a:moveTo>
                              <a:lnTo>
                                <a:pt x="0" y="1530"/>
                              </a:lnTo>
                              <a:moveTo>
                                <a:pt x="0" y="1530"/>
                              </a:moveTo>
                              <a:lnTo>
                                <a:pt x="0" y="1995"/>
                              </a:lnTo>
                              <a:moveTo>
                                <a:pt x="0" y="1995"/>
                              </a:moveTo>
                              <a:lnTo>
                                <a:pt x="0" y="2535"/>
                              </a:lnTo>
                              <a:moveTo>
                                <a:pt x="0" y="2535"/>
                              </a:moveTo>
                              <a:lnTo>
                                <a:pt x="0" y="3240"/>
                              </a:lnTo>
                              <a:moveTo>
                                <a:pt x="0" y="3240"/>
                              </a:moveTo>
                              <a:lnTo>
                                <a:pt x="0" y="3795"/>
                              </a:lnTo>
                              <a:moveTo>
                                <a:pt x="0" y="3795"/>
                              </a:moveTo>
                              <a:lnTo>
                                <a:pt x="0" y="507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6CC90" id="AutoShape 129" o:spid="_x0000_s1026" style="position:absolute;margin-left:73.5pt;margin-top:-12.65pt;width:.1pt;height:25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" path="m,l,1245t,l,1530t,l,1995t,l,2535t,l,3240t,l,3795t,l,5070e" filled="f" strokeweight="1.5pt">
                <v:path arrowok="t" o:connecttype="custom" o:connectlocs="0,-160655;0,629920;0,629920;0,810895;0,810895;0,1106170;0,1106170;0,1449070;0,1449070;0,1896745;0,1896745;0,2249170;0,2249170;0,3058795" o:connectangles="0,0,0,0,0,0,0,0,0,0,0,0,0,0"/>
                <w10:wrap anchorx="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6934200</wp:posOffset>
                </wp:positionH>
                <wp:positionV relativeFrom="paragraph">
                  <wp:posOffset>-160655</wp:posOffset>
                </wp:positionV>
                <wp:extent cx="1270" cy="3219450"/>
                <wp:effectExtent l="9525" t="10795" r="8255" b="17780"/>
                <wp:wrapNone/>
                <wp:docPr id="13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19450"/>
                        </a:xfrm>
                        <a:custGeom>
                          <a:avLst/>
                          <a:gdLst>
                            <a:gd name="T0" fmla="+- 0 -253 -253"/>
                            <a:gd name="T1" fmla="*/ -253 h 5070"/>
                            <a:gd name="T2" fmla="+- 0 992 -253"/>
                            <a:gd name="T3" fmla="*/ 992 h 5070"/>
                            <a:gd name="T4" fmla="+- 0 992 -253"/>
                            <a:gd name="T5" fmla="*/ 992 h 5070"/>
                            <a:gd name="T6" fmla="+- 0 1277 -253"/>
                            <a:gd name="T7" fmla="*/ 1277 h 5070"/>
                            <a:gd name="T8" fmla="+- 0 1277 -253"/>
                            <a:gd name="T9" fmla="*/ 1277 h 5070"/>
                            <a:gd name="T10" fmla="+- 0 1742 -253"/>
                            <a:gd name="T11" fmla="*/ 1742 h 5070"/>
                            <a:gd name="T12" fmla="+- 0 1742 -253"/>
                            <a:gd name="T13" fmla="*/ 1742 h 5070"/>
                            <a:gd name="T14" fmla="+- 0 2282 -253"/>
                            <a:gd name="T15" fmla="*/ 2282 h 5070"/>
                            <a:gd name="T16" fmla="+- 0 2282 -253"/>
                            <a:gd name="T17" fmla="*/ 2282 h 5070"/>
                            <a:gd name="T18" fmla="+- 0 2987 -253"/>
                            <a:gd name="T19" fmla="*/ 2987 h 5070"/>
                            <a:gd name="T20" fmla="+- 0 2987 -253"/>
                            <a:gd name="T21" fmla="*/ 2987 h 5070"/>
                            <a:gd name="T22" fmla="+- 0 3542 -253"/>
                            <a:gd name="T23" fmla="*/ 3542 h 5070"/>
                            <a:gd name="T24" fmla="+- 0 3542 -253"/>
                            <a:gd name="T25" fmla="*/ 3542 h 5070"/>
                            <a:gd name="T26" fmla="+- 0 4817 -253"/>
                            <a:gd name="T27" fmla="*/ 4817 h 507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5070">
                              <a:moveTo>
                                <a:pt x="0" y="0"/>
                              </a:moveTo>
                              <a:lnTo>
                                <a:pt x="0" y="1245"/>
                              </a:lnTo>
                              <a:moveTo>
                                <a:pt x="0" y="1245"/>
                              </a:moveTo>
                              <a:lnTo>
                                <a:pt x="0" y="1530"/>
                              </a:lnTo>
                              <a:moveTo>
                                <a:pt x="0" y="1530"/>
                              </a:moveTo>
                              <a:lnTo>
                                <a:pt x="0" y="1995"/>
                              </a:lnTo>
                              <a:moveTo>
                                <a:pt x="0" y="1995"/>
                              </a:moveTo>
                              <a:lnTo>
                                <a:pt x="0" y="2535"/>
                              </a:lnTo>
                              <a:moveTo>
                                <a:pt x="0" y="2535"/>
                              </a:moveTo>
                              <a:lnTo>
                                <a:pt x="0" y="3240"/>
                              </a:lnTo>
                              <a:moveTo>
                                <a:pt x="0" y="3240"/>
                              </a:moveTo>
                              <a:lnTo>
                                <a:pt x="0" y="3795"/>
                              </a:lnTo>
                              <a:moveTo>
                                <a:pt x="0" y="3795"/>
                              </a:moveTo>
                              <a:lnTo>
                                <a:pt x="0" y="507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028AD" id="AutoShape 128" o:spid="_x0000_s1026" style="position:absolute;margin-left:546pt;margin-top:-12.65pt;width:.1pt;height:25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" path="m,l,1245t,l,1530t,l,1995t,l,2535t,l,3240t,l,3795t,l,5070e" filled="f" strokeweight="1.5pt">
                <v:path arrowok="t" o:connecttype="custom" o:connectlocs="0,-160655;0,629920;0,629920;0,810895;0,810895;0,1106170;0,1106170;0,1449070;0,1449070;0,1896745;0,1896745;0,2249170;0,2249170;0,3058795" o:connectangles="0,0,0,0,0,0,0,0,0,0,0,0,0,0"/>
                <w10:wrap anchorx="page"/>
              </v:shape>
            </w:pict>
          </mc:Fallback>
        </mc:AlternateContent>
      </w:r>
      <w:r>
        <w:rPr>
          <w:w w:val="120"/>
          <w:u w:val="single"/>
        </w:rPr>
        <w:t>Low-income DC Residents Served</w:t>
      </w:r>
    </w:p>
    <w:p w:rsidR="003F452D" w:rsidRDefault="00211BE4">
      <w:pPr>
        <w:pStyle w:val="BodyText"/>
        <w:spacing w:before="2" w:line="242" w:lineRule="auto"/>
        <w:ind w:left="209" w:right="845"/>
      </w:pPr>
      <w:r>
        <w:rPr>
          <w:w w:val="115"/>
        </w:rPr>
        <w:t>Estimate</w:t>
      </w:r>
      <w:r>
        <w:rPr>
          <w:spacing w:val="-18"/>
          <w:w w:val="115"/>
        </w:rPr>
        <w:t xml:space="preserve"> </w:t>
      </w:r>
      <w:r>
        <w:rPr>
          <w:w w:val="115"/>
        </w:rPr>
        <w:t>the</w:t>
      </w:r>
      <w:r>
        <w:rPr>
          <w:spacing w:val="-17"/>
          <w:w w:val="115"/>
        </w:rPr>
        <w:t xml:space="preserve"> </w:t>
      </w:r>
      <w:r>
        <w:rPr>
          <w:w w:val="115"/>
        </w:rPr>
        <w:t>number</w:t>
      </w:r>
      <w:r>
        <w:rPr>
          <w:spacing w:val="-18"/>
          <w:w w:val="115"/>
        </w:rPr>
        <w:t xml:space="preserve"> </w:t>
      </w:r>
      <w:r>
        <w:rPr>
          <w:w w:val="115"/>
        </w:rPr>
        <w:t>of</w:t>
      </w:r>
      <w:r>
        <w:rPr>
          <w:spacing w:val="-17"/>
          <w:w w:val="115"/>
        </w:rPr>
        <w:t xml:space="preserve"> </w:t>
      </w:r>
      <w:r>
        <w:rPr>
          <w:w w:val="115"/>
        </w:rPr>
        <w:t>DC</w:t>
      </w:r>
      <w:r>
        <w:rPr>
          <w:spacing w:val="-18"/>
          <w:w w:val="115"/>
        </w:rPr>
        <w:t xml:space="preserve"> </w:t>
      </w:r>
      <w:r>
        <w:rPr>
          <w:w w:val="115"/>
        </w:rPr>
        <w:t>residents</w:t>
      </w:r>
      <w:r>
        <w:rPr>
          <w:spacing w:val="-17"/>
          <w:w w:val="115"/>
        </w:rPr>
        <w:t xml:space="preserve"> </w:t>
      </w:r>
      <w:r>
        <w:rPr>
          <w:w w:val="115"/>
        </w:rPr>
        <w:t>(NOT</w:t>
      </w:r>
      <w:r>
        <w:rPr>
          <w:spacing w:val="-18"/>
          <w:w w:val="115"/>
        </w:rPr>
        <w:t xml:space="preserve"> </w:t>
      </w:r>
      <w:r>
        <w:rPr>
          <w:w w:val="115"/>
        </w:rPr>
        <w:t>cases)</w:t>
      </w:r>
      <w:r>
        <w:rPr>
          <w:spacing w:val="-17"/>
          <w:w w:val="115"/>
        </w:rPr>
        <w:t xml:space="preserve"> </w:t>
      </w:r>
      <w:r>
        <w:rPr>
          <w:w w:val="115"/>
        </w:rPr>
        <w:t>this</w:t>
      </w:r>
      <w:r>
        <w:rPr>
          <w:spacing w:val="-18"/>
          <w:w w:val="115"/>
        </w:rPr>
        <w:t xml:space="preserve"> </w:t>
      </w:r>
      <w:r>
        <w:rPr>
          <w:w w:val="115"/>
        </w:rPr>
        <w:t>funding</w:t>
      </w:r>
      <w:r>
        <w:rPr>
          <w:spacing w:val="-17"/>
          <w:w w:val="115"/>
        </w:rPr>
        <w:t xml:space="preserve"> </w:t>
      </w:r>
      <w:r>
        <w:rPr>
          <w:w w:val="110"/>
        </w:rPr>
        <w:t>will</w:t>
      </w:r>
      <w:r>
        <w:rPr>
          <w:spacing w:val="-15"/>
          <w:w w:val="110"/>
        </w:rPr>
        <w:t xml:space="preserve"> </w:t>
      </w:r>
      <w:r>
        <w:rPr>
          <w:w w:val="115"/>
        </w:rPr>
        <w:t>serve</w:t>
      </w:r>
      <w:r>
        <w:rPr>
          <w:spacing w:val="-17"/>
          <w:w w:val="115"/>
        </w:rPr>
        <w:t xml:space="preserve"> </w:t>
      </w:r>
      <w:r>
        <w:rPr>
          <w:w w:val="115"/>
        </w:rPr>
        <w:t>during</w:t>
      </w:r>
      <w:r>
        <w:rPr>
          <w:spacing w:val="-18"/>
          <w:w w:val="115"/>
        </w:rPr>
        <w:t xml:space="preserve"> </w:t>
      </w:r>
      <w:r>
        <w:rPr>
          <w:w w:val="115"/>
        </w:rPr>
        <w:t>the</w:t>
      </w:r>
      <w:r>
        <w:rPr>
          <w:spacing w:val="-17"/>
          <w:w w:val="115"/>
        </w:rPr>
        <w:t xml:space="preserve"> </w:t>
      </w:r>
      <w:r>
        <w:rPr>
          <w:w w:val="115"/>
        </w:rPr>
        <w:t>grant</w:t>
      </w:r>
      <w:r>
        <w:rPr>
          <w:spacing w:val="-18"/>
          <w:w w:val="115"/>
        </w:rPr>
        <w:t xml:space="preserve"> </w:t>
      </w:r>
      <w:r>
        <w:rPr>
          <w:w w:val="115"/>
        </w:rPr>
        <w:t>period (January 1, 2020 to December 31,</w:t>
      </w:r>
      <w:r>
        <w:rPr>
          <w:spacing w:val="-14"/>
          <w:w w:val="115"/>
        </w:rPr>
        <w:t xml:space="preserve"> </w:t>
      </w:r>
      <w:r>
        <w:rPr>
          <w:w w:val="115"/>
        </w:rPr>
        <w:t>2020).</w:t>
      </w:r>
    </w:p>
    <w:p w:rsidR="003F452D" w:rsidRDefault="003F452D">
      <w:pPr>
        <w:pStyle w:val="BodyText"/>
        <w:rPr>
          <w:sz w:val="22"/>
        </w:rPr>
      </w:pPr>
    </w:p>
    <w:p w:rsidR="003F452D" w:rsidRDefault="003F452D">
      <w:pPr>
        <w:pStyle w:val="BodyText"/>
        <w:spacing w:before="6"/>
        <w:rPr>
          <w:sz w:val="19"/>
        </w:rPr>
      </w:pPr>
    </w:p>
    <w:p w:rsidR="003F452D" w:rsidRDefault="00211BE4">
      <w:pPr>
        <w:pStyle w:val="BodyText"/>
        <w:spacing w:line="242" w:lineRule="auto"/>
        <w:ind w:left="209"/>
      </w:pPr>
      <w:r>
        <w:rPr>
          <w:w w:val="110"/>
        </w:rPr>
        <w:t>Total number of low-income DC residents whose cases will be accepted for legal assistance (includes advice, brief service, extended representation) through this funding:</w:t>
      </w:r>
    </w:p>
    <w:p w:rsidR="003F452D" w:rsidRDefault="003F452D">
      <w:pPr>
        <w:pStyle w:val="BodyText"/>
        <w:rPr>
          <w:sz w:val="22"/>
        </w:rPr>
      </w:pPr>
    </w:p>
    <w:p w:rsidR="003F452D" w:rsidRDefault="003F452D">
      <w:pPr>
        <w:pStyle w:val="BodyText"/>
        <w:rPr>
          <w:sz w:val="26"/>
        </w:rPr>
      </w:pPr>
    </w:p>
    <w:p w:rsidR="003F452D" w:rsidRDefault="00211BE4">
      <w:pPr>
        <w:pStyle w:val="BodyText"/>
        <w:spacing w:line="242" w:lineRule="auto"/>
        <w:ind w:left="209" w:right="345"/>
      </w:pPr>
      <w:r>
        <w:rPr>
          <w:w w:val="110"/>
        </w:rPr>
        <w:t>Total number of low-income DC residents that this funding will serve through direct legal assistance PLUS pre-court intervention (outreach and training), legal information, co-counseled cases, etc. Do not include those who may benefit from systemic cases.</w:t>
      </w:r>
    </w:p>
    <w:p w:rsidR="003F452D" w:rsidRDefault="003F452D">
      <w:pPr>
        <w:pStyle w:val="BodyText"/>
        <w:rPr>
          <w:sz w:val="22"/>
        </w:rPr>
      </w:pPr>
    </w:p>
    <w:p w:rsidR="003F452D" w:rsidRDefault="003F452D">
      <w:pPr>
        <w:pStyle w:val="BodyText"/>
        <w:rPr>
          <w:sz w:val="22"/>
        </w:rPr>
      </w:pPr>
    </w:p>
    <w:p w:rsidR="003F452D" w:rsidRDefault="003F452D">
      <w:pPr>
        <w:pStyle w:val="BodyText"/>
        <w:spacing w:before="6"/>
        <w:rPr>
          <w:sz w:val="21"/>
        </w:rPr>
      </w:pPr>
    </w:p>
    <w:p w:rsidR="003F452D" w:rsidRDefault="00211BE4">
      <w:pPr>
        <w:pStyle w:val="BodyText"/>
        <w:ind w:left="209"/>
      </w:pPr>
      <w:r>
        <w:rPr>
          <w:w w:val="120"/>
          <w:u w:val="single"/>
        </w:rPr>
        <w:t>DC Cases Accepted</w:t>
      </w:r>
    </w:p>
    <w:p w:rsidR="003F452D" w:rsidRDefault="00211BE4">
      <w:pPr>
        <w:pStyle w:val="BodyText"/>
        <w:spacing w:before="2" w:line="242" w:lineRule="auto"/>
        <w:ind w:left="209" w:right="630"/>
        <w:jc w:val="both"/>
      </w:pPr>
      <w:r>
        <w:rPr>
          <w:w w:val="110"/>
        </w:rPr>
        <w:t>Estimate the number of DC cases (NOT individuals) that will be accepted for assistance, by type of service, with this funding during the grant period (January 1 to December 31, 2020). Do not include cases placed or co-counseled with pr</w:t>
      </w:r>
      <w:r>
        <w:rPr>
          <w:w w:val="110"/>
        </w:rPr>
        <w:t>o bono attorneys. Enter "0" if you do not plan on providing that</w:t>
      </w:r>
    </w:p>
    <w:p w:rsidR="003F452D" w:rsidRDefault="003F452D">
      <w:pPr>
        <w:spacing w:line="242" w:lineRule="auto"/>
        <w:jc w:val="both"/>
        <w:sectPr w:rsidR="003F452D">
          <w:pgSz w:w="12240" w:h="15840"/>
          <w:pgMar w:top="980" w:right="1180" w:bottom="260" w:left="1340" w:header="0" w:footer="76" w:gutter="0"/>
          <w:cols w:space="720"/>
        </w:sectPr>
      </w:pPr>
    </w:p>
    <w:p w:rsidR="003F452D" w:rsidRDefault="00211BE4">
      <w:pPr>
        <w:pStyle w:val="BodyText"/>
        <w:spacing w:before="83" w:line="242" w:lineRule="auto"/>
        <w:ind w:left="209" w:right="244"/>
      </w:pPr>
      <w:r>
        <w:rPr>
          <w:noProof/>
        </w:rPr>
        <mc:AlternateContent>
          <mc:Choice Requires="wpg">
            <w:drawing>
              <wp:anchor distT="0" distB="0" distL="114300" distR="114300" simplePos="0" relativeHeight="251660800" behindDoc="1" locked="0" layoutInCell="1" allowOverlap="1">
                <wp:simplePos x="0" y="0"/>
                <wp:positionH relativeFrom="page">
                  <wp:posOffset>923925</wp:posOffset>
                </wp:positionH>
                <wp:positionV relativeFrom="paragraph">
                  <wp:posOffset>55245</wp:posOffset>
                </wp:positionV>
                <wp:extent cx="6019800" cy="6867525"/>
                <wp:effectExtent l="0" t="17145" r="9525" b="1905"/>
                <wp:wrapNone/>
                <wp:docPr id="12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867525"/>
                          <a:chOff x="1455" y="87"/>
                          <a:chExt cx="9480" cy="10815"/>
                        </a:xfrm>
                      </wpg:grpSpPr>
                      <wps:wsp>
                        <wps:cNvPr id="129" name="AutoShape 127"/>
                        <wps:cNvSpPr>
                          <a:spLocks/>
                        </wps:cNvSpPr>
                        <wps:spPr bwMode="auto">
                          <a:xfrm>
                            <a:off x="1470" y="86"/>
                            <a:ext cx="2" cy="10230"/>
                          </a:xfrm>
                          <a:custGeom>
                            <a:avLst/>
                            <a:gdLst>
                              <a:gd name="T0" fmla="+- 0 87 87"/>
                              <a:gd name="T1" fmla="*/ 87 h 10230"/>
                              <a:gd name="T2" fmla="+- 0 1212 87"/>
                              <a:gd name="T3" fmla="*/ 1212 h 10230"/>
                              <a:gd name="T4" fmla="+- 0 1212 87"/>
                              <a:gd name="T5" fmla="*/ 1212 h 10230"/>
                              <a:gd name="T6" fmla="+- 0 1497 87"/>
                              <a:gd name="T7" fmla="*/ 1497 h 10230"/>
                              <a:gd name="T8" fmla="+- 0 1497 87"/>
                              <a:gd name="T9" fmla="*/ 1497 h 10230"/>
                              <a:gd name="T10" fmla="+- 0 1767 87"/>
                              <a:gd name="T11" fmla="*/ 1767 h 10230"/>
                              <a:gd name="T12" fmla="+- 0 1767 87"/>
                              <a:gd name="T13" fmla="*/ 1767 h 10230"/>
                              <a:gd name="T14" fmla="+- 0 2322 87"/>
                              <a:gd name="T15" fmla="*/ 2322 h 10230"/>
                              <a:gd name="T16" fmla="+- 0 2322 87"/>
                              <a:gd name="T17" fmla="*/ 2322 h 10230"/>
                              <a:gd name="T18" fmla="+- 0 2592 87"/>
                              <a:gd name="T19" fmla="*/ 2592 h 10230"/>
                              <a:gd name="T20" fmla="+- 0 2592 87"/>
                              <a:gd name="T21" fmla="*/ 2592 h 10230"/>
                              <a:gd name="T22" fmla="+- 0 3147 87"/>
                              <a:gd name="T23" fmla="*/ 3147 h 10230"/>
                              <a:gd name="T24" fmla="+- 0 3147 87"/>
                              <a:gd name="T25" fmla="*/ 3147 h 10230"/>
                              <a:gd name="T26" fmla="+- 0 3432 87"/>
                              <a:gd name="T27" fmla="*/ 3432 h 10230"/>
                              <a:gd name="T28" fmla="+- 0 3432 87"/>
                              <a:gd name="T29" fmla="*/ 3432 h 10230"/>
                              <a:gd name="T30" fmla="+- 0 3972 87"/>
                              <a:gd name="T31" fmla="*/ 3972 h 10230"/>
                              <a:gd name="T32" fmla="+- 0 3972 87"/>
                              <a:gd name="T33" fmla="*/ 3972 h 10230"/>
                              <a:gd name="T34" fmla="+- 0 4257 87"/>
                              <a:gd name="T35" fmla="*/ 4257 h 10230"/>
                              <a:gd name="T36" fmla="+- 0 4257 87"/>
                              <a:gd name="T37" fmla="*/ 4257 h 10230"/>
                              <a:gd name="T38" fmla="+- 0 4797 87"/>
                              <a:gd name="T39" fmla="*/ 4797 h 10230"/>
                              <a:gd name="T40" fmla="+- 0 4797 87"/>
                              <a:gd name="T41" fmla="*/ 4797 h 10230"/>
                              <a:gd name="T42" fmla="+- 0 5082 87"/>
                              <a:gd name="T43" fmla="*/ 5082 h 10230"/>
                              <a:gd name="T44" fmla="+- 0 5082 87"/>
                              <a:gd name="T45" fmla="*/ 5082 h 10230"/>
                              <a:gd name="T46" fmla="+- 0 5637 87"/>
                              <a:gd name="T47" fmla="*/ 5637 h 10230"/>
                              <a:gd name="T48" fmla="+- 0 5637 87"/>
                              <a:gd name="T49" fmla="*/ 5637 h 10230"/>
                              <a:gd name="T50" fmla="+- 0 5907 87"/>
                              <a:gd name="T51" fmla="*/ 5907 h 10230"/>
                              <a:gd name="T52" fmla="+- 0 5907 87"/>
                              <a:gd name="T53" fmla="*/ 5907 h 10230"/>
                              <a:gd name="T54" fmla="+- 0 6462 87"/>
                              <a:gd name="T55" fmla="*/ 6462 h 10230"/>
                              <a:gd name="T56" fmla="+- 0 6462 87"/>
                              <a:gd name="T57" fmla="*/ 6462 h 10230"/>
                              <a:gd name="T58" fmla="+- 0 6732 87"/>
                              <a:gd name="T59" fmla="*/ 6732 h 10230"/>
                              <a:gd name="T60" fmla="+- 0 6732 87"/>
                              <a:gd name="T61" fmla="*/ 6732 h 10230"/>
                              <a:gd name="T62" fmla="+- 0 7287 87"/>
                              <a:gd name="T63" fmla="*/ 7287 h 10230"/>
                              <a:gd name="T64" fmla="+- 0 7287 87"/>
                              <a:gd name="T65" fmla="*/ 7287 h 10230"/>
                              <a:gd name="T66" fmla="+- 0 7557 87"/>
                              <a:gd name="T67" fmla="*/ 7557 h 10230"/>
                              <a:gd name="T68" fmla="+- 0 7557 87"/>
                              <a:gd name="T69" fmla="*/ 7557 h 10230"/>
                              <a:gd name="T70" fmla="+- 0 8112 87"/>
                              <a:gd name="T71" fmla="*/ 8112 h 10230"/>
                              <a:gd name="T72" fmla="+- 0 8112 87"/>
                              <a:gd name="T73" fmla="*/ 8112 h 10230"/>
                              <a:gd name="T74" fmla="+- 0 8397 87"/>
                              <a:gd name="T75" fmla="*/ 8397 h 10230"/>
                              <a:gd name="T76" fmla="+- 0 8397 87"/>
                              <a:gd name="T77" fmla="*/ 8397 h 10230"/>
                              <a:gd name="T78" fmla="+- 0 8667 87"/>
                              <a:gd name="T79" fmla="*/ 8667 h 10230"/>
                              <a:gd name="T80" fmla="+- 0 8667 87"/>
                              <a:gd name="T81" fmla="*/ 8667 h 10230"/>
                              <a:gd name="T82" fmla="+- 0 9222 87"/>
                              <a:gd name="T83" fmla="*/ 9222 h 10230"/>
                              <a:gd name="T84" fmla="+- 0 9222 87"/>
                              <a:gd name="T85" fmla="*/ 9222 h 10230"/>
                              <a:gd name="T86" fmla="+- 0 9492 87"/>
                              <a:gd name="T87" fmla="*/ 9492 h 10230"/>
                              <a:gd name="T88" fmla="+- 0 9492 87"/>
                              <a:gd name="T89" fmla="*/ 9492 h 10230"/>
                              <a:gd name="T90" fmla="+- 0 10047 87"/>
                              <a:gd name="T91" fmla="*/ 10047 h 10230"/>
                              <a:gd name="T92" fmla="+- 0 10047 87"/>
                              <a:gd name="T93" fmla="*/ 10047 h 10230"/>
                              <a:gd name="T94" fmla="+- 0 10317 87"/>
                              <a:gd name="T95" fmla="*/ 10317 h 10230"/>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 ang="0">
                                <a:pos x="0" y="T53"/>
                              </a:cxn>
                              <a:cxn ang="0">
                                <a:pos x="0" y="T55"/>
                              </a:cxn>
                              <a:cxn ang="0">
                                <a:pos x="0" y="T57"/>
                              </a:cxn>
                              <a:cxn ang="0">
                                <a:pos x="0" y="T59"/>
                              </a:cxn>
                              <a:cxn ang="0">
                                <a:pos x="0" y="T61"/>
                              </a:cxn>
                              <a:cxn ang="0">
                                <a:pos x="0" y="T63"/>
                              </a:cxn>
                              <a:cxn ang="0">
                                <a:pos x="0" y="T65"/>
                              </a:cxn>
                              <a:cxn ang="0">
                                <a:pos x="0" y="T67"/>
                              </a:cxn>
                              <a:cxn ang="0">
                                <a:pos x="0" y="T69"/>
                              </a:cxn>
                              <a:cxn ang="0">
                                <a:pos x="0" y="T71"/>
                              </a:cxn>
                              <a:cxn ang="0">
                                <a:pos x="0" y="T73"/>
                              </a:cxn>
                              <a:cxn ang="0">
                                <a:pos x="0" y="T75"/>
                              </a:cxn>
                              <a:cxn ang="0">
                                <a:pos x="0" y="T77"/>
                              </a:cxn>
                              <a:cxn ang="0">
                                <a:pos x="0" y="T79"/>
                              </a:cxn>
                              <a:cxn ang="0">
                                <a:pos x="0" y="T81"/>
                              </a:cxn>
                              <a:cxn ang="0">
                                <a:pos x="0" y="T83"/>
                              </a:cxn>
                              <a:cxn ang="0">
                                <a:pos x="0" y="T85"/>
                              </a:cxn>
                              <a:cxn ang="0">
                                <a:pos x="0" y="T87"/>
                              </a:cxn>
                              <a:cxn ang="0">
                                <a:pos x="0" y="T89"/>
                              </a:cxn>
                              <a:cxn ang="0">
                                <a:pos x="0" y="T91"/>
                              </a:cxn>
                              <a:cxn ang="0">
                                <a:pos x="0" y="T93"/>
                              </a:cxn>
                              <a:cxn ang="0">
                                <a:pos x="0" y="T95"/>
                              </a:cxn>
                            </a:cxnLst>
                            <a:rect l="0" t="0" r="r" b="b"/>
                            <a:pathLst>
                              <a:path h="10230">
                                <a:moveTo>
                                  <a:pt x="0" y="0"/>
                                </a:moveTo>
                                <a:lnTo>
                                  <a:pt x="0" y="1125"/>
                                </a:lnTo>
                                <a:moveTo>
                                  <a:pt x="0" y="1125"/>
                                </a:moveTo>
                                <a:lnTo>
                                  <a:pt x="0" y="1410"/>
                                </a:lnTo>
                                <a:moveTo>
                                  <a:pt x="0" y="1410"/>
                                </a:moveTo>
                                <a:lnTo>
                                  <a:pt x="0" y="1680"/>
                                </a:lnTo>
                                <a:moveTo>
                                  <a:pt x="0" y="1680"/>
                                </a:moveTo>
                                <a:lnTo>
                                  <a:pt x="0" y="2235"/>
                                </a:lnTo>
                                <a:moveTo>
                                  <a:pt x="0" y="2235"/>
                                </a:moveTo>
                                <a:lnTo>
                                  <a:pt x="0" y="2505"/>
                                </a:lnTo>
                                <a:moveTo>
                                  <a:pt x="0" y="2505"/>
                                </a:moveTo>
                                <a:lnTo>
                                  <a:pt x="0" y="3060"/>
                                </a:lnTo>
                                <a:moveTo>
                                  <a:pt x="0" y="3060"/>
                                </a:moveTo>
                                <a:lnTo>
                                  <a:pt x="0" y="3345"/>
                                </a:lnTo>
                                <a:moveTo>
                                  <a:pt x="0" y="3345"/>
                                </a:moveTo>
                                <a:lnTo>
                                  <a:pt x="0" y="3885"/>
                                </a:lnTo>
                                <a:moveTo>
                                  <a:pt x="0" y="3885"/>
                                </a:moveTo>
                                <a:lnTo>
                                  <a:pt x="0" y="4170"/>
                                </a:lnTo>
                                <a:moveTo>
                                  <a:pt x="0" y="4170"/>
                                </a:moveTo>
                                <a:lnTo>
                                  <a:pt x="0" y="4710"/>
                                </a:lnTo>
                                <a:moveTo>
                                  <a:pt x="0" y="4710"/>
                                </a:moveTo>
                                <a:lnTo>
                                  <a:pt x="0" y="4995"/>
                                </a:lnTo>
                                <a:moveTo>
                                  <a:pt x="0" y="4995"/>
                                </a:moveTo>
                                <a:lnTo>
                                  <a:pt x="0" y="5550"/>
                                </a:lnTo>
                                <a:moveTo>
                                  <a:pt x="0" y="5550"/>
                                </a:moveTo>
                                <a:lnTo>
                                  <a:pt x="0" y="5820"/>
                                </a:lnTo>
                                <a:moveTo>
                                  <a:pt x="0" y="5820"/>
                                </a:moveTo>
                                <a:lnTo>
                                  <a:pt x="0" y="6375"/>
                                </a:lnTo>
                                <a:moveTo>
                                  <a:pt x="0" y="6375"/>
                                </a:moveTo>
                                <a:lnTo>
                                  <a:pt x="0" y="6645"/>
                                </a:lnTo>
                                <a:moveTo>
                                  <a:pt x="0" y="6645"/>
                                </a:moveTo>
                                <a:lnTo>
                                  <a:pt x="0" y="7200"/>
                                </a:lnTo>
                                <a:moveTo>
                                  <a:pt x="0" y="7200"/>
                                </a:moveTo>
                                <a:lnTo>
                                  <a:pt x="0" y="7470"/>
                                </a:lnTo>
                                <a:moveTo>
                                  <a:pt x="0" y="7470"/>
                                </a:moveTo>
                                <a:lnTo>
                                  <a:pt x="0" y="8025"/>
                                </a:lnTo>
                                <a:moveTo>
                                  <a:pt x="0" y="8025"/>
                                </a:moveTo>
                                <a:lnTo>
                                  <a:pt x="0" y="8310"/>
                                </a:lnTo>
                                <a:moveTo>
                                  <a:pt x="0" y="8310"/>
                                </a:moveTo>
                                <a:lnTo>
                                  <a:pt x="0" y="8580"/>
                                </a:lnTo>
                                <a:moveTo>
                                  <a:pt x="0" y="8580"/>
                                </a:moveTo>
                                <a:lnTo>
                                  <a:pt x="0" y="9135"/>
                                </a:lnTo>
                                <a:moveTo>
                                  <a:pt x="0" y="9135"/>
                                </a:moveTo>
                                <a:lnTo>
                                  <a:pt x="0" y="9405"/>
                                </a:lnTo>
                                <a:moveTo>
                                  <a:pt x="0" y="9405"/>
                                </a:moveTo>
                                <a:lnTo>
                                  <a:pt x="0" y="9960"/>
                                </a:lnTo>
                                <a:moveTo>
                                  <a:pt x="0" y="9960"/>
                                </a:moveTo>
                                <a:lnTo>
                                  <a:pt x="0" y="1023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126"/>
                        <wps:cNvSpPr>
                          <a:spLocks/>
                        </wps:cNvSpPr>
                        <wps:spPr bwMode="auto">
                          <a:xfrm>
                            <a:off x="1455" y="10316"/>
                            <a:ext cx="90" cy="585"/>
                          </a:xfrm>
                          <a:custGeom>
                            <a:avLst/>
                            <a:gdLst>
                              <a:gd name="T0" fmla="+- 0 1455 1455"/>
                              <a:gd name="T1" fmla="*/ T0 w 90"/>
                              <a:gd name="T2" fmla="+- 0 10902 10317"/>
                              <a:gd name="T3" fmla="*/ 10902 h 585"/>
                              <a:gd name="T4" fmla="+- 0 1455 1455"/>
                              <a:gd name="T5" fmla="*/ T4 w 90"/>
                              <a:gd name="T6" fmla="+- 0 10317 10317"/>
                              <a:gd name="T7" fmla="*/ 10317 h 585"/>
                              <a:gd name="T8" fmla="+- 0 1485 1455"/>
                              <a:gd name="T9" fmla="*/ T8 w 90"/>
                              <a:gd name="T10" fmla="+- 0 10317 10317"/>
                              <a:gd name="T11" fmla="*/ 10317 h 585"/>
                              <a:gd name="T12" fmla="+- 0 1485 1455"/>
                              <a:gd name="T13" fmla="*/ T12 w 90"/>
                              <a:gd name="T14" fmla="+- 0 10872 10317"/>
                              <a:gd name="T15" fmla="*/ 10872 h 585"/>
                              <a:gd name="T16" fmla="+- 0 1455 1455"/>
                              <a:gd name="T17" fmla="*/ T16 w 90"/>
                              <a:gd name="T18" fmla="+- 0 10902 10317"/>
                              <a:gd name="T19" fmla="*/ 10902 h 585"/>
                              <a:gd name="T20" fmla="+- 0 1545 1455"/>
                              <a:gd name="T21" fmla="*/ T20 w 90"/>
                              <a:gd name="T22" fmla="+- 0 10902 10317"/>
                              <a:gd name="T23" fmla="*/ 10902 h 585"/>
                              <a:gd name="T24" fmla="+- 0 1455 1455"/>
                              <a:gd name="T25" fmla="*/ T24 w 90"/>
                              <a:gd name="T26" fmla="+- 0 10902 10317"/>
                              <a:gd name="T27" fmla="*/ 10902 h 585"/>
                              <a:gd name="T28" fmla="+- 0 1485 1455"/>
                              <a:gd name="T29" fmla="*/ T28 w 90"/>
                              <a:gd name="T30" fmla="+- 0 10872 10317"/>
                              <a:gd name="T31" fmla="*/ 10872 h 585"/>
                              <a:gd name="T32" fmla="+- 0 1545 1455"/>
                              <a:gd name="T33" fmla="*/ T32 w 90"/>
                              <a:gd name="T34" fmla="+- 0 10872 10317"/>
                              <a:gd name="T35" fmla="*/ 10872 h 585"/>
                              <a:gd name="T36" fmla="+- 0 1545 1455"/>
                              <a:gd name="T37" fmla="*/ T36 w 90"/>
                              <a:gd name="T38" fmla="+- 0 10902 10317"/>
                              <a:gd name="T39" fmla="*/ 1090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AutoShape 125"/>
                        <wps:cNvSpPr>
                          <a:spLocks/>
                        </wps:cNvSpPr>
                        <wps:spPr bwMode="auto">
                          <a:xfrm>
                            <a:off x="1545" y="86"/>
                            <a:ext cx="9375" cy="10800"/>
                          </a:xfrm>
                          <a:custGeom>
                            <a:avLst/>
                            <a:gdLst>
                              <a:gd name="T0" fmla="+- 0 1545 1545"/>
                              <a:gd name="T1" fmla="*/ T0 w 9375"/>
                              <a:gd name="T2" fmla="+- 0 10887 87"/>
                              <a:gd name="T3" fmla="*/ 10887 h 10800"/>
                              <a:gd name="T4" fmla="+- 0 10845 1545"/>
                              <a:gd name="T5" fmla="*/ T4 w 9375"/>
                              <a:gd name="T6" fmla="+- 0 10887 87"/>
                              <a:gd name="T7" fmla="*/ 10887 h 10800"/>
                              <a:gd name="T8" fmla="+- 0 10920 1545"/>
                              <a:gd name="T9" fmla="*/ T8 w 9375"/>
                              <a:gd name="T10" fmla="+- 0 87 87"/>
                              <a:gd name="T11" fmla="*/ 87 h 10800"/>
                              <a:gd name="T12" fmla="+- 0 10920 1545"/>
                              <a:gd name="T13" fmla="*/ T12 w 9375"/>
                              <a:gd name="T14" fmla="+- 0 1212 87"/>
                              <a:gd name="T15" fmla="*/ 1212 h 10800"/>
                              <a:gd name="T16" fmla="+- 0 10920 1545"/>
                              <a:gd name="T17" fmla="*/ T16 w 9375"/>
                              <a:gd name="T18" fmla="+- 0 1212 87"/>
                              <a:gd name="T19" fmla="*/ 1212 h 10800"/>
                              <a:gd name="T20" fmla="+- 0 10920 1545"/>
                              <a:gd name="T21" fmla="*/ T20 w 9375"/>
                              <a:gd name="T22" fmla="+- 0 1497 87"/>
                              <a:gd name="T23" fmla="*/ 1497 h 10800"/>
                              <a:gd name="T24" fmla="+- 0 10920 1545"/>
                              <a:gd name="T25" fmla="*/ T24 w 9375"/>
                              <a:gd name="T26" fmla="+- 0 1497 87"/>
                              <a:gd name="T27" fmla="*/ 1497 h 10800"/>
                              <a:gd name="T28" fmla="+- 0 10920 1545"/>
                              <a:gd name="T29" fmla="*/ T28 w 9375"/>
                              <a:gd name="T30" fmla="+- 0 1767 87"/>
                              <a:gd name="T31" fmla="*/ 1767 h 10800"/>
                              <a:gd name="T32" fmla="+- 0 10920 1545"/>
                              <a:gd name="T33" fmla="*/ T32 w 9375"/>
                              <a:gd name="T34" fmla="+- 0 1767 87"/>
                              <a:gd name="T35" fmla="*/ 1767 h 10800"/>
                              <a:gd name="T36" fmla="+- 0 10920 1545"/>
                              <a:gd name="T37" fmla="*/ T36 w 9375"/>
                              <a:gd name="T38" fmla="+- 0 2322 87"/>
                              <a:gd name="T39" fmla="*/ 2322 h 10800"/>
                              <a:gd name="T40" fmla="+- 0 10920 1545"/>
                              <a:gd name="T41" fmla="*/ T40 w 9375"/>
                              <a:gd name="T42" fmla="+- 0 2322 87"/>
                              <a:gd name="T43" fmla="*/ 2322 h 10800"/>
                              <a:gd name="T44" fmla="+- 0 10920 1545"/>
                              <a:gd name="T45" fmla="*/ T44 w 9375"/>
                              <a:gd name="T46" fmla="+- 0 2592 87"/>
                              <a:gd name="T47" fmla="*/ 2592 h 10800"/>
                              <a:gd name="T48" fmla="+- 0 10920 1545"/>
                              <a:gd name="T49" fmla="*/ T48 w 9375"/>
                              <a:gd name="T50" fmla="+- 0 2592 87"/>
                              <a:gd name="T51" fmla="*/ 2592 h 10800"/>
                              <a:gd name="T52" fmla="+- 0 10920 1545"/>
                              <a:gd name="T53" fmla="*/ T52 w 9375"/>
                              <a:gd name="T54" fmla="+- 0 3147 87"/>
                              <a:gd name="T55" fmla="*/ 3147 h 10800"/>
                              <a:gd name="T56" fmla="+- 0 10920 1545"/>
                              <a:gd name="T57" fmla="*/ T56 w 9375"/>
                              <a:gd name="T58" fmla="+- 0 3147 87"/>
                              <a:gd name="T59" fmla="*/ 3147 h 10800"/>
                              <a:gd name="T60" fmla="+- 0 10920 1545"/>
                              <a:gd name="T61" fmla="*/ T60 w 9375"/>
                              <a:gd name="T62" fmla="+- 0 3432 87"/>
                              <a:gd name="T63" fmla="*/ 3432 h 10800"/>
                              <a:gd name="T64" fmla="+- 0 10920 1545"/>
                              <a:gd name="T65" fmla="*/ T64 w 9375"/>
                              <a:gd name="T66" fmla="+- 0 3432 87"/>
                              <a:gd name="T67" fmla="*/ 3432 h 10800"/>
                              <a:gd name="T68" fmla="+- 0 10920 1545"/>
                              <a:gd name="T69" fmla="*/ T68 w 9375"/>
                              <a:gd name="T70" fmla="+- 0 3972 87"/>
                              <a:gd name="T71" fmla="*/ 3972 h 10800"/>
                              <a:gd name="T72" fmla="+- 0 10920 1545"/>
                              <a:gd name="T73" fmla="*/ T72 w 9375"/>
                              <a:gd name="T74" fmla="+- 0 3972 87"/>
                              <a:gd name="T75" fmla="*/ 3972 h 10800"/>
                              <a:gd name="T76" fmla="+- 0 10920 1545"/>
                              <a:gd name="T77" fmla="*/ T76 w 9375"/>
                              <a:gd name="T78" fmla="+- 0 4257 87"/>
                              <a:gd name="T79" fmla="*/ 4257 h 10800"/>
                              <a:gd name="T80" fmla="+- 0 10920 1545"/>
                              <a:gd name="T81" fmla="*/ T80 w 9375"/>
                              <a:gd name="T82" fmla="+- 0 4257 87"/>
                              <a:gd name="T83" fmla="*/ 4257 h 10800"/>
                              <a:gd name="T84" fmla="+- 0 10920 1545"/>
                              <a:gd name="T85" fmla="*/ T84 w 9375"/>
                              <a:gd name="T86" fmla="+- 0 4797 87"/>
                              <a:gd name="T87" fmla="*/ 4797 h 10800"/>
                              <a:gd name="T88" fmla="+- 0 10920 1545"/>
                              <a:gd name="T89" fmla="*/ T88 w 9375"/>
                              <a:gd name="T90" fmla="+- 0 4797 87"/>
                              <a:gd name="T91" fmla="*/ 4797 h 10800"/>
                              <a:gd name="T92" fmla="+- 0 10920 1545"/>
                              <a:gd name="T93" fmla="*/ T92 w 9375"/>
                              <a:gd name="T94" fmla="+- 0 5082 87"/>
                              <a:gd name="T95" fmla="*/ 5082 h 10800"/>
                              <a:gd name="T96" fmla="+- 0 10920 1545"/>
                              <a:gd name="T97" fmla="*/ T96 w 9375"/>
                              <a:gd name="T98" fmla="+- 0 5082 87"/>
                              <a:gd name="T99" fmla="*/ 5082 h 10800"/>
                              <a:gd name="T100" fmla="+- 0 10920 1545"/>
                              <a:gd name="T101" fmla="*/ T100 w 9375"/>
                              <a:gd name="T102" fmla="+- 0 5637 87"/>
                              <a:gd name="T103" fmla="*/ 5637 h 10800"/>
                              <a:gd name="T104" fmla="+- 0 10920 1545"/>
                              <a:gd name="T105" fmla="*/ T104 w 9375"/>
                              <a:gd name="T106" fmla="+- 0 5637 87"/>
                              <a:gd name="T107" fmla="*/ 5637 h 10800"/>
                              <a:gd name="T108" fmla="+- 0 10920 1545"/>
                              <a:gd name="T109" fmla="*/ T108 w 9375"/>
                              <a:gd name="T110" fmla="+- 0 5907 87"/>
                              <a:gd name="T111" fmla="*/ 5907 h 10800"/>
                              <a:gd name="T112" fmla="+- 0 10920 1545"/>
                              <a:gd name="T113" fmla="*/ T112 w 9375"/>
                              <a:gd name="T114" fmla="+- 0 5907 87"/>
                              <a:gd name="T115" fmla="*/ 5907 h 10800"/>
                              <a:gd name="T116" fmla="+- 0 10920 1545"/>
                              <a:gd name="T117" fmla="*/ T116 w 9375"/>
                              <a:gd name="T118" fmla="+- 0 6462 87"/>
                              <a:gd name="T119" fmla="*/ 6462 h 10800"/>
                              <a:gd name="T120" fmla="+- 0 10920 1545"/>
                              <a:gd name="T121" fmla="*/ T120 w 9375"/>
                              <a:gd name="T122" fmla="+- 0 6462 87"/>
                              <a:gd name="T123" fmla="*/ 6462 h 10800"/>
                              <a:gd name="T124" fmla="+- 0 10920 1545"/>
                              <a:gd name="T125" fmla="*/ T124 w 9375"/>
                              <a:gd name="T126" fmla="+- 0 6732 87"/>
                              <a:gd name="T127" fmla="*/ 6732 h 10800"/>
                              <a:gd name="T128" fmla="+- 0 10920 1545"/>
                              <a:gd name="T129" fmla="*/ T128 w 9375"/>
                              <a:gd name="T130" fmla="+- 0 6732 87"/>
                              <a:gd name="T131" fmla="*/ 6732 h 10800"/>
                              <a:gd name="T132" fmla="+- 0 10920 1545"/>
                              <a:gd name="T133" fmla="*/ T132 w 9375"/>
                              <a:gd name="T134" fmla="+- 0 7287 87"/>
                              <a:gd name="T135" fmla="*/ 7287 h 10800"/>
                              <a:gd name="T136" fmla="+- 0 10920 1545"/>
                              <a:gd name="T137" fmla="*/ T136 w 9375"/>
                              <a:gd name="T138" fmla="+- 0 7287 87"/>
                              <a:gd name="T139" fmla="*/ 7287 h 10800"/>
                              <a:gd name="T140" fmla="+- 0 10920 1545"/>
                              <a:gd name="T141" fmla="*/ T140 w 9375"/>
                              <a:gd name="T142" fmla="+- 0 7557 87"/>
                              <a:gd name="T143" fmla="*/ 7557 h 10800"/>
                              <a:gd name="T144" fmla="+- 0 10920 1545"/>
                              <a:gd name="T145" fmla="*/ T144 w 9375"/>
                              <a:gd name="T146" fmla="+- 0 7557 87"/>
                              <a:gd name="T147" fmla="*/ 7557 h 10800"/>
                              <a:gd name="T148" fmla="+- 0 10920 1545"/>
                              <a:gd name="T149" fmla="*/ T148 w 9375"/>
                              <a:gd name="T150" fmla="+- 0 8112 87"/>
                              <a:gd name="T151" fmla="*/ 8112 h 10800"/>
                              <a:gd name="T152" fmla="+- 0 10920 1545"/>
                              <a:gd name="T153" fmla="*/ T152 w 9375"/>
                              <a:gd name="T154" fmla="+- 0 8112 87"/>
                              <a:gd name="T155" fmla="*/ 8112 h 10800"/>
                              <a:gd name="T156" fmla="+- 0 10920 1545"/>
                              <a:gd name="T157" fmla="*/ T156 w 9375"/>
                              <a:gd name="T158" fmla="+- 0 8397 87"/>
                              <a:gd name="T159" fmla="*/ 8397 h 10800"/>
                              <a:gd name="T160" fmla="+- 0 10920 1545"/>
                              <a:gd name="T161" fmla="*/ T160 w 9375"/>
                              <a:gd name="T162" fmla="+- 0 8397 87"/>
                              <a:gd name="T163" fmla="*/ 8397 h 10800"/>
                              <a:gd name="T164" fmla="+- 0 10920 1545"/>
                              <a:gd name="T165" fmla="*/ T164 w 9375"/>
                              <a:gd name="T166" fmla="+- 0 8667 87"/>
                              <a:gd name="T167" fmla="*/ 8667 h 10800"/>
                              <a:gd name="T168" fmla="+- 0 10920 1545"/>
                              <a:gd name="T169" fmla="*/ T168 w 9375"/>
                              <a:gd name="T170" fmla="+- 0 8667 87"/>
                              <a:gd name="T171" fmla="*/ 8667 h 10800"/>
                              <a:gd name="T172" fmla="+- 0 10920 1545"/>
                              <a:gd name="T173" fmla="*/ T172 w 9375"/>
                              <a:gd name="T174" fmla="+- 0 9222 87"/>
                              <a:gd name="T175" fmla="*/ 9222 h 10800"/>
                              <a:gd name="T176" fmla="+- 0 10920 1545"/>
                              <a:gd name="T177" fmla="*/ T176 w 9375"/>
                              <a:gd name="T178" fmla="+- 0 9222 87"/>
                              <a:gd name="T179" fmla="*/ 9222 h 10800"/>
                              <a:gd name="T180" fmla="+- 0 10920 1545"/>
                              <a:gd name="T181" fmla="*/ T180 w 9375"/>
                              <a:gd name="T182" fmla="+- 0 9492 87"/>
                              <a:gd name="T183" fmla="*/ 9492 h 10800"/>
                              <a:gd name="T184" fmla="+- 0 10920 1545"/>
                              <a:gd name="T185" fmla="*/ T184 w 9375"/>
                              <a:gd name="T186" fmla="+- 0 9492 87"/>
                              <a:gd name="T187" fmla="*/ 9492 h 10800"/>
                              <a:gd name="T188" fmla="+- 0 10920 1545"/>
                              <a:gd name="T189" fmla="*/ T188 w 9375"/>
                              <a:gd name="T190" fmla="+- 0 10047 87"/>
                              <a:gd name="T191" fmla="*/ 10047 h 10800"/>
                              <a:gd name="T192" fmla="+- 0 10920 1545"/>
                              <a:gd name="T193" fmla="*/ T192 w 9375"/>
                              <a:gd name="T194" fmla="+- 0 10047 87"/>
                              <a:gd name="T195" fmla="*/ 10047 h 10800"/>
                              <a:gd name="T196" fmla="+- 0 10920 1545"/>
                              <a:gd name="T197" fmla="*/ T196 w 9375"/>
                              <a:gd name="T198" fmla="+- 0 10317 87"/>
                              <a:gd name="T199" fmla="*/ 10317 h 10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375" h="10800">
                                <a:moveTo>
                                  <a:pt x="0" y="10800"/>
                                </a:moveTo>
                                <a:lnTo>
                                  <a:pt x="9300" y="10800"/>
                                </a:lnTo>
                                <a:moveTo>
                                  <a:pt x="9375" y="0"/>
                                </a:moveTo>
                                <a:lnTo>
                                  <a:pt x="9375" y="1125"/>
                                </a:lnTo>
                                <a:moveTo>
                                  <a:pt x="9375" y="1125"/>
                                </a:moveTo>
                                <a:lnTo>
                                  <a:pt x="9375" y="1410"/>
                                </a:lnTo>
                                <a:moveTo>
                                  <a:pt x="9375" y="1410"/>
                                </a:moveTo>
                                <a:lnTo>
                                  <a:pt x="9375" y="1680"/>
                                </a:lnTo>
                                <a:moveTo>
                                  <a:pt x="9375" y="1680"/>
                                </a:moveTo>
                                <a:lnTo>
                                  <a:pt x="9375" y="2235"/>
                                </a:lnTo>
                                <a:moveTo>
                                  <a:pt x="9375" y="2235"/>
                                </a:moveTo>
                                <a:lnTo>
                                  <a:pt x="9375" y="2505"/>
                                </a:lnTo>
                                <a:moveTo>
                                  <a:pt x="9375" y="2505"/>
                                </a:moveTo>
                                <a:lnTo>
                                  <a:pt x="9375" y="3060"/>
                                </a:lnTo>
                                <a:moveTo>
                                  <a:pt x="9375" y="3060"/>
                                </a:moveTo>
                                <a:lnTo>
                                  <a:pt x="9375" y="3345"/>
                                </a:lnTo>
                                <a:moveTo>
                                  <a:pt x="9375" y="3345"/>
                                </a:moveTo>
                                <a:lnTo>
                                  <a:pt x="9375" y="3885"/>
                                </a:lnTo>
                                <a:moveTo>
                                  <a:pt x="9375" y="3885"/>
                                </a:moveTo>
                                <a:lnTo>
                                  <a:pt x="9375" y="4170"/>
                                </a:lnTo>
                                <a:moveTo>
                                  <a:pt x="9375" y="4170"/>
                                </a:moveTo>
                                <a:lnTo>
                                  <a:pt x="9375" y="4710"/>
                                </a:lnTo>
                                <a:moveTo>
                                  <a:pt x="9375" y="4710"/>
                                </a:moveTo>
                                <a:lnTo>
                                  <a:pt x="9375" y="4995"/>
                                </a:lnTo>
                                <a:moveTo>
                                  <a:pt x="9375" y="4995"/>
                                </a:moveTo>
                                <a:lnTo>
                                  <a:pt x="9375" y="5550"/>
                                </a:lnTo>
                                <a:moveTo>
                                  <a:pt x="9375" y="5550"/>
                                </a:moveTo>
                                <a:lnTo>
                                  <a:pt x="9375" y="5820"/>
                                </a:lnTo>
                                <a:moveTo>
                                  <a:pt x="9375" y="5820"/>
                                </a:moveTo>
                                <a:lnTo>
                                  <a:pt x="9375" y="6375"/>
                                </a:lnTo>
                                <a:moveTo>
                                  <a:pt x="9375" y="6375"/>
                                </a:moveTo>
                                <a:lnTo>
                                  <a:pt x="9375" y="6645"/>
                                </a:lnTo>
                                <a:moveTo>
                                  <a:pt x="9375" y="6645"/>
                                </a:moveTo>
                                <a:lnTo>
                                  <a:pt x="9375" y="7200"/>
                                </a:lnTo>
                                <a:moveTo>
                                  <a:pt x="9375" y="7200"/>
                                </a:moveTo>
                                <a:lnTo>
                                  <a:pt x="9375" y="7470"/>
                                </a:lnTo>
                                <a:moveTo>
                                  <a:pt x="9375" y="7470"/>
                                </a:moveTo>
                                <a:lnTo>
                                  <a:pt x="9375" y="8025"/>
                                </a:lnTo>
                                <a:moveTo>
                                  <a:pt x="9375" y="8025"/>
                                </a:moveTo>
                                <a:lnTo>
                                  <a:pt x="9375" y="8310"/>
                                </a:lnTo>
                                <a:moveTo>
                                  <a:pt x="9375" y="8310"/>
                                </a:moveTo>
                                <a:lnTo>
                                  <a:pt x="9375" y="8580"/>
                                </a:lnTo>
                                <a:moveTo>
                                  <a:pt x="9375" y="8580"/>
                                </a:moveTo>
                                <a:lnTo>
                                  <a:pt x="9375" y="9135"/>
                                </a:lnTo>
                                <a:moveTo>
                                  <a:pt x="9375" y="9135"/>
                                </a:moveTo>
                                <a:lnTo>
                                  <a:pt x="9375" y="9405"/>
                                </a:lnTo>
                                <a:moveTo>
                                  <a:pt x="9375" y="9405"/>
                                </a:moveTo>
                                <a:lnTo>
                                  <a:pt x="9375" y="9960"/>
                                </a:lnTo>
                                <a:moveTo>
                                  <a:pt x="9375" y="9960"/>
                                </a:moveTo>
                                <a:lnTo>
                                  <a:pt x="9375" y="1023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24"/>
                        <wps:cNvSpPr>
                          <a:spLocks/>
                        </wps:cNvSpPr>
                        <wps:spPr bwMode="auto">
                          <a:xfrm>
                            <a:off x="10845" y="10316"/>
                            <a:ext cx="90" cy="585"/>
                          </a:xfrm>
                          <a:custGeom>
                            <a:avLst/>
                            <a:gdLst>
                              <a:gd name="T0" fmla="+- 0 10935 10845"/>
                              <a:gd name="T1" fmla="*/ T0 w 90"/>
                              <a:gd name="T2" fmla="+- 0 10902 10317"/>
                              <a:gd name="T3" fmla="*/ 10902 h 585"/>
                              <a:gd name="T4" fmla="+- 0 10905 10845"/>
                              <a:gd name="T5" fmla="*/ T4 w 90"/>
                              <a:gd name="T6" fmla="+- 0 10872 10317"/>
                              <a:gd name="T7" fmla="*/ 10872 h 585"/>
                              <a:gd name="T8" fmla="+- 0 10905 10845"/>
                              <a:gd name="T9" fmla="*/ T8 w 90"/>
                              <a:gd name="T10" fmla="+- 0 10317 10317"/>
                              <a:gd name="T11" fmla="*/ 10317 h 585"/>
                              <a:gd name="T12" fmla="+- 0 10935 10845"/>
                              <a:gd name="T13" fmla="*/ T12 w 90"/>
                              <a:gd name="T14" fmla="+- 0 10317 10317"/>
                              <a:gd name="T15" fmla="*/ 10317 h 585"/>
                              <a:gd name="T16" fmla="+- 0 10935 10845"/>
                              <a:gd name="T17" fmla="*/ T16 w 90"/>
                              <a:gd name="T18" fmla="+- 0 10902 10317"/>
                              <a:gd name="T19" fmla="*/ 10902 h 585"/>
                              <a:gd name="T20" fmla="+- 0 10935 10845"/>
                              <a:gd name="T21" fmla="*/ T20 w 90"/>
                              <a:gd name="T22" fmla="+- 0 10902 10317"/>
                              <a:gd name="T23" fmla="*/ 10902 h 585"/>
                              <a:gd name="T24" fmla="+- 0 10845 10845"/>
                              <a:gd name="T25" fmla="*/ T24 w 90"/>
                              <a:gd name="T26" fmla="+- 0 10902 10317"/>
                              <a:gd name="T27" fmla="*/ 10902 h 585"/>
                              <a:gd name="T28" fmla="+- 0 10845 10845"/>
                              <a:gd name="T29" fmla="*/ T28 w 90"/>
                              <a:gd name="T30" fmla="+- 0 10872 10317"/>
                              <a:gd name="T31" fmla="*/ 10872 h 585"/>
                              <a:gd name="T32" fmla="+- 0 10905 10845"/>
                              <a:gd name="T33" fmla="*/ T32 w 90"/>
                              <a:gd name="T34" fmla="+- 0 10872 10317"/>
                              <a:gd name="T35" fmla="*/ 10872 h 585"/>
                              <a:gd name="T36" fmla="+- 0 10935 10845"/>
                              <a:gd name="T37" fmla="*/ T36 w 90"/>
                              <a:gd name="T38" fmla="+- 0 10902 10317"/>
                              <a:gd name="T39" fmla="*/ 10902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52B5D" id="Group 123" o:spid="_x0000_s1026" style="position:absolute;margin-left:72.75pt;margin-top:4.35pt;width:474pt;height:540.75pt;z-index:-251655680;mso-position-horizontal-relative:page" coordorigin="1455,87" coordsize="9480,1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">
                <v:shape id="AutoShape 127" o:spid="_x0000_s1027" style="position:absolute;left:1470;top:86;width:2;height:10230;visibility:visible;mso-wrap-style:square;v-text-anchor:top" coordsize="2,1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" path="m,l,1125t,l,1410t,l,1680t,l,2235t,l,2505t,l,3060t,l,3345t,l,3885t,l,4170t,l,4710t,l,4995t,l,5550t,l,5820t,l,6375t,l,6645t,l,7200t,l,7470t,l,8025t,l,8310t,l,8580t,l,9135t,l,9405t,l,9960t,l,10230e" filled="f" strokeweight="1.5pt">
                  <v:path arrowok="t" o:connecttype="custom" o:connectlocs="0,87;0,1212;0,1212;0,1497;0,1497;0,1767;0,1767;0,2322;0,2322;0,2592;0,2592;0,3147;0,3147;0,3432;0,3432;0,3972;0,3972;0,4257;0,4257;0,4797;0,4797;0,5082;0,5082;0,5637;0,5637;0,5907;0,5907;0,6462;0,6462;0,6732;0,6732;0,7287;0,7287;0,7557;0,7557;0,8112;0,8112;0,8397;0,8397;0,8667;0,8667;0,9222;0,9222;0,9492;0,9492;0,10047;0,10047;0,10317" o:connectangles="0,0,0,0,0,0,0,0,0,0,0,0,0,0,0,0,0,0,0,0,0,0,0,0,0,0,0,0,0,0,0,0,0,0,0,0,0,0,0,0,0,0,0,0,0,0,0,0"/>
                </v:shape>
                <v:shape id="AutoShape 126" o:spid="_x0000_s1028" style="position:absolute;left:1455;top:10316;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" path="m,585l,,30,r,555l,585xm90,585l,585,30,555r60,l90,585xe" fillcolor="black" stroked="f">
                  <v:path arrowok="t" o:connecttype="custom" o:connectlocs="0,10902;0,10317;30,10317;30,10872;0,10902;90,10902;0,10902;30,10872;90,10872;90,10902" o:connectangles="0,0,0,0,0,0,0,0,0,0"/>
                </v:shape>
                <v:shape id="AutoShape 125" o:spid="_x0000_s1029" style="position:absolute;left:1545;top:86;width:9375;height:10800;visibility:visible;mso-wrap-style:square;v-text-anchor:top" coordsize="9375,1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" path="m,10800r9300,m9375,r,1125m9375,1125r,285m9375,1410r,270m9375,1680r,555m9375,2235r,270m9375,2505r,555m9375,3060r,285m9375,3345r,540m9375,3885r,285m9375,4170r,540m9375,4710r,285m9375,4995r,555m9375,5550r,270m9375,5820r,555m9375,6375r,270m9375,6645r,555m9375,7200r,270m9375,7470r,555m9375,8025r,285m9375,8310r,270m9375,8580r,555m9375,9135r,270m9375,9405r,555m9375,9960r,270e" filled="f" strokeweight="1.5pt">
                  <v:path arrowok="t" o:connecttype="custom" o:connectlocs="0,10887;9300,10887;9375,87;9375,1212;9375,1212;9375,1497;9375,1497;9375,1767;9375,1767;9375,2322;9375,2322;9375,2592;9375,2592;9375,3147;9375,3147;9375,3432;9375,3432;9375,3972;9375,3972;9375,4257;9375,4257;9375,4797;9375,4797;9375,5082;9375,5082;9375,5637;9375,5637;9375,5907;9375,5907;9375,6462;9375,6462;9375,6732;9375,6732;9375,7287;9375,7287;9375,7557;9375,7557;9375,8112;9375,8112;9375,8397;9375,8397;9375,8667;9375,8667;9375,9222;9375,9222;9375,9492;9375,9492;9375,10047;9375,10047;9375,10317" o:connectangles="0,0,0,0,0,0,0,0,0,0,0,0,0,0,0,0,0,0,0,0,0,0,0,0,0,0,0,0,0,0,0,0,0,0,0,0,0,0,0,0,0,0,0,0,0,0,0,0,0,0"/>
                </v:shape>
                <v:shape id="AutoShape 124" o:spid="_x0000_s1030" style="position:absolute;left:10845;top:10316;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" path="m90,585l60,555,60,,90,r,585xm90,585l,585,,555r60,l90,585xe" fillcolor="black" stroked="f">
                  <v:path arrowok="t" o:connecttype="custom" o:connectlocs="90,10902;60,10872;60,10317;90,10317;90,10902;90,10902;0,10902;0,10872;60,10872;90,10902" o:connectangles="0,0,0,0,0,0,0,0,0,0"/>
                </v:shape>
                <w10:wrap anchorx="page"/>
              </v:group>
            </w:pict>
          </mc:Fallback>
        </mc:AlternateContent>
      </w:r>
      <w:r>
        <w:rPr>
          <w:w w:val="110"/>
        </w:rPr>
        <w:t>particular type of service during the grant period. If needed, provide a short description of the cases. For example, "Advice-only cases will be handled in the areas of evi</w:t>
      </w:r>
      <w:r>
        <w:rPr>
          <w:w w:val="110"/>
        </w:rPr>
        <w:t xml:space="preserve">ction defense, housing conditions, and utility termination." Definitions of these types of legal services are available in the </w:t>
      </w:r>
      <w:r>
        <w:rPr>
          <w:color w:val="0066CC"/>
          <w:w w:val="110"/>
        </w:rPr>
        <w:t>Program Overview and Application Instructions.</w:t>
      </w:r>
    </w:p>
    <w:p w:rsidR="003F452D" w:rsidRDefault="003F452D">
      <w:pPr>
        <w:pStyle w:val="BodyText"/>
        <w:rPr>
          <w:sz w:val="22"/>
        </w:rPr>
      </w:pPr>
    </w:p>
    <w:p w:rsidR="003F452D" w:rsidRDefault="003F452D">
      <w:pPr>
        <w:pStyle w:val="BodyText"/>
        <w:spacing w:before="5"/>
        <w:rPr>
          <w:sz w:val="21"/>
        </w:rPr>
      </w:pPr>
    </w:p>
    <w:p w:rsidR="003F452D" w:rsidRDefault="00211BE4">
      <w:pPr>
        <w:pStyle w:val="BodyText"/>
        <w:ind w:left="209"/>
      </w:pPr>
      <w:r>
        <w:rPr>
          <w:w w:val="110"/>
        </w:rPr>
        <w:t>Number of DC cases that will be accepted for advice and legal counsel only:</w:t>
      </w:r>
    </w:p>
    <w:p w:rsidR="003F452D" w:rsidRDefault="003F452D">
      <w:pPr>
        <w:pStyle w:val="BodyText"/>
        <w:rPr>
          <w:sz w:val="22"/>
        </w:rPr>
      </w:pPr>
    </w:p>
    <w:p w:rsidR="003F452D" w:rsidRDefault="003F452D">
      <w:pPr>
        <w:pStyle w:val="BodyText"/>
        <w:spacing w:before="11"/>
        <w:rPr>
          <w:sz w:val="29"/>
        </w:rPr>
      </w:pPr>
    </w:p>
    <w:p w:rsidR="003F452D" w:rsidRDefault="00211BE4">
      <w:pPr>
        <w:pStyle w:val="BodyText"/>
        <w:ind w:left="209"/>
      </w:pPr>
      <w:r>
        <w:rPr>
          <w:w w:val="110"/>
        </w:rPr>
        <w:t>Short description of advice or legal counsel cases that may be accepted:</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w w:val="110"/>
        </w:rPr>
        <w:t>Number of DC cases that will be accepted for brief service only:</w:t>
      </w:r>
    </w:p>
    <w:p w:rsidR="003F452D" w:rsidRDefault="003F452D">
      <w:pPr>
        <w:pStyle w:val="BodyText"/>
        <w:rPr>
          <w:sz w:val="22"/>
        </w:rPr>
      </w:pPr>
    </w:p>
    <w:p w:rsidR="003F452D" w:rsidRDefault="003F452D">
      <w:pPr>
        <w:pStyle w:val="BodyText"/>
        <w:spacing w:before="11"/>
        <w:rPr>
          <w:sz w:val="29"/>
        </w:rPr>
      </w:pPr>
    </w:p>
    <w:p w:rsidR="003F452D" w:rsidRDefault="00211BE4">
      <w:pPr>
        <w:pStyle w:val="BodyText"/>
        <w:ind w:left="209"/>
      </w:pPr>
      <w:r>
        <w:rPr>
          <w:w w:val="110"/>
        </w:rPr>
        <w:t>Short description of brief service cases that may be accepted:</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w w:val="110"/>
        </w:rPr>
        <w:t>Number of DC cases that will be accepted for limi</w:t>
      </w:r>
      <w:r>
        <w:rPr>
          <w:w w:val="110"/>
        </w:rPr>
        <w:t>ted scope representation only:</w:t>
      </w:r>
    </w:p>
    <w:p w:rsidR="003F452D" w:rsidRDefault="003F452D">
      <w:pPr>
        <w:pStyle w:val="BodyText"/>
        <w:rPr>
          <w:sz w:val="22"/>
        </w:rPr>
      </w:pPr>
    </w:p>
    <w:p w:rsidR="003F452D" w:rsidRDefault="003F452D">
      <w:pPr>
        <w:pStyle w:val="BodyText"/>
        <w:spacing w:before="11"/>
        <w:rPr>
          <w:sz w:val="29"/>
        </w:rPr>
      </w:pPr>
    </w:p>
    <w:p w:rsidR="003F452D" w:rsidRDefault="00211BE4">
      <w:pPr>
        <w:pStyle w:val="BodyText"/>
        <w:ind w:left="209"/>
      </w:pPr>
      <w:r>
        <w:rPr>
          <w:w w:val="110"/>
        </w:rPr>
        <w:t>Short description of limited scope representation cases that may be accepted:</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w w:val="110"/>
        </w:rPr>
        <w:t>Number of DC cases that will be accepted for full representation only:</w:t>
      </w:r>
    </w:p>
    <w:p w:rsidR="003F452D" w:rsidRDefault="003F452D">
      <w:pPr>
        <w:pStyle w:val="BodyText"/>
        <w:rPr>
          <w:sz w:val="22"/>
        </w:rPr>
      </w:pPr>
    </w:p>
    <w:p w:rsidR="003F452D" w:rsidRDefault="003F452D">
      <w:pPr>
        <w:pStyle w:val="BodyText"/>
        <w:spacing w:before="11"/>
        <w:rPr>
          <w:sz w:val="29"/>
        </w:rPr>
      </w:pPr>
    </w:p>
    <w:p w:rsidR="003F452D" w:rsidRDefault="00211BE4">
      <w:pPr>
        <w:pStyle w:val="BodyText"/>
        <w:ind w:left="209"/>
      </w:pPr>
      <w:r>
        <w:rPr>
          <w:w w:val="110"/>
        </w:rPr>
        <w:t>Short description of full representation cases that may be accepted:</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w w:val="115"/>
        </w:rPr>
        <w:t xml:space="preserve">Number </w:t>
      </w:r>
      <w:r>
        <w:rPr>
          <w:w w:val="110"/>
        </w:rPr>
        <w:t xml:space="preserve">of </w:t>
      </w:r>
      <w:r>
        <w:rPr>
          <w:w w:val="115"/>
        </w:rPr>
        <w:t xml:space="preserve">DC cases that will be accepted </w:t>
      </w:r>
      <w:r>
        <w:rPr>
          <w:w w:val="110"/>
        </w:rPr>
        <w:t xml:space="preserve">for </w:t>
      </w:r>
      <w:r>
        <w:rPr>
          <w:w w:val="115"/>
        </w:rPr>
        <w:t>other kinds of assistance:</w:t>
      </w:r>
    </w:p>
    <w:p w:rsidR="003F452D" w:rsidRDefault="00211BE4">
      <w:pPr>
        <w:spacing w:before="102"/>
        <w:ind w:left="209"/>
        <w:rPr>
          <w:sz w:val="15"/>
        </w:rPr>
      </w:pPr>
      <w:r>
        <w:rPr>
          <w:w w:val="110"/>
          <w:sz w:val="15"/>
        </w:rPr>
        <w:t>I.e. any case that does not fall into the advice/legal counsel, brief service, or extended representation categories.</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0"/>
        </w:rPr>
        <w:t>Short description of the DC cases that will be accepted for other kinds of assistance:</w:t>
      </w:r>
    </w:p>
    <w:p w:rsidR="003F452D" w:rsidRDefault="003F452D">
      <w:pPr>
        <w:pStyle w:val="BodyText"/>
        <w:rPr>
          <w:sz w:val="22"/>
        </w:rPr>
      </w:pPr>
    </w:p>
    <w:p w:rsidR="003F452D" w:rsidRDefault="003F452D">
      <w:pPr>
        <w:pStyle w:val="BodyText"/>
        <w:spacing w:before="11"/>
        <w:rPr>
          <w:sz w:val="29"/>
        </w:rPr>
      </w:pPr>
    </w:p>
    <w:p w:rsidR="003F452D" w:rsidRDefault="00211BE4">
      <w:pPr>
        <w:pStyle w:val="BodyText"/>
        <w:ind w:left="209"/>
      </w:pPr>
      <w:r>
        <w:rPr>
          <w:w w:val="110"/>
        </w:rPr>
        <w:t>Total number of DC cases that will be accepted for assistance during the grant period:</w:t>
      </w:r>
    </w:p>
    <w:p w:rsidR="003F452D" w:rsidRDefault="003F452D">
      <w:pPr>
        <w:pStyle w:val="BodyText"/>
      </w:pPr>
    </w:p>
    <w:p w:rsidR="003F452D" w:rsidRDefault="003F452D">
      <w:pPr>
        <w:pStyle w:val="BodyText"/>
      </w:pPr>
    </w:p>
    <w:p w:rsidR="003F452D" w:rsidRDefault="003F452D">
      <w:pPr>
        <w:pStyle w:val="BodyText"/>
      </w:pPr>
    </w:p>
    <w:p w:rsidR="003F452D" w:rsidRDefault="00211BE4">
      <w:pPr>
        <w:pStyle w:val="BodyText"/>
        <w:spacing w:before="6"/>
        <w:rPr>
          <w:sz w:val="15"/>
        </w:rPr>
      </w:pPr>
      <w:r>
        <w:rPr>
          <w:noProof/>
        </w:rPr>
        <mc:AlternateContent>
          <mc:Choice Requires="wps">
            <w:drawing>
              <wp:anchor distT="0" distB="0" distL="0" distR="0" simplePos="0" relativeHeight="251632128" behindDoc="0" locked="0" layoutInCell="1" allowOverlap="1">
                <wp:simplePos x="0" y="0"/>
                <wp:positionH relativeFrom="page">
                  <wp:posOffset>933450</wp:posOffset>
                </wp:positionH>
                <wp:positionV relativeFrom="paragraph">
                  <wp:posOffset>147955</wp:posOffset>
                </wp:positionV>
                <wp:extent cx="6000750" cy="371475"/>
                <wp:effectExtent l="9525" t="14605" r="9525" b="13970"/>
                <wp:wrapTopAndBottom/>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5"/>
                              <w:ind w:left="74"/>
                              <w:rPr>
                                <w:sz w:val="27"/>
                              </w:rPr>
                            </w:pPr>
                            <w:r>
                              <w:rPr>
                                <w:w w:val="120"/>
                                <w:sz w:val="27"/>
                              </w:rPr>
                              <w:t>Performance Measures for Increasing Accessibility to Legal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82" type="#_x0000_t202" style="position:absolute;margin-left:73.5pt;margin-top:11.65pt;width:472.5pt;height:29.2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" filled="f" strokeweight="1.5pt">
                <v:textbox inset="0,0,0,0">
                  <w:txbxContent>
                    <w:p w:rsidR="003F452D" w:rsidRDefault="00211BE4">
                      <w:pPr>
                        <w:spacing w:before="115"/>
                        <w:ind w:left="74"/>
                        <w:rPr>
                          <w:sz w:val="27"/>
                        </w:rPr>
                      </w:pPr>
                      <w:r>
                        <w:rPr>
                          <w:w w:val="120"/>
                          <w:sz w:val="27"/>
                        </w:rPr>
                        <w:t>Performance Measures for Increasing Accessibility to Legal Services</w:t>
                      </w:r>
                    </w:p>
                  </w:txbxContent>
                </v:textbox>
                <w10:wrap type="topAndBottom" anchorx="page"/>
              </v:shape>
            </w:pict>
          </mc:Fallback>
        </mc:AlternateContent>
      </w:r>
    </w:p>
    <w:p w:rsidR="003F452D" w:rsidRDefault="003F452D">
      <w:pPr>
        <w:pStyle w:val="BodyText"/>
        <w:spacing w:before="5"/>
        <w:rPr>
          <w:sz w:val="19"/>
        </w:rPr>
      </w:pPr>
    </w:p>
    <w:p w:rsidR="003F452D" w:rsidRDefault="00211BE4">
      <w:pPr>
        <w:pStyle w:val="BodyText"/>
        <w:spacing w:before="94" w:line="242" w:lineRule="auto"/>
        <w:ind w:left="209" w:right="250"/>
      </w:pPr>
      <w:r>
        <w:rPr>
          <w:noProof/>
        </w:rPr>
        <mc:AlternateContent>
          <mc:Choice Requires="wps">
            <w:drawing>
              <wp:anchor distT="0" distB="0" distL="114300" distR="114300" simplePos="0" relativeHeight="251651584" behindDoc="0" locked="0" layoutInCell="1" allowOverlap="1">
                <wp:simplePos x="0" y="0"/>
                <wp:positionH relativeFrom="page">
                  <wp:posOffset>933450</wp:posOffset>
                </wp:positionH>
                <wp:positionV relativeFrom="paragraph">
                  <wp:posOffset>-160020</wp:posOffset>
                </wp:positionV>
                <wp:extent cx="1270" cy="1238250"/>
                <wp:effectExtent l="9525" t="11430" r="8255" b="17145"/>
                <wp:wrapNone/>
                <wp:docPr id="126"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38250"/>
                        </a:xfrm>
                        <a:custGeom>
                          <a:avLst/>
                          <a:gdLst>
                            <a:gd name="T0" fmla="+- 0 -252 -252"/>
                            <a:gd name="T1" fmla="*/ -252 h 1950"/>
                            <a:gd name="T2" fmla="+- 0 993 -252"/>
                            <a:gd name="T3" fmla="*/ 993 h 1950"/>
                            <a:gd name="T4" fmla="+- 0 993 -252"/>
                            <a:gd name="T5" fmla="*/ 993 h 1950"/>
                            <a:gd name="T6" fmla="+- 0 1278 -252"/>
                            <a:gd name="T7" fmla="*/ 1278 h 1950"/>
                            <a:gd name="T8" fmla="+- 0 1278 -252"/>
                            <a:gd name="T9" fmla="*/ 1278 h 1950"/>
                            <a:gd name="T10" fmla="+- 0 1698 -252"/>
                            <a:gd name="T11" fmla="*/ 1698 h 1950"/>
                          </a:gdLst>
                          <a:ahLst/>
                          <a:cxnLst>
                            <a:cxn ang="0">
                              <a:pos x="0" y="T1"/>
                            </a:cxn>
                            <a:cxn ang="0">
                              <a:pos x="0" y="T3"/>
                            </a:cxn>
                            <a:cxn ang="0">
                              <a:pos x="0" y="T5"/>
                            </a:cxn>
                            <a:cxn ang="0">
                              <a:pos x="0" y="T7"/>
                            </a:cxn>
                            <a:cxn ang="0">
                              <a:pos x="0" y="T9"/>
                            </a:cxn>
                            <a:cxn ang="0">
                              <a:pos x="0" y="T11"/>
                            </a:cxn>
                          </a:cxnLst>
                          <a:rect l="0" t="0" r="r" b="b"/>
                          <a:pathLst>
                            <a:path h="1950">
                              <a:moveTo>
                                <a:pt x="0" y="0"/>
                              </a:moveTo>
                              <a:lnTo>
                                <a:pt x="0" y="1245"/>
                              </a:lnTo>
                              <a:moveTo>
                                <a:pt x="0" y="1245"/>
                              </a:moveTo>
                              <a:lnTo>
                                <a:pt x="0" y="1530"/>
                              </a:lnTo>
                              <a:moveTo>
                                <a:pt x="0" y="1530"/>
                              </a:moveTo>
                              <a:lnTo>
                                <a:pt x="0" y="195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255A4" id="AutoShape 121" o:spid="_x0000_s1026" style="position:absolute;margin-left:73.5pt;margin-top:-12.6pt;width:.1pt;height: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" path="m,l,1245t,l,1530t,l,1950e" filled="f" strokeweight="1.5pt">
                <v:path arrowok="t" o:connecttype="custom" o:connectlocs="0,-160020;0,630555;0,630555;0,811530;0,811530;0,1078230" o:connectangles="0,0,0,0,0,0"/>
                <w10:wrap anchorx="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6934200</wp:posOffset>
                </wp:positionH>
                <wp:positionV relativeFrom="paragraph">
                  <wp:posOffset>-160020</wp:posOffset>
                </wp:positionV>
                <wp:extent cx="1270" cy="1238250"/>
                <wp:effectExtent l="9525" t="11430" r="8255" b="17145"/>
                <wp:wrapNone/>
                <wp:docPr id="12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38250"/>
                        </a:xfrm>
                        <a:custGeom>
                          <a:avLst/>
                          <a:gdLst>
                            <a:gd name="T0" fmla="+- 0 -252 -252"/>
                            <a:gd name="T1" fmla="*/ -252 h 1950"/>
                            <a:gd name="T2" fmla="+- 0 993 -252"/>
                            <a:gd name="T3" fmla="*/ 993 h 1950"/>
                            <a:gd name="T4" fmla="+- 0 993 -252"/>
                            <a:gd name="T5" fmla="*/ 993 h 1950"/>
                            <a:gd name="T6" fmla="+- 0 1278 -252"/>
                            <a:gd name="T7" fmla="*/ 1278 h 1950"/>
                            <a:gd name="T8" fmla="+- 0 1278 -252"/>
                            <a:gd name="T9" fmla="*/ 1278 h 1950"/>
                            <a:gd name="T10" fmla="+- 0 1698 -252"/>
                            <a:gd name="T11" fmla="*/ 1698 h 1950"/>
                          </a:gdLst>
                          <a:ahLst/>
                          <a:cxnLst>
                            <a:cxn ang="0">
                              <a:pos x="0" y="T1"/>
                            </a:cxn>
                            <a:cxn ang="0">
                              <a:pos x="0" y="T3"/>
                            </a:cxn>
                            <a:cxn ang="0">
                              <a:pos x="0" y="T5"/>
                            </a:cxn>
                            <a:cxn ang="0">
                              <a:pos x="0" y="T7"/>
                            </a:cxn>
                            <a:cxn ang="0">
                              <a:pos x="0" y="T9"/>
                            </a:cxn>
                            <a:cxn ang="0">
                              <a:pos x="0" y="T11"/>
                            </a:cxn>
                          </a:cxnLst>
                          <a:rect l="0" t="0" r="r" b="b"/>
                          <a:pathLst>
                            <a:path h="1950">
                              <a:moveTo>
                                <a:pt x="0" y="0"/>
                              </a:moveTo>
                              <a:lnTo>
                                <a:pt x="0" y="1245"/>
                              </a:lnTo>
                              <a:moveTo>
                                <a:pt x="0" y="1245"/>
                              </a:moveTo>
                              <a:lnTo>
                                <a:pt x="0" y="1530"/>
                              </a:lnTo>
                              <a:moveTo>
                                <a:pt x="0" y="1530"/>
                              </a:moveTo>
                              <a:lnTo>
                                <a:pt x="0" y="195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278E0" id="AutoShape 120" o:spid="_x0000_s1026" style="position:absolute;margin-left:546pt;margin-top:-12.6pt;width:.1pt;height:9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" path="m,l,1245t,l,1530t,l,1950e" filled="f" strokeweight="1.5pt">
                <v:path arrowok="t" o:connecttype="custom" o:connectlocs="0,-160020;0,630555;0,630555;0,811530;0,811530;0,1078230" o:connectangles="0,0,0,0,0,0"/>
                <w10:wrap anchorx="page"/>
              </v:shape>
            </w:pict>
          </mc:Fallback>
        </mc:AlternateContent>
      </w:r>
      <w:r>
        <w:rPr>
          <w:w w:val="110"/>
        </w:rPr>
        <w:t>Estimate the percentage of low-income DC residents that will receive services from each ward. The  cells should sum to 100%. If you do not expect to serve anyone from a particular ward, enter "0." Do not enter percentage symbols, and enter only whole</w:t>
      </w:r>
      <w:r>
        <w:rPr>
          <w:spacing w:val="17"/>
          <w:w w:val="110"/>
        </w:rPr>
        <w:t xml:space="preserve"> </w:t>
      </w:r>
      <w:r>
        <w:rPr>
          <w:w w:val="110"/>
        </w:rPr>
        <w:t>numbe</w:t>
      </w:r>
      <w:r>
        <w:rPr>
          <w:w w:val="110"/>
        </w:rPr>
        <w:t>rs.</w:t>
      </w:r>
    </w:p>
    <w:p w:rsidR="003F452D" w:rsidRDefault="003F452D">
      <w:pPr>
        <w:pStyle w:val="BodyText"/>
      </w:pPr>
    </w:p>
    <w:p w:rsidR="003F452D" w:rsidRDefault="003F452D">
      <w:pPr>
        <w:pStyle w:val="BodyText"/>
        <w:spacing w:before="1"/>
        <w:rPr>
          <w:sz w:val="16"/>
        </w:rPr>
      </w:pPr>
    </w:p>
    <w:p w:rsidR="003F452D" w:rsidRDefault="00211BE4">
      <w:pPr>
        <w:pStyle w:val="BodyText"/>
        <w:tabs>
          <w:tab w:val="left" w:pos="1355"/>
          <w:tab w:val="left" w:pos="2516"/>
          <w:tab w:val="left" w:pos="3677"/>
          <w:tab w:val="left" w:pos="4838"/>
          <w:tab w:val="left" w:pos="5999"/>
          <w:tab w:val="left" w:pos="7160"/>
          <w:tab w:val="left" w:pos="8321"/>
        </w:tabs>
        <w:spacing w:before="93"/>
        <w:ind w:left="194"/>
      </w:pPr>
      <w:r>
        <w:rPr>
          <w:w w:val="110"/>
        </w:rPr>
        <w:t>Ward</w:t>
      </w:r>
      <w:r>
        <w:rPr>
          <w:spacing w:val="-1"/>
          <w:w w:val="110"/>
        </w:rPr>
        <w:t xml:space="preserve"> </w:t>
      </w:r>
      <w:r>
        <w:rPr>
          <w:w w:val="110"/>
        </w:rPr>
        <w:t>1</w:t>
      </w:r>
      <w:r>
        <w:rPr>
          <w:w w:val="110"/>
        </w:rPr>
        <w:tab/>
        <w:t>Ward</w:t>
      </w:r>
      <w:r>
        <w:rPr>
          <w:spacing w:val="-1"/>
          <w:w w:val="110"/>
        </w:rPr>
        <w:t xml:space="preserve"> </w:t>
      </w:r>
      <w:r>
        <w:rPr>
          <w:w w:val="110"/>
        </w:rPr>
        <w:t>2</w:t>
      </w:r>
      <w:r>
        <w:rPr>
          <w:w w:val="110"/>
        </w:rPr>
        <w:tab/>
        <w:t>Ward 3</w:t>
      </w:r>
      <w:r>
        <w:rPr>
          <w:w w:val="110"/>
        </w:rPr>
        <w:tab/>
        <w:t>Ward</w:t>
      </w:r>
      <w:r>
        <w:rPr>
          <w:spacing w:val="-1"/>
          <w:w w:val="110"/>
        </w:rPr>
        <w:t xml:space="preserve"> </w:t>
      </w:r>
      <w:r>
        <w:rPr>
          <w:w w:val="110"/>
        </w:rPr>
        <w:t>4</w:t>
      </w:r>
      <w:r>
        <w:rPr>
          <w:w w:val="110"/>
        </w:rPr>
        <w:tab/>
        <w:t>Ward</w:t>
      </w:r>
      <w:r>
        <w:rPr>
          <w:spacing w:val="-1"/>
          <w:w w:val="110"/>
        </w:rPr>
        <w:t xml:space="preserve"> </w:t>
      </w:r>
      <w:r>
        <w:rPr>
          <w:w w:val="110"/>
        </w:rPr>
        <w:t>5</w:t>
      </w:r>
      <w:r>
        <w:rPr>
          <w:w w:val="110"/>
        </w:rPr>
        <w:tab/>
        <w:t>Ward 6</w:t>
      </w:r>
      <w:r>
        <w:rPr>
          <w:w w:val="110"/>
        </w:rPr>
        <w:tab/>
        <w:t>Ward</w:t>
      </w:r>
      <w:r>
        <w:rPr>
          <w:spacing w:val="-1"/>
          <w:w w:val="110"/>
        </w:rPr>
        <w:t xml:space="preserve"> </w:t>
      </w:r>
      <w:r>
        <w:rPr>
          <w:w w:val="110"/>
        </w:rPr>
        <w:t>7</w:t>
      </w:r>
      <w:r>
        <w:rPr>
          <w:w w:val="110"/>
        </w:rPr>
        <w:tab/>
        <w:t>Ward</w:t>
      </w:r>
      <w:r>
        <w:rPr>
          <w:spacing w:val="1"/>
          <w:w w:val="110"/>
        </w:rPr>
        <w:t xml:space="preserve"> </w:t>
      </w:r>
      <w:r>
        <w:rPr>
          <w:w w:val="110"/>
        </w:rPr>
        <w:t>8</w:t>
      </w:r>
    </w:p>
    <w:p w:rsidR="003F452D" w:rsidRDefault="003F452D">
      <w:pPr>
        <w:sectPr w:rsidR="003F452D">
          <w:headerReference w:type="default" r:id="rId11"/>
          <w:pgSz w:w="12240" w:h="15840"/>
          <w:pgMar w:top="980" w:right="1180" w:bottom="260" w:left="1340" w:header="0" w:footer="76" w:gutter="0"/>
          <w:pgNumType w:start="10"/>
          <w:cols w:space="720"/>
        </w:sectPr>
      </w:pPr>
    </w:p>
    <w:p w:rsidR="003F452D" w:rsidRDefault="003F452D">
      <w:pPr>
        <w:pStyle w:val="BodyText"/>
        <w:spacing w:before="3"/>
        <w:rPr>
          <w:sz w:val="6"/>
        </w:rPr>
      </w:pPr>
    </w:p>
    <w:p w:rsidR="003F452D" w:rsidRDefault="00211BE4">
      <w:pPr>
        <w:pStyle w:val="BodyText"/>
        <w:ind w:left="115"/>
      </w:pPr>
      <w:r>
        <w:rPr>
          <w:noProof/>
        </w:rPr>
        <mc:AlternateContent>
          <mc:Choice Requires="wpg">
            <w:drawing>
              <wp:inline distT="0" distB="0" distL="0" distR="0">
                <wp:extent cx="6019800" cy="1600200"/>
                <wp:effectExtent l="9525" t="9525" r="9525" b="9525"/>
                <wp:docPr id="11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600200"/>
                          <a:chOff x="0" y="0"/>
                          <a:chExt cx="9480" cy="2520"/>
                        </a:xfrm>
                      </wpg:grpSpPr>
                      <wps:wsp>
                        <wps:cNvPr id="114" name="Line 119"/>
                        <wps:cNvCnPr>
                          <a:cxnSpLocks noChangeShapeType="1"/>
                        </wps:cNvCnPr>
                        <wps:spPr bwMode="auto">
                          <a:xfrm>
                            <a:off x="15" y="0"/>
                            <a:ext cx="0" cy="13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8"/>
                        <wps:cNvCnPr>
                          <a:cxnSpLocks noChangeShapeType="1"/>
                        </wps:cNvCnPr>
                        <wps:spPr bwMode="auto">
                          <a:xfrm>
                            <a:off x="15" y="13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15" y="1650"/>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AutoShape 116"/>
                        <wps:cNvSpPr>
                          <a:spLocks/>
                        </wps:cNvSpPr>
                        <wps:spPr bwMode="auto">
                          <a:xfrm>
                            <a:off x="0" y="1935"/>
                            <a:ext cx="90" cy="585"/>
                          </a:xfrm>
                          <a:custGeom>
                            <a:avLst/>
                            <a:gdLst>
                              <a:gd name="T0" fmla="*/ 0 w 90"/>
                              <a:gd name="T1" fmla="+- 0 2520 1935"/>
                              <a:gd name="T2" fmla="*/ 2520 h 585"/>
                              <a:gd name="T3" fmla="*/ 0 w 90"/>
                              <a:gd name="T4" fmla="+- 0 1935 1935"/>
                              <a:gd name="T5" fmla="*/ 1935 h 585"/>
                              <a:gd name="T6" fmla="*/ 30 w 90"/>
                              <a:gd name="T7" fmla="+- 0 1935 1935"/>
                              <a:gd name="T8" fmla="*/ 1935 h 585"/>
                              <a:gd name="T9" fmla="*/ 30 w 90"/>
                              <a:gd name="T10" fmla="+- 0 2490 1935"/>
                              <a:gd name="T11" fmla="*/ 2490 h 585"/>
                              <a:gd name="T12" fmla="*/ 0 w 90"/>
                              <a:gd name="T13" fmla="+- 0 2520 1935"/>
                              <a:gd name="T14" fmla="*/ 2520 h 585"/>
                              <a:gd name="T15" fmla="*/ 90 w 90"/>
                              <a:gd name="T16" fmla="+- 0 2520 1935"/>
                              <a:gd name="T17" fmla="*/ 2520 h 585"/>
                              <a:gd name="T18" fmla="*/ 0 w 90"/>
                              <a:gd name="T19" fmla="+- 0 2520 1935"/>
                              <a:gd name="T20" fmla="*/ 2520 h 585"/>
                              <a:gd name="T21" fmla="*/ 30 w 90"/>
                              <a:gd name="T22" fmla="+- 0 2490 1935"/>
                              <a:gd name="T23" fmla="*/ 2490 h 585"/>
                              <a:gd name="T24" fmla="*/ 90 w 90"/>
                              <a:gd name="T25" fmla="+- 0 2490 1935"/>
                              <a:gd name="T26" fmla="*/ 2490 h 585"/>
                              <a:gd name="T27" fmla="*/ 90 w 90"/>
                              <a:gd name="T28" fmla="+- 0 2520 1935"/>
                              <a:gd name="T29" fmla="*/ 2520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115"/>
                        <wps:cNvCnPr>
                          <a:cxnSpLocks noChangeShapeType="1"/>
                        </wps:cNvCnPr>
                        <wps:spPr bwMode="auto">
                          <a:xfrm>
                            <a:off x="90" y="2505"/>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4"/>
                        <wps:cNvCnPr>
                          <a:cxnSpLocks noChangeShapeType="1"/>
                        </wps:cNvCnPr>
                        <wps:spPr bwMode="auto">
                          <a:xfrm>
                            <a:off x="9465" y="0"/>
                            <a:ext cx="0" cy="138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13"/>
                        <wps:cNvCnPr>
                          <a:cxnSpLocks noChangeShapeType="1"/>
                        </wps:cNvCnPr>
                        <wps:spPr bwMode="auto">
                          <a:xfrm>
                            <a:off x="9465" y="13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2"/>
                        <wps:cNvCnPr>
                          <a:cxnSpLocks noChangeShapeType="1"/>
                        </wps:cNvCnPr>
                        <wps:spPr bwMode="auto">
                          <a:xfrm>
                            <a:off x="9465" y="1650"/>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AutoShape 111"/>
                        <wps:cNvSpPr>
                          <a:spLocks/>
                        </wps:cNvSpPr>
                        <wps:spPr bwMode="auto">
                          <a:xfrm>
                            <a:off x="9390" y="1935"/>
                            <a:ext cx="90" cy="585"/>
                          </a:xfrm>
                          <a:custGeom>
                            <a:avLst/>
                            <a:gdLst>
                              <a:gd name="T0" fmla="+- 0 9480 9390"/>
                              <a:gd name="T1" fmla="*/ T0 w 90"/>
                              <a:gd name="T2" fmla="+- 0 2520 1935"/>
                              <a:gd name="T3" fmla="*/ 2520 h 585"/>
                              <a:gd name="T4" fmla="+- 0 9450 9390"/>
                              <a:gd name="T5" fmla="*/ T4 w 90"/>
                              <a:gd name="T6" fmla="+- 0 2490 1935"/>
                              <a:gd name="T7" fmla="*/ 2490 h 585"/>
                              <a:gd name="T8" fmla="+- 0 9450 9390"/>
                              <a:gd name="T9" fmla="*/ T8 w 90"/>
                              <a:gd name="T10" fmla="+- 0 1935 1935"/>
                              <a:gd name="T11" fmla="*/ 1935 h 585"/>
                              <a:gd name="T12" fmla="+- 0 9480 9390"/>
                              <a:gd name="T13" fmla="*/ T12 w 90"/>
                              <a:gd name="T14" fmla="+- 0 1935 1935"/>
                              <a:gd name="T15" fmla="*/ 1935 h 585"/>
                              <a:gd name="T16" fmla="+- 0 9480 9390"/>
                              <a:gd name="T17" fmla="*/ T16 w 90"/>
                              <a:gd name="T18" fmla="+- 0 2520 1935"/>
                              <a:gd name="T19" fmla="*/ 2520 h 585"/>
                              <a:gd name="T20" fmla="+- 0 9480 9390"/>
                              <a:gd name="T21" fmla="*/ T20 w 90"/>
                              <a:gd name="T22" fmla="+- 0 2520 1935"/>
                              <a:gd name="T23" fmla="*/ 2520 h 585"/>
                              <a:gd name="T24" fmla="+- 0 9390 9390"/>
                              <a:gd name="T25" fmla="*/ T24 w 90"/>
                              <a:gd name="T26" fmla="+- 0 2520 1935"/>
                              <a:gd name="T27" fmla="*/ 2520 h 585"/>
                              <a:gd name="T28" fmla="+- 0 9390 9390"/>
                              <a:gd name="T29" fmla="*/ T28 w 90"/>
                              <a:gd name="T30" fmla="+- 0 2490 1935"/>
                              <a:gd name="T31" fmla="*/ 2490 h 585"/>
                              <a:gd name="T32" fmla="+- 0 9450 9390"/>
                              <a:gd name="T33" fmla="*/ T32 w 90"/>
                              <a:gd name="T34" fmla="+- 0 2490 1935"/>
                              <a:gd name="T35" fmla="*/ 2490 h 585"/>
                              <a:gd name="T36" fmla="+- 0 9480 9390"/>
                              <a:gd name="T37" fmla="*/ T36 w 90"/>
                              <a:gd name="T38" fmla="+- 0 2520 1935"/>
                              <a:gd name="T39" fmla="*/ 252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Text Box 110"/>
                        <wps:cNvSpPr txBox="1">
                          <a:spLocks noChangeArrowheads="1"/>
                        </wps:cNvSpPr>
                        <wps:spPr bwMode="auto">
                          <a:xfrm>
                            <a:off x="633" y="585"/>
                            <a:ext cx="200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Homeless or No Ward</w:t>
                              </w:r>
                            </w:p>
                          </w:txbxContent>
                        </wps:txbx>
                        <wps:bodyPr rot="0" vert="horz" wrap="square" lIns="0" tIns="0" rIns="0" bIns="0" anchor="t" anchorCtr="0" upright="1">
                          <a:noAutofit/>
                        </wps:bodyPr>
                      </wps:wsp>
                      <wps:wsp>
                        <wps:cNvPr id="124" name="Text Box 109"/>
                        <wps:cNvSpPr txBox="1">
                          <a:spLocks noChangeArrowheads="1"/>
                        </wps:cNvSpPr>
                        <wps:spPr bwMode="auto">
                          <a:xfrm>
                            <a:off x="94" y="1404"/>
                            <a:ext cx="3979"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05"/>
                                  <w:sz w:val="20"/>
                                </w:rPr>
                                <w:t>Explanation of percentages, if needed.</w:t>
                              </w:r>
                            </w:p>
                            <w:p w:rsidR="003F452D" w:rsidRDefault="00211BE4">
                              <w:pPr>
                                <w:spacing w:before="102"/>
                                <w:rPr>
                                  <w:sz w:val="15"/>
                                </w:rPr>
                              </w:pPr>
                              <w:r>
                                <w:rPr>
                                  <w:w w:val="110"/>
                                  <w:sz w:val="15"/>
                                </w:rPr>
                                <w:t>Example: "We plan to open a new intake center in Ward 7."</w:t>
                              </w:r>
                            </w:p>
                          </w:txbxContent>
                        </wps:txbx>
                        <wps:bodyPr rot="0" vert="horz" wrap="square" lIns="0" tIns="0" rIns="0" bIns="0" anchor="t" anchorCtr="0" upright="1">
                          <a:noAutofit/>
                        </wps:bodyPr>
                      </wps:wsp>
                    </wpg:wgp>
                  </a:graphicData>
                </a:graphic>
              </wp:inline>
            </w:drawing>
          </mc:Choice>
          <mc:Fallback>
            <w:pict>
              <v:group id="Group 108" o:spid="_x0000_s1183" style="width:474pt;height:126pt;mso-position-horizontal-relative:char;mso-position-vertical-relative:line" coordsize="94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">
                <v:line id="Line 119" o:spid="_x0000_s1184" style="position:absolute;visibility:visible;mso-wrap-style:square" from="15,0" to="1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327wgAAANwAAAAPAAAAZHJzL2Rvd25yZXYueG1sRE9Na8JA&#10;EL0X/A/LCN7qxlqK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BrQ327wgAAANwAAAAPAAAA&#10;AAAAAAAAAAAAAAcCAABkcnMvZG93bnJldi54bWxQSwUGAAAAAAMAAwC3AAAA9gIAAAAA&#10;" strokeweight="1.5pt"/>
                <v:line id="Line 118" o:spid="_x0000_s1185" style="position:absolute;visibility:visible;mso-wrap-style:square" from="15,1380" to="1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ggwgAAANwAAAAPAAAAZHJzL2Rvd25yZXYueG1sRE9Na8JA&#10;EL0X/A/LCN7qxkqL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AED9ggwgAAANwAAAAPAAAA&#10;AAAAAAAAAAAAAAcCAABkcnMvZG93bnJldi54bWxQSwUGAAAAAAMAAwC3AAAA9gIAAAAA&#10;" strokeweight="1.5pt"/>
                <v:line id="Line 117" o:spid="_x0000_s1186" style="position:absolute;visibility:visible;mso-wrap-style:square" from="15,1650" to="15,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" strokeweight="1.5pt"/>
                <v:shape id="AutoShape 116" o:spid="_x0000_s1187" style="position:absolute;top:193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" path="m,585l,,30,r,555l,585xm90,585l,585,30,555r60,l90,585xe" fillcolor="black" stroked="f">
                  <v:path arrowok="t" o:connecttype="custom" o:connectlocs="0,2520;0,1935;30,1935;30,2490;0,2520;90,2520;0,2520;30,2490;90,2490;90,2520" o:connectangles="0,0,0,0,0,0,0,0,0,0"/>
                </v:shape>
                <v:line id="Line 115" o:spid="_x0000_s1188" style="position:absolute;visibility:visible;mso-wrap-style:square" from="90,2505" to="9390,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" strokeweight="1.5pt"/>
                <v:line id="Line 114" o:spid="_x0000_s1189" style="position:absolute;visibility:visible;mso-wrap-style:square" from="9465,0" to="946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" strokeweight="1.5pt"/>
                <v:line id="Line 113" o:spid="_x0000_s1190" style="position:absolute;visibility:visible;mso-wrap-style:square" from="9465,1380" to="946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" strokeweight="1.5pt"/>
                <v:line id="Line 112" o:spid="_x0000_s1191" style="position:absolute;visibility:visible;mso-wrap-style:square" from="9465,1650" to="9465,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v:shape id="AutoShape 111" o:spid="_x0000_s1192" style="position:absolute;left:9390;top:193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" path="m90,585l60,555,60,,90,r,585xm90,585l,585,,555r60,l90,585xe" fillcolor="black" stroked="f">
                  <v:path arrowok="t" o:connecttype="custom" o:connectlocs="90,2520;60,2490;60,1935;90,1935;90,2520;90,2520;0,2520;0,2490;60,2490;90,2520" o:connectangles="0,0,0,0,0,0,0,0,0,0"/>
                </v:shape>
                <v:shape id="Text Box 110" o:spid="_x0000_s1193" type="#_x0000_t202" style="position:absolute;left:633;top:585;width:2007;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3F452D" w:rsidRDefault="00211BE4">
                        <w:pPr>
                          <w:spacing w:line="223" w:lineRule="exact"/>
                          <w:rPr>
                            <w:sz w:val="20"/>
                          </w:rPr>
                        </w:pPr>
                        <w:r>
                          <w:rPr>
                            <w:w w:val="110"/>
                            <w:sz w:val="20"/>
                          </w:rPr>
                          <w:t>Homeless or No Ward</w:t>
                        </w:r>
                      </w:p>
                    </w:txbxContent>
                  </v:textbox>
                </v:shape>
                <v:shape id="Text Box 109" o:spid="_x0000_s1194" type="#_x0000_t202" style="position:absolute;left:94;top:1404;width:3979;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3F452D" w:rsidRDefault="00211BE4">
                        <w:pPr>
                          <w:spacing w:line="223" w:lineRule="exact"/>
                          <w:rPr>
                            <w:sz w:val="20"/>
                          </w:rPr>
                        </w:pPr>
                        <w:r>
                          <w:rPr>
                            <w:w w:val="105"/>
                            <w:sz w:val="20"/>
                          </w:rPr>
                          <w:t>Explanation of percentages, if needed.</w:t>
                        </w:r>
                      </w:p>
                      <w:p w:rsidR="003F452D" w:rsidRDefault="00211BE4">
                        <w:pPr>
                          <w:spacing w:before="102"/>
                          <w:rPr>
                            <w:sz w:val="15"/>
                          </w:rPr>
                        </w:pPr>
                        <w:r>
                          <w:rPr>
                            <w:w w:val="110"/>
                            <w:sz w:val="15"/>
                          </w:rPr>
                          <w:t>Example: "We plan to open a new intake center in Ward 7."</w:t>
                        </w:r>
                      </w:p>
                    </w:txbxContent>
                  </v:textbox>
                </v:shape>
                <w10:anchorlock/>
              </v:group>
            </w:pict>
          </mc:Fallback>
        </mc:AlternateContent>
      </w:r>
    </w:p>
    <w:p w:rsidR="003F452D" w:rsidRDefault="003F452D">
      <w:pPr>
        <w:pStyle w:val="BodyText"/>
        <w:spacing w:before="9"/>
        <w:rPr>
          <w:sz w:val="28"/>
        </w:rPr>
      </w:pPr>
    </w:p>
    <w:p w:rsidR="003F452D" w:rsidRDefault="00211BE4">
      <w:pPr>
        <w:pStyle w:val="Heading1"/>
        <w:ind w:left="219"/>
      </w:pPr>
      <w:r>
        <w:rPr>
          <w:noProof/>
        </w:rPr>
        <mc:AlternateContent>
          <mc:Choice Requires="wpg">
            <w:drawing>
              <wp:anchor distT="0" distB="0" distL="114300" distR="114300" simplePos="0" relativeHeight="251661824" behindDoc="1" locked="0" layoutInCell="1" allowOverlap="1">
                <wp:simplePos x="0" y="0"/>
                <wp:positionH relativeFrom="page">
                  <wp:posOffset>923925</wp:posOffset>
                </wp:positionH>
                <wp:positionV relativeFrom="paragraph">
                  <wp:posOffset>-29210</wp:posOffset>
                </wp:positionV>
                <wp:extent cx="6019800" cy="6896100"/>
                <wp:effectExtent l="0" t="8890" r="9525" b="10160"/>
                <wp:wrapNone/>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896100"/>
                          <a:chOff x="1455" y="-46"/>
                          <a:chExt cx="9480" cy="10860"/>
                        </a:xfrm>
                      </wpg:grpSpPr>
                      <wps:wsp>
                        <wps:cNvPr id="111" name="Rectangle 107"/>
                        <wps:cNvSpPr>
                          <a:spLocks noChangeArrowheads="1"/>
                        </wps:cNvSpPr>
                        <wps:spPr bwMode="auto">
                          <a:xfrm>
                            <a:off x="1470" y="-32"/>
                            <a:ext cx="9450" cy="5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106"/>
                        <wps:cNvSpPr>
                          <a:spLocks/>
                        </wps:cNvSpPr>
                        <wps:spPr bwMode="auto">
                          <a:xfrm>
                            <a:off x="1470" y="553"/>
                            <a:ext cx="9450" cy="10260"/>
                          </a:xfrm>
                          <a:custGeom>
                            <a:avLst/>
                            <a:gdLst>
                              <a:gd name="T0" fmla="+- 0 1470 1470"/>
                              <a:gd name="T1" fmla="*/ T0 w 9450"/>
                              <a:gd name="T2" fmla="+- 0 2039 554"/>
                              <a:gd name="T3" fmla="*/ 2039 h 10260"/>
                              <a:gd name="T4" fmla="+- 0 10920 1470"/>
                              <a:gd name="T5" fmla="*/ T4 w 9450"/>
                              <a:gd name="T6" fmla="+- 0 2039 554"/>
                              <a:gd name="T7" fmla="*/ 2039 h 10260"/>
                              <a:gd name="T8" fmla="+- 0 1470 1470"/>
                              <a:gd name="T9" fmla="*/ T8 w 9450"/>
                              <a:gd name="T10" fmla="+- 0 2324 554"/>
                              <a:gd name="T11" fmla="*/ 2324 h 10260"/>
                              <a:gd name="T12" fmla="+- 0 10920 1470"/>
                              <a:gd name="T13" fmla="*/ T12 w 9450"/>
                              <a:gd name="T14" fmla="+- 0 2324 554"/>
                              <a:gd name="T15" fmla="*/ 2324 h 10260"/>
                              <a:gd name="T16" fmla="+- 0 1470 1470"/>
                              <a:gd name="T17" fmla="*/ T16 w 9450"/>
                              <a:gd name="T18" fmla="+- 0 2594 554"/>
                              <a:gd name="T19" fmla="*/ 2594 h 10260"/>
                              <a:gd name="T20" fmla="+- 0 10920 1470"/>
                              <a:gd name="T21" fmla="*/ T20 w 9450"/>
                              <a:gd name="T22" fmla="+- 0 2594 554"/>
                              <a:gd name="T23" fmla="*/ 2594 h 10260"/>
                              <a:gd name="T24" fmla="+- 0 1470 1470"/>
                              <a:gd name="T25" fmla="*/ T24 w 9450"/>
                              <a:gd name="T26" fmla="+- 0 3149 554"/>
                              <a:gd name="T27" fmla="*/ 3149 h 10260"/>
                              <a:gd name="T28" fmla="+- 0 10920 1470"/>
                              <a:gd name="T29" fmla="*/ T28 w 9450"/>
                              <a:gd name="T30" fmla="+- 0 3149 554"/>
                              <a:gd name="T31" fmla="*/ 3149 h 10260"/>
                              <a:gd name="T32" fmla="+- 0 1470 1470"/>
                              <a:gd name="T33" fmla="*/ T32 w 9450"/>
                              <a:gd name="T34" fmla="+- 0 3689 554"/>
                              <a:gd name="T35" fmla="*/ 3689 h 10260"/>
                              <a:gd name="T36" fmla="+- 0 10920 1470"/>
                              <a:gd name="T37" fmla="*/ T36 w 9450"/>
                              <a:gd name="T38" fmla="+- 0 3689 554"/>
                              <a:gd name="T39" fmla="*/ 3689 h 10260"/>
                              <a:gd name="T40" fmla="+- 0 1470 1470"/>
                              <a:gd name="T41" fmla="*/ T40 w 9450"/>
                              <a:gd name="T42" fmla="+- 0 3974 554"/>
                              <a:gd name="T43" fmla="*/ 3974 h 10260"/>
                              <a:gd name="T44" fmla="+- 0 10920 1470"/>
                              <a:gd name="T45" fmla="*/ T44 w 9450"/>
                              <a:gd name="T46" fmla="+- 0 3974 554"/>
                              <a:gd name="T47" fmla="*/ 3974 h 10260"/>
                              <a:gd name="T48" fmla="+- 0 1470 1470"/>
                              <a:gd name="T49" fmla="*/ T48 w 9450"/>
                              <a:gd name="T50" fmla="+- 0 4244 554"/>
                              <a:gd name="T51" fmla="*/ 4244 h 10260"/>
                              <a:gd name="T52" fmla="+- 0 10920 1470"/>
                              <a:gd name="T53" fmla="*/ T52 w 9450"/>
                              <a:gd name="T54" fmla="+- 0 4244 554"/>
                              <a:gd name="T55" fmla="*/ 4244 h 10260"/>
                              <a:gd name="T56" fmla="+- 0 1470 1470"/>
                              <a:gd name="T57" fmla="*/ T56 w 9450"/>
                              <a:gd name="T58" fmla="+- 0 4799 554"/>
                              <a:gd name="T59" fmla="*/ 4799 h 10260"/>
                              <a:gd name="T60" fmla="+- 0 10920 1470"/>
                              <a:gd name="T61" fmla="*/ T60 w 9450"/>
                              <a:gd name="T62" fmla="+- 0 4799 554"/>
                              <a:gd name="T63" fmla="*/ 4799 h 10260"/>
                              <a:gd name="T64" fmla="+- 0 1470 1470"/>
                              <a:gd name="T65" fmla="*/ T64 w 9450"/>
                              <a:gd name="T66" fmla="+- 0 5069 554"/>
                              <a:gd name="T67" fmla="*/ 5069 h 10260"/>
                              <a:gd name="T68" fmla="+- 0 10920 1470"/>
                              <a:gd name="T69" fmla="*/ T68 w 9450"/>
                              <a:gd name="T70" fmla="+- 0 5069 554"/>
                              <a:gd name="T71" fmla="*/ 5069 h 10260"/>
                              <a:gd name="T72" fmla="+- 0 1470 1470"/>
                              <a:gd name="T73" fmla="*/ T72 w 9450"/>
                              <a:gd name="T74" fmla="+- 0 5354 554"/>
                              <a:gd name="T75" fmla="*/ 5354 h 10260"/>
                              <a:gd name="T76" fmla="+- 0 10920 1470"/>
                              <a:gd name="T77" fmla="*/ T76 w 9450"/>
                              <a:gd name="T78" fmla="+- 0 5354 554"/>
                              <a:gd name="T79" fmla="*/ 5354 h 10260"/>
                              <a:gd name="T80" fmla="+- 0 1470 1470"/>
                              <a:gd name="T81" fmla="*/ T80 w 9450"/>
                              <a:gd name="T82" fmla="+- 0 5909 554"/>
                              <a:gd name="T83" fmla="*/ 5909 h 10260"/>
                              <a:gd name="T84" fmla="+- 0 10920 1470"/>
                              <a:gd name="T85" fmla="*/ T84 w 9450"/>
                              <a:gd name="T86" fmla="+- 0 5909 554"/>
                              <a:gd name="T87" fmla="*/ 5909 h 10260"/>
                              <a:gd name="T88" fmla="+- 0 1470 1470"/>
                              <a:gd name="T89" fmla="*/ T88 w 9450"/>
                              <a:gd name="T90" fmla="+- 0 6179 554"/>
                              <a:gd name="T91" fmla="*/ 6179 h 10260"/>
                              <a:gd name="T92" fmla="+- 0 10920 1470"/>
                              <a:gd name="T93" fmla="*/ T92 w 9450"/>
                              <a:gd name="T94" fmla="+- 0 6179 554"/>
                              <a:gd name="T95" fmla="*/ 6179 h 10260"/>
                              <a:gd name="T96" fmla="+- 0 1470 1470"/>
                              <a:gd name="T97" fmla="*/ T96 w 9450"/>
                              <a:gd name="T98" fmla="+- 0 6734 554"/>
                              <a:gd name="T99" fmla="*/ 6734 h 10260"/>
                              <a:gd name="T100" fmla="+- 0 10920 1470"/>
                              <a:gd name="T101" fmla="*/ T100 w 9450"/>
                              <a:gd name="T102" fmla="+- 0 6734 554"/>
                              <a:gd name="T103" fmla="*/ 6734 h 10260"/>
                              <a:gd name="T104" fmla="+- 0 1470 1470"/>
                              <a:gd name="T105" fmla="*/ T104 w 9450"/>
                              <a:gd name="T106" fmla="+- 0 7289 554"/>
                              <a:gd name="T107" fmla="*/ 7289 h 10260"/>
                              <a:gd name="T108" fmla="+- 0 10920 1470"/>
                              <a:gd name="T109" fmla="*/ T108 w 9450"/>
                              <a:gd name="T110" fmla="+- 0 7289 554"/>
                              <a:gd name="T111" fmla="*/ 7289 h 10260"/>
                              <a:gd name="T112" fmla="+- 0 1470 1470"/>
                              <a:gd name="T113" fmla="*/ T112 w 9450"/>
                              <a:gd name="T114" fmla="+- 0 7559 554"/>
                              <a:gd name="T115" fmla="*/ 7559 h 10260"/>
                              <a:gd name="T116" fmla="+- 0 10920 1470"/>
                              <a:gd name="T117" fmla="*/ T116 w 9450"/>
                              <a:gd name="T118" fmla="+- 0 7559 554"/>
                              <a:gd name="T119" fmla="*/ 7559 h 10260"/>
                              <a:gd name="T120" fmla="+- 0 1470 1470"/>
                              <a:gd name="T121" fmla="*/ T120 w 9450"/>
                              <a:gd name="T122" fmla="+- 0 7829 554"/>
                              <a:gd name="T123" fmla="*/ 7829 h 10260"/>
                              <a:gd name="T124" fmla="+- 0 10920 1470"/>
                              <a:gd name="T125" fmla="*/ T124 w 9450"/>
                              <a:gd name="T126" fmla="+- 0 7829 554"/>
                              <a:gd name="T127" fmla="*/ 7829 h 10260"/>
                              <a:gd name="T128" fmla="+- 0 1470 1470"/>
                              <a:gd name="T129" fmla="*/ T128 w 9450"/>
                              <a:gd name="T130" fmla="+- 0 8384 554"/>
                              <a:gd name="T131" fmla="*/ 8384 h 10260"/>
                              <a:gd name="T132" fmla="+- 0 10920 1470"/>
                              <a:gd name="T133" fmla="*/ T132 w 9450"/>
                              <a:gd name="T134" fmla="+- 0 8384 554"/>
                              <a:gd name="T135" fmla="*/ 8384 h 10260"/>
                              <a:gd name="T136" fmla="+- 0 1470 1470"/>
                              <a:gd name="T137" fmla="*/ T136 w 9450"/>
                              <a:gd name="T138" fmla="+- 0 8669 554"/>
                              <a:gd name="T139" fmla="*/ 8669 h 10260"/>
                              <a:gd name="T140" fmla="+- 0 10920 1470"/>
                              <a:gd name="T141" fmla="*/ T140 w 9450"/>
                              <a:gd name="T142" fmla="+- 0 8669 554"/>
                              <a:gd name="T143" fmla="*/ 8669 h 10260"/>
                              <a:gd name="T144" fmla="+- 0 1470 1470"/>
                              <a:gd name="T145" fmla="*/ T144 w 9450"/>
                              <a:gd name="T146" fmla="+- 0 9209 554"/>
                              <a:gd name="T147" fmla="*/ 9209 h 10260"/>
                              <a:gd name="T148" fmla="+- 0 10920 1470"/>
                              <a:gd name="T149" fmla="*/ T148 w 9450"/>
                              <a:gd name="T150" fmla="+- 0 9209 554"/>
                              <a:gd name="T151" fmla="*/ 9209 h 10260"/>
                              <a:gd name="T152" fmla="+- 0 1470 1470"/>
                              <a:gd name="T153" fmla="*/ T152 w 9450"/>
                              <a:gd name="T154" fmla="+- 0 9494 554"/>
                              <a:gd name="T155" fmla="*/ 9494 h 10260"/>
                              <a:gd name="T156" fmla="+- 0 10920 1470"/>
                              <a:gd name="T157" fmla="*/ T156 w 9450"/>
                              <a:gd name="T158" fmla="+- 0 9494 554"/>
                              <a:gd name="T159" fmla="*/ 9494 h 10260"/>
                              <a:gd name="T160" fmla="+- 0 1470 1470"/>
                              <a:gd name="T161" fmla="*/ T160 w 9450"/>
                              <a:gd name="T162" fmla="+- 0 10049 554"/>
                              <a:gd name="T163" fmla="*/ 10049 h 10260"/>
                              <a:gd name="T164" fmla="+- 0 10920 1470"/>
                              <a:gd name="T165" fmla="*/ T164 w 9450"/>
                              <a:gd name="T166" fmla="+- 0 10049 554"/>
                              <a:gd name="T167" fmla="*/ 10049 h 10260"/>
                              <a:gd name="T168" fmla="+- 0 1470 1470"/>
                              <a:gd name="T169" fmla="*/ T168 w 9450"/>
                              <a:gd name="T170" fmla="+- 0 10589 554"/>
                              <a:gd name="T171" fmla="*/ 10589 h 10260"/>
                              <a:gd name="T172" fmla="+- 0 10920 1470"/>
                              <a:gd name="T173" fmla="*/ T172 w 9450"/>
                              <a:gd name="T174" fmla="+- 0 10589 554"/>
                              <a:gd name="T175" fmla="*/ 10589 h 10260"/>
                              <a:gd name="T176" fmla="+- 0 1470 1470"/>
                              <a:gd name="T177" fmla="*/ T176 w 9450"/>
                              <a:gd name="T178" fmla="+- 0 10814 554"/>
                              <a:gd name="T179" fmla="*/ 10814 h 10260"/>
                              <a:gd name="T180" fmla="+- 0 10920 1470"/>
                              <a:gd name="T181" fmla="*/ T180 w 9450"/>
                              <a:gd name="T182" fmla="+- 0 10814 554"/>
                              <a:gd name="T183" fmla="*/ 10814 h 10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450" h="10260">
                                <a:moveTo>
                                  <a:pt x="0" y="0"/>
                                </a:moveTo>
                                <a:lnTo>
                                  <a:pt x="0" y="1485"/>
                                </a:lnTo>
                                <a:moveTo>
                                  <a:pt x="9450" y="0"/>
                                </a:moveTo>
                                <a:lnTo>
                                  <a:pt x="9450" y="1485"/>
                                </a:lnTo>
                                <a:moveTo>
                                  <a:pt x="0" y="1485"/>
                                </a:moveTo>
                                <a:lnTo>
                                  <a:pt x="0" y="1770"/>
                                </a:lnTo>
                                <a:moveTo>
                                  <a:pt x="9450" y="1485"/>
                                </a:moveTo>
                                <a:lnTo>
                                  <a:pt x="9450" y="1770"/>
                                </a:lnTo>
                                <a:moveTo>
                                  <a:pt x="0" y="1770"/>
                                </a:moveTo>
                                <a:lnTo>
                                  <a:pt x="0" y="2040"/>
                                </a:lnTo>
                                <a:moveTo>
                                  <a:pt x="9450" y="1770"/>
                                </a:moveTo>
                                <a:lnTo>
                                  <a:pt x="9450" y="2040"/>
                                </a:lnTo>
                                <a:moveTo>
                                  <a:pt x="0" y="2040"/>
                                </a:moveTo>
                                <a:lnTo>
                                  <a:pt x="0" y="2595"/>
                                </a:lnTo>
                                <a:moveTo>
                                  <a:pt x="9450" y="2040"/>
                                </a:moveTo>
                                <a:lnTo>
                                  <a:pt x="9450" y="2595"/>
                                </a:lnTo>
                                <a:moveTo>
                                  <a:pt x="0" y="2595"/>
                                </a:moveTo>
                                <a:lnTo>
                                  <a:pt x="0" y="3135"/>
                                </a:lnTo>
                                <a:moveTo>
                                  <a:pt x="9450" y="2595"/>
                                </a:moveTo>
                                <a:lnTo>
                                  <a:pt x="9450" y="3135"/>
                                </a:lnTo>
                                <a:moveTo>
                                  <a:pt x="0" y="3135"/>
                                </a:moveTo>
                                <a:lnTo>
                                  <a:pt x="0" y="3420"/>
                                </a:lnTo>
                                <a:moveTo>
                                  <a:pt x="9450" y="3135"/>
                                </a:moveTo>
                                <a:lnTo>
                                  <a:pt x="9450" y="3420"/>
                                </a:lnTo>
                                <a:moveTo>
                                  <a:pt x="0" y="3420"/>
                                </a:moveTo>
                                <a:lnTo>
                                  <a:pt x="0" y="3690"/>
                                </a:lnTo>
                                <a:moveTo>
                                  <a:pt x="9450" y="3420"/>
                                </a:moveTo>
                                <a:lnTo>
                                  <a:pt x="9450" y="3690"/>
                                </a:lnTo>
                                <a:moveTo>
                                  <a:pt x="0" y="3690"/>
                                </a:moveTo>
                                <a:lnTo>
                                  <a:pt x="0" y="4245"/>
                                </a:lnTo>
                                <a:moveTo>
                                  <a:pt x="9450" y="3690"/>
                                </a:moveTo>
                                <a:lnTo>
                                  <a:pt x="9450" y="4245"/>
                                </a:lnTo>
                                <a:moveTo>
                                  <a:pt x="0" y="4245"/>
                                </a:moveTo>
                                <a:lnTo>
                                  <a:pt x="0" y="4515"/>
                                </a:lnTo>
                                <a:moveTo>
                                  <a:pt x="9450" y="4245"/>
                                </a:moveTo>
                                <a:lnTo>
                                  <a:pt x="9450" y="4515"/>
                                </a:lnTo>
                                <a:moveTo>
                                  <a:pt x="0" y="4515"/>
                                </a:moveTo>
                                <a:lnTo>
                                  <a:pt x="0" y="4800"/>
                                </a:lnTo>
                                <a:moveTo>
                                  <a:pt x="9450" y="4515"/>
                                </a:moveTo>
                                <a:lnTo>
                                  <a:pt x="9450" y="4800"/>
                                </a:lnTo>
                                <a:moveTo>
                                  <a:pt x="0" y="4800"/>
                                </a:moveTo>
                                <a:lnTo>
                                  <a:pt x="0" y="5355"/>
                                </a:lnTo>
                                <a:moveTo>
                                  <a:pt x="9450" y="4800"/>
                                </a:moveTo>
                                <a:lnTo>
                                  <a:pt x="9450" y="5355"/>
                                </a:lnTo>
                                <a:moveTo>
                                  <a:pt x="0" y="5355"/>
                                </a:moveTo>
                                <a:lnTo>
                                  <a:pt x="0" y="5625"/>
                                </a:lnTo>
                                <a:moveTo>
                                  <a:pt x="9450" y="5355"/>
                                </a:moveTo>
                                <a:lnTo>
                                  <a:pt x="9450" y="5625"/>
                                </a:lnTo>
                                <a:moveTo>
                                  <a:pt x="0" y="5625"/>
                                </a:moveTo>
                                <a:lnTo>
                                  <a:pt x="0" y="6180"/>
                                </a:lnTo>
                                <a:moveTo>
                                  <a:pt x="9450" y="5625"/>
                                </a:moveTo>
                                <a:lnTo>
                                  <a:pt x="9450" y="6180"/>
                                </a:lnTo>
                                <a:moveTo>
                                  <a:pt x="0" y="6180"/>
                                </a:moveTo>
                                <a:lnTo>
                                  <a:pt x="0" y="6735"/>
                                </a:lnTo>
                                <a:moveTo>
                                  <a:pt x="9450" y="6180"/>
                                </a:moveTo>
                                <a:lnTo>
                                  <a:pt x="9450" y="6735"/>
                                </a:lnTo>
                                <a:moveTo>
                                  <a:pt x="0" y="6735"/>
                                </a:moveTo>
                                <a:lnTo>
                                  <a:pt x="0" y="7005"/>
                                </a:lnTo>
                                <a:moveTo>
                                  <a:pt x="9450" y="6735"/>
                                </a:moveTo>
                                <a:lnTo>
                                  <a:pt x="9450" y="7005"/>
                                </a:lnTo>
                                <a:moveTo>
                                  <a:pt x="0" y="7005"/>
                                </a:moveTo>
                                <a:lnTo>
                                  <a:pt x="0" y="7275"/>
                                </a:lnTo>
                                <a:moveTo>
                                  <a:pt x="9450" y="7005"/>
                                </a:moveTo>
                                <a:lnTo>
                                  <a:pt x="9450" y="7275"/>
                                </a:lnTo>
                                <a:moveTo>
                                  <a:pt x="0" y="7275"/>
                                </a:moveTo>
                                <a:lnTo>
                                  <a:pt x="0" y="7830"/>
                                </a:lnTo>
                                <a:moveTo>
                                  <a:pt x="9450" y="7275"/>
                                </a:moveTo>
                                <a:lnTo>
                                  <a:pt x="9450" y="7830"/>
                                </a:lnTo>
                                <a:moveTo>
                                  <a:pt x="0" y="7830"/>
                                </a:moveTo>
                                <a:lnTo>
                                  <a:pt x="0" y="8115"/>
                                </a:lnTo>
                                <a:moveTo>
                                  <a:pt x="9450" y="7830"/>
                                </a:moveTo>
                                <a:lnTo>
                                  <a:pt x="9450" y="8115"/>
                                </a:lnTo>
                                <a:moveTo>
                                  <a:pt x="0" y="8115"/>
                                </a:moveTo>
                                <a:lnTo>
                                  <a:pt x="0" y="8655"/>
                                </a:lnTo>
                                <a:moveTo>
                                  <a:pt x="9450" y="8115"/>
                                </a:moveTo>
                                <a:lnTo>
                                  <a:pt x="9450" y="8655"/>
                                </a:lnTo>
                                <a:moveTo>
                                  <a:pt x="0" y="8655"/>
                                </a:moveTo>
                                <a:lnTo>
                                  <a:pt x="0" y="8940"/>
                                </a:lnTo>
                                <a:moveTo>
                                  <a:pt x="9450" y="8655"/>
                                </a:moveTo>
                                <a:lnTo>
                                  <a:pt x="9450" y="8940"/>
                                </a:lnTo>
                                <a:moveTo>
                                  <a:pt x="0" y="8940"/>
                                </a:moveTo>
                                <a:lnTo>
                                  <a:pt x="0" y="9495"/>
                                </a:lnTo>
                                <a:moveTo>
                                  <a:pt x="9450" y="8940"/>
                                </a:moveTo>
                                <a:lnTo>
                                  <a:pt x="9450" y="9495"/>
                                </a:lnTo>
                                <a:moveTo>
                                  <a:pt x="0" y="9495"/>
                                </a:moveTo>
                                <a:lnTo>
                                  <a:pt x="0" y="10035"/>
                                </a:lnTo>
                                <a:moveTo>
                                  <a:pt x="9450" y="9495"/>
                                </a:moveTo>
                                <a:lnTo>
                                  <a:pt x="9450" y="10035"/>
                                </a:lnTo>
                                <a:moveTo>
                                  <a:pt x="0" y="10035"/>
                                </a:moveTo>
                                <a:lnTo>
                                  <a:pt x="0" y="10260"/>
                                </a:lnTo>
                                <a:moveTo>
                                  <a:pt x="9450" y="10035"/>
                                </a:moveTo>
                                <a:lnTo>
                                  <a:pt x="9450" y="1026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A588F" id="Group 105" o:spid="_x0000_s1026" style="position:absolute;margin-left:72.75pt;margin-top:-2.3pt;width:474pt;height:543pt;z-index:-251654656;mso-position-horizontal-relative:page" coordorigin="1455,-46" coordsize="9480,1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">
                <v:rect id="Rectangle 107" o:spid="_x0000_s1027" style="position:absolute;left:1470;top:-32;width:94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" filled="f" strokeweight="1.5pt"/>
                <v:shape id="AutoShape 106" o:spid="_x0000_s1028" style="position:absolute;left:1470;top:553;width:9450;height:10260;visibility:visible;mso-wrap-style:square;v-text-anchor:top" coordsize="9450,1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" path="m,l,1485m9450,r,1485m,1485r,285m9450,1485r,285m,1770r,270m9450,1770r,270m,2040r,555m9450,2040r,555m,2595r,540m9450,2595r,540m,3135r,285m9450,3135r,285m,3420r,270m9450,3420r,270m,3690r,555m9450,3690r,555m,4245r,270m9450,4245r,270m,4515r,285m9450,4515r,285m,4800r,555m9450,4800r,555m,5355r,270m9450,5355r,270m,5625r,555m9450,5625r,555m,6180r,555m9450,6180r,555m,6735r,270m9450,6735r,270m,7005r,270m9450,7005r,270m,7275r,555m9450,7275r,555m,7830r,285m9450,7830r,285m,8115r,540m9450,8115r,540m,8655r,285m9450,8655r,285m,8940r,555m9450,8940r,555m,9495r,540m9450,9495r,540m,10035r,225m9450,10035r,225e" filled="f" strokeweight="1.5pt">
                  <v:path arrowok="t" o:connecttype="custom" o:connectlocs="0,2039;9450,2039;0,2324;9450,2324;0,2594;9450,2594;0,3149;9450,3149;0,3689;9450,3689;0,3974;9450,3974;0,4244;9450,4244;0,4799;9450,4799;0,5069;9450,5069;0,5354;9450,5354;0,5909;9450,5909;0,6179;9450,6179;0,6734;9450,6734;0,7289;9450,7289;0,7559;9450,7559;0,7829;9450,7829;0,8384;9450,8384;0,8669;9450,8669;0,9209;9450,9209;0,9494;9450,9494;0,10049;9450,10049;0,10589;9450,10589;0,10814;9450,10814" o:connectangles="0,0,0,0,0,0,0,0,0,0,0,0,0,0,0,0,0,0,0,0,0,0,0,0,0,0,0,0,0,0,0,0,0,0,0,0,0,0,0,0,0,0,0,0,0,0"/>
                </v:shape>
                <w10:wrap anchorx="page"/>
              </v:group>
            </w:pict>
          </mc:Fallback>
        </mc:AlternateContent>
      </w:r>
      <w:r>
        <w:rPr>
          <w:w w:val="120"/>
        </w:rPr>
        <w:t>Performance Measures for Pre-Court Intervention and Collaboration</w:t>
      </w:r>
    </w:p>
    <w:p w:rsidR="003F452D" w:rsidRDefault="003F452D">
      <w:pPr>
        <w:pStyle w:val="BodyText"/>
        <w:rPr>
          <w:sz w:val="44"/>
        </w:rPr>
      </w:pPr>
    </w:p>
    <w:p w:rsidR="003F452D" w:rsidRDefault="00211BE4">
      <w:pPr>
        <w:pStyle w:val="BodyText"/>
        <w:spacing w:line="242" w:lineRule="auto"/>
        <w:ind w:left="209" w:right="419"/>
      </w:pPr>
      <w:r>
        <w:rPr>
          <w:w w:val="110"/>
        </w:rPr>
        <w:t>Provide an estimate for each of the performance measures relati</w:t>
      </w:r>
      <w:r>
        <w:rPr>
          <w:w w:val="110"/>
        </w:rPr>
        <w:t>ng to pre-court intervention below. Enter</w:t>
      </w:r>
      <w:r>
        <w:rPr>
          <w:spacing w:val="-8"/>
          <w:w w:val="110"/>
        </w:rPr>
        <w:t xml:space="preserve"> </w:t>
      </w:r>
      <w:r>
        <w:rPr>
          <w:w w:val="110"/>
        </w:rPr>
        <w:t>"0"</w:t>
      </w:r>
      <w:r>
        <w:rPr>
          <w:spacing w:val="-8"/>
          <w:w w:val="110"/>
        </w:rPr>
        <w:t xml:space="preserve"> </w:t>
      </w:r>
      <w:r>
        <w:rPr>
          <w:w w:val="110"/>
        </w:rPr>
        <w:t>if</w:t>
      </w:r>
      <w:r>
        <w:rPr>
          <w:spacing w:val="-7"/>
          <w:w w:val="110"/>
        </w:rPr>
        <w:t xml:space="preserve"> </w:t>
      </w:r>
      <w:r>
        <w:rPr>
          <w:w w:val="110"/>
        </w:rPr>
        <w:t>you</w:t>
      </w:r>
      <w:r>
        <w:rPr>
          <w:spacing w:val="-8"/>
          <w:w w:val="110"/>
        </w:rPr>
        <w:t xml:space="preserve"> </w:t>
      </w:r>
      <w:r>
        <w:rPr>
          <w:w w:val="110"/>
        </w:rPr>
        <w:t>do</w:t>
      </w:r>
      <w:r>
        <w:rPr>
          <w:spacing w:val="-8"/>
          <w:w w:val="110"/>
        </w:rPr>
        <w:t xml:space="preserve"> </w:t>
      </w:r>
      <w:r>
        <w:rPr>
          <w:w w:val="110"/>
        </w:rPr>
        <w:t>not</w:t>
      </w:r>
      <w:r>
        <w:rPr>
          <w:spacing w:val="-7"/>
          <w:w w:val="110"/>
        </w:rPr>
        <w:t xml:space="preserve"> </w:t>
      </w:r>
      <w:r>
        <w:rPr>
          <w:w w:val="110"/>
        </w:rPr>
        <w:t>plan</w:t>
      </w:r>
      <w:r>
        <w:rPr>
          <w:spacing w:val="-8"/>
          <w:w w:val="110"/>
        </w:rPr>
        <w:t xml:space="preserve"> </w:t>
      </w:r>
      <w:r>
        <w:rPr>
          <w:w w:val="110"/>
        </w:rPr>
        <w:t>on</w:t>
      </w:r>
      <w:r>
        <w:rPr>
          <w:spacing w:val="-7"/>
          <w:w w:val="110"/>
        </w:rPr>
        <w:t xml:space="preserve"> </w:t>
      </w:r>
      <w:r>
        <w:rPr>
          <w:w w:val="110"/>
        </w:rPr>
        <w:t>incorporating</w:t>
      </w:r>
      <w:r>
        <w:rPr>
          <w:spacing w:val="-8"/>
          <w:w w:val="110"/>
        </w:rPr>
        <w:t xml:space="preserve"> </w:t>
      </w:r>
      <w:r>
        <w:rPr>
          <w:w w:val="110"/>
        </w:rPr>
        <w:t>that</w:t>
      </w:r>
      <w:r>
        <w:rPr>
          <w:spacing w:val="-8"/>
          <w:w w:val="110"/>
        </w:rPr>
        <w:t xml:space="preserve"> </w:t>
      </w:r>
      <w:r>
        <w:rPr>
          <w:w w:val="110"/>
        </w:rPr>
        <w:t>type</w:t>
      </w:r>
      <w:r>
        <w:rPr>
          <w:spacing w:val="-7"/>
          <w:w w:val="110"/>
        </w:rPr>
        <w:t xml:space="preserve"> </w:t>
      </w:r>
      <w:r>
        <w:rPr>
          <w:w w:val="110"/>
        </w:rPr>
        <w:t>of</w:t>
      </w:r>
      <w:r>
        <w:rPr>
          <w:spacing w:val="-8"/>
          <w:w w:val="110"/>
        </w:rPr>
        <w:t xml:space="preserve"> </w:t>
      </w:r>
      <w:r>
        <w:rPr>
          <w:w w:val="110"/>
        </w:rPr>
        <w:t>outreach</w:t>
      </w:r>
      <w:r>
        <w:rPr>
          <w:spacing w:val="-7"/>
          <w:w w:val="110"/>
        </w:rPr>
        <w:t xml:space="preserve"> </w:t>
      </w:r>
      <w:r>
        <w:rPr>
          <w:w w:val="110"/>
        </w:rPr>
        <w:t>or</w:t>
      </w:r>
      <w:r>
        <w:rPr>
          <w:spacing w:val="-8"/>
          <w:w w:val="110"/>
        </w:rPr>
        <w:t xml:space="preserve"> </w:t>
      </w:r>
      <w:r>
        <w:rPr>
          <w:w w:val="110"/>
        </w:rPr>
        <w:t>training</w:t>
      </w:r>
      <w:r>
        <w:rPr>
          <w:spacing w:val="-8"/>
          <w:w w:val="110"/>
        </w:rPr>
        <w:t xml:space="preserve"> </w:t>
      </w:r>
      <w:r>
        <w:rPr>
          <w:w w:val="110"/>
        </w:rPr>
        <w:t>with</w:t>
      </w:r>
      <w:r>
        <w:rPr>
          <w:spacing w:val="-7"/>
          <w:w w:val="110"/>
        </w:rPr>
        <w:t xml:space="preserve"> </w:t>
      </w:r>
      <w:r>
        <w:rPr>
          <w:w w:val="110"/>
        </w:rPr>
        <w:t>this</w:t>
      </w:r>
      <w:r>
        <w:rPr>
          <w:spacing w:val="-8"/>
          <w:w w:val="110"/>
        </w:rPr>
        <w:t xml:space="preserve"> </w:t>
      </w:r>
      <w:r>
        <w:rPr>
          <w:w w:val="110"/>
        </w:rPr>
        <w:t>funding</w:t>
      </w:r>
      <w:r>
        <w:rPr>
          <w:spacing w:val="-7"/>
          <w:w w:val="110"/>
        </w:rPr>
        <w:t xml:space="preserve"> </w:t>
      </w:r>
      <w:r>
        <w:rPr>
          <w:w w:val="110"/>
        </w:rPr>
        <w:t>into</w:t>
      </w:r>
      <w:r>
        <w:rPr>
          <w:spacing w:val="-8"/>
          <w:w w:val="110"/>
        </w:rPr>
        <w:t xml:space="preserve"> </w:t>
      </w:r>
      <w:r>
        <w:rPr>
          <w:w w:val="110"/>
        </w:rPr>
        <w:t xml:space="preserve">your project during the grant period. Definitions are available in the </w:t>
      </w:r>
      <w:r>
        <w:rPr>
          <w:color w:val="0066CC"/>
          <w:w w:val="110"/>
        </w:rPr>
        <w:t>Program Overview and Application Instructions.</w:t>
      </w:r>
    </w:p>
    <w:p w:rsidR="003F452D" w:rsidRDefault="003F452D">
      <w:pPr>
        <w:pStyle w:val="BodyText"/>
        <w:rPr>
          <w:sz w:val="22"/>
        </w:rPr>
      </w:pPr>
    </w:p>
    <w:p w:rsidR="003F452D" w:rsidRDefault="003F452D">
      <w:pPr>
        <w:pStyle w:val="BodyText"/>
        <w:spacing w:before="5"/>
        <w:rPr>
          <w:sz w:val="21"/>
        </w:rPr>
      </w:pPr>
    </w:p>
    <w:p w:rsidR="003F452D" w:rsidRDefault="00211BE4">
      <w:pPr>
        <w:pStyle w:val="BodyText"/>
        <w:ind w:left="209"/>
      </w:pPr>
      <w:r>
        <w:rPr>
          <w:w w:val="110"/>
        </w:rPr>
        <w:t>Number of DC Residents who receive legal information through outreach materials:</w:t>
      </w:r>
    </w:p>
    <w:p w:rsidR="003F452D" w:rsidRDefault="00211BE4">
      <w:pPr>
        <w:spacing w:before="102" w:line="384" w:lineRule="auto"/>
        <w:ind w:left="209" w:right="345"/>
        <w:rPr>
          <w:sz w:val="15"/>
        </w:rPr>
      </w:pPr>
      <w:r>
        <w:rPr>
          <w:w w:val="105"/>
          <w:sz w:val="15"/>
        </w:rPr>
        <w:t>Provide the number of DC residents who will receive legal information through the distribution of literature, by accessing website/online materials, or other ways of distributing information to the public.</w:t>
      </w:r>
    </w:p>
    <w:p w:rsidR="003F452D" w:rsidRDefault="003F452D">
      <w:pPr>
        <w:pStyle w:val="BodyText"/>
        <w:rPr>
          <w:sz w:val="16"/>
        </w:rPr>
      </w:pPr>
    </w:p>
    <w:p w:rsidR="003F452D" w:rsidRDefault="003F452D">
      <w:pPr>
        <w:pStyle w:val="BodyText"/>
        <w:rPr>
          <w:sz w:val="16"/>
        </w:rPr>
      </w:pPr>
    </w:p>
    <w:p w:rsidR="003F452D" w:rsidRDefault="00211BE4">
      <w:pPr>
        <w:pStyle w:val="BodyText"/>
        <w:spacing w:before="127"/>
        <w:ind w:left="209"/>
      </w:pPr>
      <w:r>
        <w:rPr>
          <w:w w:val="105"/>
        </w:rPr>
        <w:t>Short description of the outreach that will be conducted:</w:t>
      </w:r>
    </w:p>
    <w:p w:rsidR="003F452D" w:rsidRDefault="00211BE4">
      <w:pPr>
        <w:spacing w:before="102"/>
        <w:ind w:left="209"/>
        <w:rPr>
          <w:sz w:val="15"/>
        </w:rPr>
      </w:pPr>
      <w:r>
        <w:rPr>
          <w:w w:val="105"/>
          <w:sz w:val="15"/>
        </w:rPr>
        <w:t>List the types of outreach you will conduct in bullet/list format. Type "N/A" if you do not plan on conducting any outreach.</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0"/>
        </w:rPr>
        <w:t>Number of community legal education events to be held:</w:t>
      </w:r>
    </w:p>
    <w:p w:rsidR="003F452D" w:rsidRDefault="00211BE4">
      <w:pPr>
        <w:spacing w:before="102"/>
        <w:ind w:left="209"/>
        <w:rPr>
          <w:sz w:val="15"/>
        </w:rPr>
      </w:pPr>
      <w:r>
        <w:rPr>
          <w:w w:val="110"/>
          <w:sz w:val="15"/>
        </w:rPr>
        <w:t>Number of educa</w:t>
      </w:r>
      <w:r>
        <w:rPr>
          <w:w w:val="110"/>
          <w:sz w:val="15"/>
        </w:rPr>
        <w:t>tional events to be held, including Know Your Rights trainings, for low-income DC residents.</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spacing w:before="1"/>
        <w:ind w:left="209"/>
      </w:pPr>
      <w:r>
        <w:rPr>
          <w:w w:val="105"/>
        </w:rPr>
        <w:t>Short description of the community legal education events to be held:</w:t>
      </w:r>
    </w:p>
    <w:p w:rsidR="003F452D" w:rsidRDefault="00211BE4">
      <w:pPr>
        <w:spacing w:before="101" w:line="384" w:lineRule="auto"/>
        <w:ind w:left="209" w:right="345"/>
        <w:rPr>
          <w:sz w:val="15"/>
        </w:rPr>
      </w:pPr>
      <w:r>
        <w:rPr>
          <w:w w:val="105"/>
          <w:sz w:val="15"/>
        </w:rPr>
        <w:t xml:space="preserve">Include approximate dates/frequency and location for each training in bullet/list format. </w:t>
      </w:r>
      <w:r>
        <w:rPr>
          <w:w w:val="105"/>
          <w:sz w:val="15"/>
        </w:rPr>
        <w:t>Type "N/A" if you do not plan on holding any community legal education events.</w:t>
      </w:r>
    </w:p>
    <w:p w:rsidR="003F452D" w:rsidRDefault="003F452D">
      <w:pPr>
        <w:pStyle w:val="BodyText"/>
        <w:rPr>
          <w:sz w:val="16"/>
        </w:rPr>
      </w:pPr>
    </w:p>
    <w:p w:rsidR="003F452D" w:rsidRDefault="003F452D">
      <w:pPr>
        <w:pStyle w:val="BodyText"/>
        <w:rPr>
          <w:sz w:val="16"/>
        </w:rPr>
      </w:pPr>
    </w:p>
    <w:p w:rsidR="003F452D" w:rsidRDefault="00211BE4">
      <w:pPr>
        <w:pStyle w:val="BodyText"/>
        <w:spacing w:before="128"/>
        <w:ind w:left="209"/>
      </w:pPr>
      <w:r>
        <w:rPr>
          <w:w w:val="110"/>
        </w:rPr>
        <w:t>Number of DC residents attending community legal education events:</w:t>
      </w:r>
    </w:p>
    <w:p w:rsidR="003F452D" w:rsidRDefault="00211BE4">
      <w:pPr>
        <w:spacing w:before="102"/>
        <w:ind w:left="209"/>
        <w:rPr>
          <w:sz w:val="15"/>
        </w:rPr>
      </w:pPr>
      <w:r>
        <w:rPr>
          <w:w w:val="105"/>
          <w:sz w:val="15"/>
        </w:rPr>
        <w:t>Estimate the number of DC residents who will receive legal education through the community legal education e</w:t>
      </w:r>
      <w:r>
        <w:rPr>
          <w:w w:val="105"/>
          <w:sz w:val="15"/>
        </w:rPr>
        <w:t>vents:</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0"/>
        </w:rPr>
        <w:t>Short description of the number of DC residents attending community legal education events:</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w w:val="105"/>
        </w:rPr>
        <w:t>Number of stakeholders that your organization will collaborate with on this project:</w:t>
      </w:r>
    </w:p>
    <w:p w:rsidR="003F452D" w:rsidRDefault="00211BE4">
      <w:pPr>
        <w:spacing w:before="102" w:line="384" w:lineRule="auto"/>
        <w:ind w:left="209" w:right="345"/>
        <w:rPr>
          <w:sz w:val="15"/>
        </w:rPr>
      </w:pPr>
      <w:r>
        <w:rPr>
          <w:w w:val="110"/>
          <w:sz w:val="15"/>
        </w:rPr>
        <w:t>Estimate the number of collaborators you will work. For example, other legal service providers, social service providers, community organizers, the DC Superior Court, the DC government, etc.</w:t>
      </w:r>
    </w:p>
    <w:p w:rsidR="003F452D" w:rsidRDefault="003F452D">
      <w:pPr>
        <w:spacing w:line="384" w:lineRule="auto"/>
        <w:rPr>
          <w:sz w:val="15"/>
        </w:rPr>
        <w:sectPr w:rsidR="003F452D">
          <w:pgSz w:w="12240" w:h="15840"/>
          <w:pgMar w:top="980" w:right="1180" w:bottom="260" w:left="1340" w:header="0" w:footer="76" w:gutter="0"/>
          <w:cols w:space="720"/>
        </w:sectPr>
      </w:pPr>
    </w:p>
    <w:p w:rsidR="003F452D" w:rsidRDefault="003F452D">
      <w:pPr>
        <w:pStyle w:val="BodyText"/>
        <w:spacing w:before="3"/>
        <w:rPr>
          <w:sz w:val="6"/>
        </w:rPr>
      </w:pPr>
    </w:p>
    <w:p w:rsidR="003F452D" w:rsidRDefault="00211BE4">
      <w:pPr>
        <w:pStyle w:val="BodyText"/>
        <w:ind w:left="115"/>
      </w:pPr>
      <w:r>
        <w:rPr>
          <w:noProof/>
        </w:rPr>
        <mc:AlternateContent>
          <mc:Choice Requires="wpg">
            <w:drawing>
              <wp:inline distT="0" distB="0" distL="0" distR="0">
                <wp:extent cx="6019800" cy="895350"/>
                <wp:effectExtent l="9525" t="9525" r="9525" b="9525"/>
                <wp:docPr id="10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895350"/>
                          <a:chOff x="0" y="0"/>
                          <a:chExt cx="9480" cy="1410"/>
                        </a:xfrm>
                      </wpg:grpSpPr>
                      <wps:wsp>
                        <wps:cNvPr id="102" name="Line 104"/>
                        <wps:cNvCnPr>
                          <a:cxnSpLocks noChangeShapeType="1"/>
                        </wps:cNvCnPr>
                        <wps:spPr bwMode="auto">
                          <a:xfrm>
                            <a:off x="1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3"/>
                        <wps:cNvCnPr>
                          <a:cxnSpLocks noChangeShapeType="1"/>
                        </wps:cNvCnPr>
                        <wps:spPr bwMode="auto">
                          <a:xfrm>
                            <a:off x="1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AutoShape 102"/>
                        <wps:cNvSpPr>
                          <a:spLocks/>
                        </wps:cNvSpPr>
                        <wps:spPr bwMode="auto">
                          <a:xfrm>
                            <a:off x="0" y="825"/>
                            <a:ext cx="90" cy="585"/>
                          </a:xfrm>
                          <a:custGeom>
                            <a:avLst/>
                            <a:gdLst>
                              <a:gd name="T0" fmla="*/ 0 w 90"/>
                              <a:gd name="T1" fmla="+- 0 1410 825"/>
                              <a:gd name="T2" fmla="*/ 1410 h 585"/>
                              <a:gd name="T3" fmla="*/ 0 w 90"/>
                              <a:gd name="T4" fmla="+- 0 825 825"/>
                              <a:gd name="T5" fmla="*/ 825 h 585"/>
                              <a:gd name="T6" fmla="*/ 30 w 90"/>
                              <a:gd name="T7" fmla="+- 0 825 825"/>
                              <a:gd name="T8" fmla="*/ 825 h 585"/>
                              <a:gd name="T9" fmla="*/ 30 w 90"/>
                              <a:gd name="T10" fmla="+- 0 1380 825"/>
                              <a:gd name="T11" fmla="*/ 1380 h 585"/>
                              <a:gd name="T12" fmla="*/ 0 w 90"/>
                              <a:gd name="T13" fmla="+- 0 1410 825"/>
                              <a:gd name="T14" fmla="*/ 1410 h 585"/>
                              <a:gd name="T15" fmla="*/ 90 w 90"/>
                              <a:gd name="T16" fmla="+- 0 1410 825"/>
                              <a:gd name="T17" fmla="*/ 1410 h 585"/>
                              <a:gd name="T18" fmla="*/ 0 w 90"/>
                              <a:gd name="T19" fmla="+- 0 1410 825"/>
                              <a:gd name="T20" fmla="*/ 1410 h 585"/>
                              <a:gd name="T21" fmla="*/ 30 w 90"/>
                              <a:gd name="T22" fmla="+- 0 1380 825"/>
                              <a:gd name="T23" fmla="*/ 1380 h 585"/>
                              <a:gd name="T24" fmla="*/ 90 w 90"/>
                              <a:gd name="T25" fmla="+- 0 1380 825"/>
                              <a:gd name="T26" fmla="*/ 1380 h 585"/>
                              <a:gd name="T27" fmla="*/ 90 w 90"/>
                              <a:gd name="T28" fmla="+- 0 1410 825"/>
                              <a:gd name="T29" fmla="*/ 1410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Line 101"/>
                        <wps:cNvCnPr>
                          <a:cxnSpLocks noChangeShapeType="1"/>
                        </wps:cNvCnPr>
                        <wps:spPr bwMode="auto">
                          <a:xfrm>
                            <a:off x="90" y="1395"/>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0"/>
                        <wps:cNvCnPr>
                          <a:cxnSpLocks noChangeShapeType="1"/>
                        </wps:cNvCnPr>
                        <wps:spPr bwMode="auto">
                          <a:xfrm>
                            <a:off x="946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9"/>
                        <wps:cNvCnPr>
                          <a:cxnSpLocks noChangeShapeType="1"/>
                        </wps:cNvCnPr>
                        <wps:spPr bwMode="auto">
                          <a:xfrm>
                            <a:off x="946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AutoShape 98"/>
                        <wps:cNvSpPr>
                          <a:spLocks/>
                        </wps:cNvSpPr>
                        <wps:spPr bwMode="auto">
                          <a:xfrm>
                            <a:off x="9390" y="825"/>
                            <a:ext cx="90" cy="585"/>
                          </a:xfrm>
                          <a:custGeom>
                            <a:avLst/>
                            <a:gdLst>
                              <a:gd name="T0" fmla="+- 0 9480 9390"/>
                              <a:gd name="T1" fmla="*/ T0 w 90"/>
                              <a:gd name="T2" fmla="+- 0 1410 825"/>
                              <a:gd name="T3" fmla="*/ 1410 h 585"/>
                              <a:gd name="T4" fmla="+- 0 9450 9390"/>
                              <a:gd name="T5" fmla="*/ T4 w 90"/>
                              <a:gd name="T6" fmla="+- 0 1380 825"/>
                              <a:gd name="T7" fmla="*/ 1380 h 585"/>
                              <a:gd name="T8" fmla="+- 0 9450 9390"/>
                              <a:gd name="T9" fmla="*/ T8 w 90"/>
                              <a:gd name="T10" fmla="+- 0 825 825"/>
                              <a:gd name="T11" fmla="*/ 825 h 585"/>
                              <a:gd name="T12" fmla="+- 0 9480 9390"/>
                              <a:gd name="T13" fmla="*/ T12 w 90"/>
                              <a:gd name="T14" fmla="+- 0 825 825"/>
                              <a:gd name="T15" fmla="*/ 825 h 585"/>
                              <a:gd name="T16" fmla="+- 0 9480 9390"/>
                              <a:gd name="T17" fmla="*/ T16 w 90"/>
                              <a:gd name="T18" fmla="+- 0 1410 825"/>
                              <a:gd name="T19" fmla="*/ 1410 h 585"/>
                              <a:gd name="T20" fmla="+- 0 9480 9390"/>
                              <a:gd name="T21" fmla="*/ T20 w 90"/>
                              <a:gd name="T22" fmla="+- 0 1410 825"/>
                              <a:gd name="T23" fmla="*/ 1410 h 585"/>
                              <a:gd name="T24" fmla="+- 0 9390 9390"/>
                              <a:gd name="T25" fmla="*/ T24 w 90"/>
                              <a:gd name="T26" fmla="+- 0 1410 825"/>
                              <a:gd name="T27" fmla="*/ 1410 h 585"/>
                              <a:gd name="T28" fmla="+- 0 9390 9390"/>
                              <a:gd name="T29" fmla="*/ T28 w 90"/>
                              <a:gd name="T30" fmla="+- 0 1380 825"/>
                              <a:gd name="T31" fmla="*/ 1380 h 585"/>
                              <a:gd name="T32" fmla="+- 0 9450 9390"/>
                              <a:gd name="T33" fmla="*/ T32 w 90"/>
                              <a:gd name="T34" fmla="+- 0 1380 825"/>
                              <a:gd name="T35" fmla="*/ 1380 h 585"/>
                              <a:gd name="T36" fmla="+- 0 9480 9390"/>
                              <a:gd name="T37" fmla="*/ T36 w 90"/>
                              <a:gd name="T38" fmla="+- 0 1410 825"/>
                              <a:gd name="T39" fmla="*/ 141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Text Box 97"/>
                        <wps:cNvSpPr txBox="1">
                          <a:spLocks noChangeArrowheads="1"/>
                        </wps:cNvSpPr>
                        <wps:spPr bwMode="auto">
                          <a:xfrm>
                            <a:off x="0" y="0"/>
                            <a:ext cx="948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6" w:lineRule="exact"/>
                                <w:ind w:left="94"/>
                                <w:rPr>
                                  <w:sz w:val="20"/>
                                </w:rPr>
                              </w:pPr>
                              <w:r>
                                <w:rPr>
                                  <w:w w:val="105"/>
                                  <w:sz w:val="20"/>
                                </w:rPr>
                                <w:t>Short description of who you will be col</w:t>
                              </w:r>
                              <w:r>
                                <w:rPr>
                                  <w:w w:val="105"/>
                                  <w:sz w:val="20"/>
                                </w:rPr>
                                <w:t>laborating with and how:</w:t>
                              </w:r>
                            </w:p>
                            <w:p w:rsidR="003F452D" w:rsidRDefault="00211BE4">
                              <w:pPr>
                                <w:spacing w:before="123" w:line="384" w:lineRule="auto"/>
                                <w:ind w:left="94" w:right="265"/>
                                <w:rPr>
                                  <w:sz w:val="15"/>
                                </w:rPr>
                              </w:pPr>
                              <w:r>
                                <w:rPr>
                                  <w:w w:val="105"/>
                                  <w:sz w:val="15"/>
                                </w:rPr>
                                <w:t>For example: collaborating on providing outreach or know your rights trainings. Type N/A if you do not plan on collaborating with others on   this</w:t>
                              </w:r>
                              <w:r>
                                <w:rPr>
                                  <w:spacing w:val="2"/>
                                  <w:w w:val="105"/>
                                  <w:sz w:val="15"/>
                                </w:rPr>
                                <w:t xml:space="preserve"> </w:t>
                              </w:r>
                              <w:r>
                                <w:rPr>
                                  <w:w w:val="105"/>
                                  <w:sz w:val="15"/>
                                </w:rPr>
                                <w:t>project.</w:t>
                              </w:r>
                            </w:p>
                          </w:txbxContent>
                        </wps:txbx>
                        <wps:bodyPr rot="0" vert="horz" wrap="square" lIns="0" tIns="0" rIns="0" bIns="0" anchor="t" anchorCtr="0" upright="1">
                          <a:noAutofit/>
                        </wps:bodyPr>
                      </wps:wsp>
                    </wpg:wgp>
                  </a:graphicData>
                </a:graphic>
              </wp:inline>
            </w:drawing>
          </mc:Choice>
          <mc:Fallback>
            <w:pict>
              <v:group id="Group 96" o:spid="_x0000_s1195" style="width:474pt;height:70.5pt;mso-position-horizontal-relative:char;mso-position-vertical-relative:line" coordsize="948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">
                <v:line id="Line 104" o:spid="_x0000_s1196" style="position:absolute;visibility:visible;mso-wrap-style:square" from="15,0" to="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" strokeweight="1.5pt"/>
                <v:line id="Line 103" o:spid="_x0000_s1197" style="position:absolute;visibility:visible;mso-wrap-style:square" from="15,270"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" strokeweight="1.5pt"/>
                <v:shape id="AutoShape 102" o:spid="_x0000_s1198" style="position:absolute;top:82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" path="m,585l,,30,r,555l,585xm90,585l,585,30,555r60,l90,585xe" fillcolor="black" stroked="f">
                  <v:path arrowok="t" o:connecttype="custom" o:connectlocs="0,1410;0,825;30,825;30,1380;0,1410;90,1410;0,1410;30,1380;90,1380;90,1410" o:connectangles="0,0,0,0,0,0,0,0,0,0"/>
                </v:shape>
                <v:line id="Line 101" o:spid="_x0000_s1199" style="position:absolute;visibility:visible;mso-wrap-style:square" from="90,1395" to="939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79wgAAANwAAAAPAAAAZHJzL2Rvd25yZXYueG1sRE9Na8JA&#10;EL0L/odlBG+6aaU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CB1k79wgAAANwAAAAPAAAA&#10;AAAAAAAAAAAAAAcCAABkcnMvZG93bnJldi54bWxQSwUGAAAAAAMAAwC3AAAA9gIAAAAA&#10;" strokeweight="1.5pt"/>
                <v:line id="Line 100" o:spid="_x0000_s1200" style="position:absolute;visibility:visible;mso-wrap-style:square" from="9465,0" to="94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" strokeweight="1.5pt"/>
                <v:line id="Line 99" o:spid="_x0000_s1201" style="position:absolute;visibility:visible;mso-wrap-style:square" from="9465,270" to="946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" strokeweight="1.5pt"/>
                <v:shape id="AutoShape 98" o:spid="_x0000_s1202" style="position:absolute;left:9390;top:825;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" path="m90,585l60,555,60,,90,r,585xm90,585l,585,,555r60,l90,585xe" fillcolor="black" stroked="f">
                  <v:path arrowok="t" o:connecttype="custom" o:connectlocs="90,1410;60,1380;60,825;90,825;90,1410;90,1410;0,1410;0,1380;60,1380;90,1410" o:connectangles="0,0,0,0,0,0,0,0,0,0"/>
                </v:shape>
                <v:shape id="Text Box 97" o:spid="_x0000_s1203" type="#_x0000_t202" style="position:absolute;width:9480;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3F452D" w:rsidRDefault="00211BE4">
                        <w:pPr>
                          <w:spacing w:line="226" w:lineRule="exact"/>
                          <w:ind w:left="94"/>
                          <w:rPr>
                            <w:sz w:val="20"/>
                          </w:rPr>
                        </w:pPr>
                        <w:r>
                          <w:rPr>
                            <w:w w:val="105"/>
                            <w:sz w:val="20"/>
                          </w:rPr>
                          <w:t>Short description of who you will be col</w:t>
                        </w:r>
                        <w:r>
                          <w:rPr>
                            <w:w w:val="105"/>
                            <w:sz w:val="20"/>
                          </w:rPr>
                          <w:t>laborating with and how:</w:t>
                        </w:r>
                      </w:p>
                      <w:p w:rsidR="003F452D" w:rsidRDefault="00211BE4">
                        <w:pPr>
                          <w:spacing w:before="123" w:line="384" w:lineRule="auto"/>
                          <w:ind w:left="94" w:right="265"/>
                          <w:rPr>
                            <w:sz w:val="15"/>
                          </w:rPr>
                        </w:pPr>
                        <w:r>
                          <w:rPr>
                            <w:w w:val="105"/>
                            <w:sz w:val="15"/>
                          </w:rPr>
                          <w:t>For example: collaborating on providing outreach or know your rights trainings. Type N/A if you do not plan on collaborating with others on   this</w:t>
                        </w:r>
                        <w:r>
                          <w:rPr>
                            <w:spacing w:val="2"/>
                            <w:w w:val="105"/>
                            <w:sz w:val="15"/>
                          </w:rPr>
                          <w:t xml:space="preserve"> </w:t>
                        </w:r>
                        <w:r>
                          <w:rPr>
                            <w:w w:val="105"/>
                            <w:sz w:val="15"/>
                          </w:rPr>
                          <w:t>project.</w:t>
                        </w:r>
                      </w:p>
                    </w:txbxContent>
                  </v:textbox>
                </v:shape>
                <w10:anchorlock/>
              </v:group>
            </w:pict>
          </mc:Fallback>
        </mc:AlternateContent>
      </w:r>
    </w:p>
    <w:p w:rsidR="003F452D" w:rsidRDefault="003F452D">
      <w:pPr>
        <w:pStyle w:val="BodyText"/>
        <w:spacing w:before="4"/>
        <w:rPr>
          <w:sz w:val="29"/>
        </w:rPr>
      </w:pPr>
    </w:p>
    <w:p w:rsidR="003F452D" w:rsidRDefault="00211BE4">
      <w:pPr>
        <w:pStyle w:val="Heading1"/>
        <w:ind w:left="219"/>
      </w:pPr>
      <w:r>
        <w:rPr>
          <w:noProof/>
        </w:rPr>
        <mc:AlternateContent>
          <mc:Choice Requires="wpg">
            <w:drawing>
              <wp:anchor distT="0" distB="0" distL="114300" distR="114300" simplePos="0" relativeHeight="251662848" behindDoc="1" locked="0" layoutInCell="1" allowOverlap="1">
                <wp:simplePos x="0" y="0"/>
                <wp:positionH relativeFrom="page">
                  <wp:posOffset>923925</wp:posOffset>
                </wp:positionH>
                <wp:positionV relativeFrom="paragraph">
                  <wp:posOffset>-33655</wp:posOffset>
                </wp:positionV>
                <wp:extent cx="6019800" cy="7600950"/>
                <wp:effectExtent l="0" t="4445" r="9525" b="14605"/>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7600950"/>
                          <a:chOff x="1455" y="-53"/>
                          <a:chExt cx="9480" cy="11970"/>
                        </a:xfrm>
                      </wpg:grpSpPr>
                      <wps:wsp>
                        <wps:cNvPr id="99" name="Rectangle 95"/>
                        <wps:cNvSpPr>
                          <a:spLocks noChangeArrowheads="1"/>
                        </wps:cNvSpPr>
                        <wps:spPr bwMode="auto">
                          <a:xfrm>
                            <a:off x="1470" y="-38"/>
                            <a:ext cx="9450" cy="5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94"/>
                        <wps:cNvSpPr>
                          <a:spLocks/>
                        </wps:cNvSpPr>
                        <wps:spPr bwMode="auto">
                          <a:xfrm>
                            <a:off x="1470" y="562"/>
                            <a:ext cx="9450" cy="11355"/>
                          </a:xfrm>
                          <a:custGeom>
                            <a:avLst/>
                            <a:gdLst>
                              <a:gd name="T0" fmla="+- 0 1470 1470"/>
                              <a:gd name="T1" fmla="*/ T0 w 9450"/>
                              <a:gd name="T2" fmla="+- 0 2512 562"/>
                              <a:gd name="T3" fmla="*/ 2512 h 11355"/>
                              <a:gd name="T4" fmla="+- 0 10920 1470"/>
                              <a:gd name="T5" fmla="*/ T4 w 9450"/>
                              <a:gd name="T6" fmla="+- 0 2512 562"/>
                              <a:gd name="T7" fmla="*/ 2512 h 11355"/>
                              <a:gd name="T8" fmla="+- 0 1470 1470"/>
                              <a:gd name="T9" fmla="*/ T8 w 9450"/>
                              <a:gd name="T10" fmla="+- 0 2782 562"/>
                              <a:gd name="T11" fmla="*/ 2782 h 11355"/>
                              <a:gd name="T12" fmla="+- 0 10920 1470"/>
                              <a:gd name="T13" fmla="*/ T12 w 9450"/>
                              <a:gd name="T14" fmla="+- 0 2782 562"/>
                              <a:gd name="T15" fmla="*/ 2782 h 11355"/>
                              <a:gd name="T16" fmla="+- 0 1470 1470"/>
                              <a:gd name="T17" fmla="*/ T16 w 9450"/>
                              <a:gd name="T18" fmla="+- 0 3052 562"/>
                              <a:gd name="T19" fmla="*/ 3052 h 11355"/>
                              <a:gd name="T20" fmla="+- 0 10920 1470"/>
                              <a:gd name="T21" fmla="*/ T20 w 9450"/>
                              <a:gd name="T22" fmla="+- 0 3052 562"/>
                              <a:gd name="T23" fmla="*/ 3052 h 11355"/>
                              <a:gd name="T24" fmla="+- 0 1470 1470"/>
                              <a:gd name="T25" fmla="*/ T24 w 9450"/>
                              <a:gd name="T26" fmla="+- 0 3337 562"/>
                              <a:gd name="T27" fmla="*/ 3337 h 11355"/>
                              <a:gd name="T28" fmla="+- 0 10920 1470"/>
                              <a:gd name="T29" fmla="*/ T28 w 9450"/>
                              <a:gd name="T30" fmla="+- 0 3337 562"/>
                              <a:gd name="T31" fmla="*/ 3337 h 11355"/>
                              <a:gd name="T32" fmla="+- 0 1470 1470"/>
                              <a:gd name="T33" fmla="*/ T32 w 9450"/>
                              <a:gd name="T34" fmla="+- 0 3877 562"/>
                              <a:gd name="T35" fmla="*/ 3877 h 11355"/>
                              <a:gd name="T36" fmla="+- 0 10920 1470"/>
                              <a:gd name="T37" fmla="*/ T36 w 9450"/>
                              <a:gd name="T38" fmla="+- 0 3877 562"/>
                              <a:gd name="T39" fmla="*/ 3877 h 11355"/>
                              <a:gd name="T40" fmla="+- 0 1470 1470"/>
                              <a:gd name="T41" fmla="*/ T40 w 9450"/>
                              <a:gd name="T42" fmla="+- 0 4162 562"/>
                              <a:gd name="T43" fmla="*/ 4162 h 11355"/>
                              <a:gd name="T44" fmla="+- 0 10920 1470"/>
                              <a:gd name="T45" fmla="*/ T44 w 9450"/>
                              <a:gd name="T46" fmla="+- 0 4162 562"/>
                              <a:gd name="T47" fmla="*/ 4162 h 11355"/>
                              <a:gd name="T48" fmla="+- 0 1470 1470"/>
                              <a:gd name="T49" fmla="*/ T48 w 9450"/>
                              <a:gd name="T50" fmla="+- 0 4717 562"/>
                              <a:gd name="T51" fmla="*/ 4717 h 11355"/>
                              <a:gd name="T52" fmla="+- 0 10920 1470"/>
                              <a:gd name="T53" fmla="*/ T52 w 9450"/>
                              <a:gd name="T54" fmla="+- 0 4717 562"/>
                              <a:gd name="T55" fmla="*/ 4717 h 11355"/>
                              <a:gd name="T56" fmla="+- 0 1470 1470"/>
                              <a:gd name="T57" fmla="*/ T56 w 9450"/>
                              <a:gd name="T58" fmla="+- 0 4987 562"/>
                              <a:gd name="T59" fmla="*/ 4987 h 11355"/>
                              <a:gd name="T60" fmla="+- 0 10920 1470"/>
                              <a:gd name="T61" fmla="*/ T60 w 9450"/>
                              <a:gd name="T62" fmla="+- 0 4987 562"/>
                              <a:gd name="T63" fmla="*/ 4987 h 11355"/>
                              <a:gd name="T64" fmla="+- 0 1470 1470"/>
                              <a:gd name="T65" fmla="*/ T64 w 9450"/>
                              <a:gd name="T66" fmla="+- 0 5257 562"/>
                              <a:gd name="T67" fmla="*/ 5257 h 11355"/>
                              <a:gd name="T68" fmla="+- 0 10920 1470"/>
                              <a:gd name="T69" fmla="*/ T68 w 9450"/>
                              <a:gd name="T70" fmla="+- 0 5257 562"/>
                              <a:gd name="T71" fmla="*/ 5257 h 11355"/>
                              <a:gd name="T72" fmla="+- 0 1470 1470"/>
                              <a:gd name="T73" fmla="*/ T72 w 9450"/>
                              <a:gd name="T74" fmla="+- 0 5812 562"/>
                              <a:gd name="T75" fmla="*/ 5812 h 11355"/>
                              <a:gd name="T76" fmla="+- 0 10920 1470"/>
                              <a:gd name="T77" fmla="*/ T76 w 9450"/>
                              <a:gd name="T78" fmla="+- 0 5812 562"/>
                              <a:gd name="T79" fmla="*/ 5812 h 11355"/>
                              <a:gd name="T80" fmla="+- 0 1470 1470"/>
                              <a:gd name="T81" fmla="*/ T80 w 9450"/>
                              <a:gd name="T82" fmla="+- 0 6097 562"/>
                              <a:gd name="T83" fmla="*/ 6097 h 11355"/>
                              <a:gd name="T84" fmla="+- 0 10920 1470"/>
                              <a:gd name="T85" fmla="*/ T84 w 9450"/>
                              <a:gd name="T86" fmla="+- 0 6097 562"/>
                              <a:gd name="T87" fmla="*/ 6097 h 11355"/>
                              <a:gd name="T88" fmla="+- 0 1470 1470"/>
                              <a:gd name="T89" fmla="*/ T88 w 9450"/>
                              <a:gd name="T90" fmla="+- 0 6637 562"/>
                              <a:gd name="T91" fmla="*/ 6637 h 11355"/>
                              <a:gd name="T92" fmla="+- 0 10920 1470"/>
                              <a:gd name="T93" fmla="*/ T92 w 9450"/>
                              <a:gd name="T94" fmla="+- 0 6637 562"/>
                              <a:gd name="T95" fmla="*/ 6637 h 11355"/>
                              <a:gd name="T96" fmla="+- 0 1470 1470"/>
                              <a:gd name="T97" fmla="*/ T96 w 9450"/>
                              <a:gd name="T98" fmla="+- 0 6922 562"/>
                              <a:gd name="T99" fmla="*/ 6922 h 11355"/>
                              <a:gd name="T100" fmla="+- 0 10920 1470"/>
                              <a:gd name="T101" fmla="*/ T100 w 9450"/>
                              <a:gd name="T102" fmla="+- 0 6922 562"/>
                              <a:gd name="T103" fmla="*/ 6922 h 11355"/>
                              <a:gd name="T104" fmla="+- 0 1470 1470"/>
                              <a:gd name="T105" fmla="*/ T104 w 9450"/>
                              <a:gd name="T106" fmla="+- 0 7192 562"/>
                              <a:gd name="T107" fmla="*/ 7192 h 11355"/>
                              <a:gd name="T108" fmla="+- 0 10920 1470"/>
                              <a:gd name="T109" fmla="*/ T108 w 9450"/>
                              <a:gd name="T110" fmla="+- 0 7192 562"/>
                              <a:gd name="T111" fmla="*/ 7192 h 11355"/>
                              <a:gd name="T112" fmla="+- 0 1470 1470"/>
                              <a:gd name="T113" fmla="*/ T112 w 9450"/>
                              <a:gd name="T114" fmla="+- 0 7747 562"/>
                              <a:gd name="T115" fmla="*/ 7747 h 11355"/>
                              <a:gd name="T116" fmla="+- 0 10920 1470"/>
                              <a:gd name="T117" fmla="*/ T116 w 9450"/>
                              <a:gd name="T118" fmla="+- 0 7747 562"/>
                              <a:gd name="T119" fmla="*/ 7747 h 11355"/>
                              <a:gd name="T120" fmla="+- 0 1470 1470"/>
                              <a:gd name="T121" fmla="*/ T120 w 9450"/>
                              <a:gd name="T122" fmla="+- 0 8017 562"/>
                              <a:gd name="T123" fmla="*/ 8017 h 11355"/>
                              <a:gd name="T124" fmla="+- 0 10920 1470"/>
                              <a:gd name="T125" fmla="*/ T124 w 9450"/>
                              <a:gd name="T126" fmla="+- 0 8017 562"/>
                              <a:gd name="T127" fmla="*/ 8017 h 11355"/>
                              <a:gd name="T128" fmla="+- 0 1470 1470"/>
                              <a:gd name="T129" fmla="*/ T128 w 9450"/>
                              <a:gd name="T130" fmla="+- 0 8302 562"/>
                              <a:gd name="T131" fmla="*/ 8302 h 11355"/>
                              <a:gd name="T132" fmla="+- 0 10920 1470"/>
                              <a:gd name="T133" fmla="*/ T132 w 9450"/>
                              <a:gd name="T134" fmla="+- 0 8302 562"/>
                              <a:gd name="T135" fmla="*/ 8302 h 11355"/>
                              <a:gd name="T136" fmla="+- 0 1470 1470"/>
                              <a:gd name="T137" fmla="*/ T136 w 9450"/>
                              <a:gd name="T138" fmla="+- 0 8857 562"/>
                              <a:gd name="T139" fmla="*/ 8857 h 11355"/>
                              <a:gd name="T140" fmla="+- 0 10920 1470"/>
                              <a:gd name="T141" fmla="*/ T140 w 9450"/>
                              <a:gd name="T142" fmla="+- 0 8857 562"/>
                              <a:gd name="T143" fmla="*/ 8857 h 11355"/>
                              <a:gd name="T144" fmla="+- 0 1470 1470"/>
                              <a:gd name="T145" fmla="*/ T144 w 9450"/>
                              <a:gd name="T146" fmla="+- 0 9127 562"/>
                              <a:gd name="T147" fmla="*/ 9127 h 11355"/>
                              <a:gd name="T148" fmla="+- 0 10920 1470"/>
                              <a:gd name="T149" fmla="*/ T148 w 9450"/>
                              <a:gd name="T150" fmla="+- 0 9127 562"/>
                              <a:gd name="T151" fmla="*/ 9127 h 11355"/>
                              <a:gd name="T152" fmla="+- 0 1470 1470"/>
                              <a:gd name="T153" fmla="*/ T152 w 9450"/>
                              <a:gd name="T154" fmla="+- 0 9397 562"/>
                              <a:gd name="T155" fmla="*/ 9397 h 11355"/>
                              <a:gd name="T156" fmla="+- 0 10920 1470"/>
                              <a:gd name="T157" fmla="*/ T156 w 9450"/>
                              <a:gd name="T158" fmla="+- 0 9397 562"/>
                              <a:gd name="T159" fmla="*/ 9397 h 11355"/>
                              <a:gd name="T160" fmla="+- 0 1470 1470"/>
                              <a:gd name="T161" fmla="*/ T160 w 9450"/>
                              <a:gd name="T162" fmla="+- 0 9952 562"/>
                              <a:gd name="T163" fmla="*/ 9952 h 11355"/>
                              <a:gd name="T164" fmla="+- 0 10920 1470"/>
                              <a:gd name="T165" fmla="*/ T164 w 9450"/>
                              <a:gd name="T166" fmla="+- 0 9952 562"/>
                              <a:gd name="T167" fmla="*/ 9952 h 11355"/>
                              <a:gd name="T168" fmla="+- 0 1470 1470"/>
                              <a:gd name="T169" fmla="*/ T168 w 9450"/>
                              <a:gd name="T170" fmla="+- 0 10237 562"/>
                              <a:gd name="T171" fmla="*/ 10237 h 11355"/>
                              <a:gd name="T172" fmla="+- 0 10920 1470"/>
                              <a:gd name="T173" fmla="*/ T172 w 9450"/>
                              <a:gd name="T174" fmla="+- 0 10237 562"/>
                              <a:gd name="T175" fmla="*/ 10237 h 11355"/>
                              <a:gd name="T176" fmla="+- 0 1470 1470"/>
                              <a:gd name="T177" fmla="*/ T176 w 9450"/>
                              <a:gd name="T178" fmla="+- 0 10777 562"/>
                              <a:gd name="T179" fmla="*/ 10777 h 11355"/>
                              <a:gd name="T180" fmla="+- 0 10920 1470"/>
                              <a:gd name="T181" fmla="*/ T180 w 9450"/>
                              <a:gd name="T182" fmla="+- 0 10777 562"/>
                              <a:gd name="T183" fmla="*/ 10777 h 11355"/>
                              <a:gd name="T184" fmla="+- 0 1470 1470"/>
                              <a:gd name="T185" fmla="*/ T184 w 9450"/>
                              <a:gd name="T186" fmla="+- 0 11062 562"/>
                              <a:gd name="T187" fmla="*/ 11062 h 11355"/>
                              <a:gd name="T188" fmla="+- 0 10920 1470"/>
                              <a:gd name="T189" fmla="*/ T188 w 9450"/>
                              <a:gd name="T190" fmla="+- 0 11062 562"/>
                              <a:gd name="T191" fmla="*/ 11062 h 11355"/>
                              <a:gd name="T192" fmla="+- 0 1470 1470"/>
                              <a:gd name="T193" fmla="*/ T192 w 9450"/>
                              <a:gd name="T194" fmla="+- 0 11332 562"/>
                              <a:gd name="T195" fmla="*/ 11332 h 11355"/>
                              <a:gd name="T196" fmla="+- 0 10920 1470"/>
                              <a:gd name="T197" fmla="*/ T196 w 9450"/>
                              <a:gd name="T198" fmla="+- 0 11332 562"/>
                              <a:gd name="T199" fmla="*/ 11332 h 11355"/>
                              <a:gd name="T200" fmla="+- 0 1470 1470"/>
                              <a:gd name="T201" fmla="*/ T200 w 9450"/>
                              <a:gd name="T202" fmla="+- 0 11917 562"/>
                              <a:gd name="T203" fmla="*/ 11917 h 11355"/>
                              <a:gd name="T204" fmla="+- 0 10920 1470"/>
                              <a:gd name="T205" fmla="*/ T204 w 9450"/>
                              <a:gd name="T206" fmla="+- 0 11917 562"/>
                              <a:gd name="T207" fmla="*/ 11917 h 1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450" h="11355">
                                <a:moveTo>
                                  <a:pt x="0" y="0"/>
                                </a:moveTo>
                                <a:lnTo>
                                  <a:pt x="0" y="1950"/>
                                </a:lnTo>
                                <a:moveTo>
                                  <a:pt x="9450" y="0"/>
                                </a:moveTo>
                                <a:lnTo>
                                  <a:pt x="9450" y="1950"/>
                                </a:lnTo>
                                <a:moveTo>
                                  <a:pt x="0" y="1950"/>
                                </a:moveTo>
                                <a:lnTo>
                                  <a:pt x="0" y="2220"/>
                                </a:lnTo>
                                <a:moveTo>
                                  <a:pt x="9450" y="1950"/>
                                </a:moveTo>
                                <a:lnTo>
                                  <a:pt x="9450" y="2220"/>
                                </a:lnTo>
                                <a:moveTo>
                                  <a:pt x="0" y="2220"/>
                                </a:moveTo>
                                <a:lnTo>
                                  <a:pt x="0" y="2490"/>
                                </a:lnTo>
                                <a:moveTo>
                                  <a:pt x="9450" y="2220"/>
                                </a:moveTo>
                                <a:lnTo>
                                  <a:pt x="9450" y="2490"/>
                                </a:lnTo>
                                <a:moveTo>
                                  <a:pt x="0" y="2490"/>
                                </a:moveTo>
                                <a:lnTo>
                                  <a:pt x="0" y="2775"/>
                                </a:lnTo>
                                <a:moveTo>
                                  <a:pt x="9450" y="2490"/>
                                </a:moveTo>
                                <a:lnTo>
                                  <a:pt x="9450" y="2775"/>
                                </a:lnTo>
                                <a:moveTo>
                                  <a:pt x="0" y="2775"/>
                                </a:moveTo>
                                <a:lnTo>
                                  <a:pt x="0" y="3315"/>
                                </a:lnTo>
                                <a:moveTo>
                                  <a:pt x="9450" y="2775"/>
                                </a:moveTo>
                                <a:lnTo>
                                  <a:pt x="9450" y="3315"/>
                                </a:lnTo>
                                <a:moveTo>
                                  <a:pt x="0" y="3315"/>
                                </a:moveTo>
                                <a:lnTo>
                                  <a:pt x="0" y="3600"/>
                                </a:lnTo>
                                <a:moveTo>
                                  <a:pt x="9450" y="3315"/>
                                </a:moveTo>
                                <a:lnTo>
                                  <a:pt x="9450" y="3600"/>
                                </a:lnTo>
                                <a:moveTo>
                                  <a:pt x="0" y="3600"/>
                                </a:moveTo>
                                <a:lnTo>
                                  <a:pt x="0" y="4155"/>
                                </a:lnTo>
                                <a:moveTo>
                                  <a:pt x="9450" y="3600"/>
                                </a:moveTo>
                                <a:lnTo>
                                  <a:pt x="9450" y="4155"/>
                                </a:lnTo>
                                <a:moveTo>
                                  <a:pt x="0" y="4155"/>
                                </a:moveTo>
                                <a:lnTo>
                                  <a:pt x="0" y="4425"/>
                                </a:lnTo>
                                <a:moveTo>
                                  <a:pt x="9450" y="4155"/>
                                </a:moveTo>
                                <a:lnTo>
                                  <a:pt x="9450" y="4425"/>
                                </a:lnTo>
                                <a:moveTo>
                                  <a:pt x="0" y="4425"/>
                                </a:moveTo>
                                <a:lnTo>
                                  <a:pt x="0" y="4695"/>
                                </a:lnTo>
                                <a:moveTo>
                                  <a:pt x="9450" y="4425"/>
                                </a:moveTo>
                                <a:lnTo>
                                  <a:pt x="9450" y="4695"/>
                                </a:lnTo>
                                <a:moveTo>
                                  <a:pt x="0" y="4695"/>
                                </a:moveTo>
                                <a:lnTo>
                                  <a:pt x="0" y="5250"/>
                                </a:lnTo>
                                <a:moveTo>
                                  <a:pt x="9450" y="4695"/>
                                </a:moveTo>
                                <a:lnTo>
                                  <a:pt x="9450" y="5250"/>
                                </a:lnTo>
                                <a:moveTo>
                                  <a:pt x="0" y="5250"/>
                                </a:moveTo>
                                <a:lnTo>
                                  <a:pt x="0" y="5535"/>
                                </a:lnTo>
                                <a:moveTo>
                                  <a:pt x="9450" y="5250"/>
                                </a:moveTo>
                                <a:lnTo>
                                  <a:pt x="9450" y="5535"/>
                                </a:lnTo>
                                <a:moveTo>
                                  <a:pt x="0" y="5535"/>
                                </a:moveTo>
                                <a:lnTo>
                                  <a:pt x="0" y="6075"/>
                                </a:lnTo>
                                <a:moveTo>
                                  <a:pt x="9450" y="5535"/>
                                </a:moveTo>
                                <a:lnTo>
                                  <a:pt x="9450" y="6075"/>
                                </a:lnTo>
                                <a:moveTo>
                                  <a:pt x="0" y="6075"/>
                                </a:moveTo>
                                <a:lnTo>
                                  <a:pt x="0" y="6360"/>
                                </a:lnTo>
                                <a:moveTo>
                                  <a:pt x="9450" y="6075"/>
                                </a:moveTo>
                                <a:lnTo>
                                  <a:pt x="9450" y="6360"/>
                                </a:lnTo>
                                <a:moveTo>
                                  <a:pt x="0" y="6360"/>
                                </a:moveTo>
                                <a:lnTo>
                                  <a:pt x="0" y="6630"/>
                                </a:lnTo>
                                <a:moveTo>
                                  <a:pt x="9450" y="6360"/>
                                </a:moveTo>
                                <a:lnTo>
                                  <a:pt x="9450" y="6630"/>
                                </a:lnTo>
                                <a:moveTo>
                                  <a:pt x="0" y="6630"/>
                                </a:moveTo>
                                <a:lnTo>
                                  <a:pt x="0" y="7185"/>
                                </a:lnTo>
                                <a:moveTo>
                                  <a:pt x="9450" y="6630"/>
                                </a:moveTo>
                                <a:lnTo>
                                  <a:pt x="9450" y="7185"/>
                                </a:lnTo>
                                <a:moveTo>
                                  <a:pt x="0" y="7185"/>
                                </a:moveTo>
                                <a:lnTo>
                                  <a:pt x="0" y="7455"/>
                                </a:lnTo>
                                <a:moveTo>
                                  <a:pt x="9450" y="7185"/>
                                </a:moveTo>
                                <a:lnTo>
                                  <a:pt x="9450" y="7455"/>
                                </a:lnTo>
                                <a:moveTo>
                                  <a:pt x="0" y="7455"/>
                                </a:moveTo>
                                <a:lnTo>
                                  <a:pt x="0" y="7740"/>
                                </a:lnTo>
                                <a:moveTo>
                                  <a:pt x="9450" y="7455"/>
                                </a:moveTo>
                                <a:lnTo>
                                  <a:pt x="9450" y="7740"/>
                                </a:lnTo>
                                <a:moveTo>
                                  <a:pt x="0" y="7740"/>
                                </a:moveTo>
                                <a:lnTo>
                                  <a:pt x="0" y="8295"/>
                                </a:lnTo>
                                <a:moveTo>
                                  <a:pt x="9450" y="7740"/>
                                </a:moveTo>
                                <a:lnTo>
                                  <a:pt x="9450" y="8295"/>
                                </a:lnTo>
                                <a:moveTo>
                                  <a:pt x="0" y="8295"/>
                                </a:moveTo>
                                <a:lnTo>
                                  <a:pt x="0" y="8565"/>
                                </a:lnTo>
                                <a:moveTo>
                                  <a:pt x="9450" y="8295"/>
                                </a:moveTo>
                                <a:lnTo>
                                  <a:pt x="9450" y="8565"/>
                                </a:lnTo>
                                <a:moveTo>
                                  <a:pt x="0" y="8565"/>
                                </a:moveTo>
                                <a:lnTo>
                                  <a:pt x="0" y="8835"/>
                                </a:lnTo>
                                <a:moveTo>
                                  <a:pt x="9450" y="8565"/>
                                </a:moveTo>
                                <a:lnTo>
                                  <a:pt x="9450" y="8835"/>
                                </a:lnTo>
                                <a:moveTo>
                                  <a:pt x="0" y="8835"/>
                                </a:moveTo>
                                <a:lnTo>
                                  <a:pt x="0" y="9390"/>
                                </a:lnTo>
                                <a:moveTo>
                                  <a:pt x="9450" y="8835"/>
                                </a:moveTo>
                                <a:lnTo>
                                  <a:pt x="9450" y="9390"/>
                                </a:lnTo>
                                <a:moveTo>
                                  <a:pt x="0" y="9390"/>
                                </a:moveTo>
                                <a:lnTo>
                                  <a:pt x="0" y="9675"/>
                                </a:lnTo>
                                <a:moveTo>
                                  <a:pt x="9450" y="9390"/>
                                </a:moveTo>
                                <a:lnTo>
                                  <a:pt x="9450" y="9675"/>
                                </a:lnTo>
                                <a:moveTo>
                                  <a:pt x="0" y="9675"/>
                                </a:moveTo>
                                <a:lnTo>
                                  <a:pt x="0" y="10215"/>
                                </a:lnTo>
                                <a:moveTo>
                                  <a:pt x="9450" y="9675"/>
                                </a:moveTo>
                                <a:lnTo>
                                  <a:pt x="9450" y="10215"/>
                                </a:lnTo>
                                <a:moveTo>
                                  <a:pt x="0" y="10215"/>
                                </a:moveTo>
                                <a:lnTo>
                                  <a:pt x="0" y="10500"/>
                                </a:lnTo>
                                <a:moveTo>
                                  <a:pt x="9450" y="10215"/>
                                </a:moveTo>
                                <a:lnTo>
                                  <a:pt x="9450" y="10500"/>
                                </a:lnTo>
                                <a:moveTo>
                                  <a:pt x="0" y="10500"/>
                                </a:moveTo>
                                <a:lnTo>
                                  <a:pt x="0" y="10770"/>
                                </a:lnTo>
                                <a:moveTo>
                                  <a:pt x="9450" y="10500"/>
                                </a:moveTo>
                                <a:lnTo>
                                  <a:pt x="9450" y="10770"/>
                                </a:lnTo>
                                <a:moveTo>
                                  <a:pt x="0" y="10770"/>
                                </a:moveTo>
                                <a:lnTo>
                                  <a:pt x="0" y="11355"/>
                                </a:lnTo>
                                <a:moveTo>
                                  <a:pt x="9450" y="10770"/>
                                </a:moveTo>
                                <a:lnTo>
                                  <a:pt x="9450" y="1135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052D" id="Group 93" o:spid="_x0000_s1026" style="position:absolute;margin-left:72.75pt;margin-top:-2.65pt;width:474pt;height:598.5pt;z-index:-251653632;mso-position-horizontal-relative:page" coordorigin="1455,-53" coordsize="9480,1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">
                <v:rect id="Rectangle 95" o:spid="_x0000_s1027" style="position:absolute;left:1470;top:-38;width:945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" filled="f" strokeweight="1.5pt"/>
                <v:shape id="AutoShape 94" o:spid="_x0000_s1028" style="position:absolute;left:1470;top:562;width:9450;height:11355;visibility:visible;mso-wrap-style:square;v-text-anchor:top" coordsize="9450,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" path="m,l,1950m9450,r,1950m,1950r,270m9450,1950r,270m,2220r,270m9450,2220r,270m,2490r,285m9450,2490r,285m,2775r,540m9450,2775r,540m,3315r,285m9450,3315r,285m,3600r,555m9450,3600r,555m,4155r,270m9450,4155r,270m,4425r,270m9450,4425r,270m,4695r,555m9450,4695r,555m,5250r,285m9450,5250r,285m,5535r,540m9450,5535r,540m,6075r,285m9450,6075r,285m,6360r,270m9450,6360r,270m,6630r,555m9450,6630r,555m,7185r,270m9450,7185r,270m,7455r,285m9450,7455r,285m,7740r,555m9450,7740r,555m,8295r,270m9450,8295r,270m,8565r,270m9450,8565r,270m,8835r,555m9450,8835r,555m,9390r,285m9450,9390r,285m,9675r,540m9450,9675r,540m,10215r,285m9450,10215r,285m,10500r,270m9450,10500r,270m,10770r,585m9450,10770r,585e" filled="f" strokeweight="1.5pt">
                  <v:path arrowok="t" o:connecttype="custom" o:connectlocs="0,2512;9450,2512;0,2782;9450,2782;0,3052;9450,3052;0,3337;9450,3337;0,3877;9450,3877;0,4162;9450,4162;0,4717;9450,4717;0,4987;9450,4987;0,5257;9450,5257;0,5812;9450,5812;0,6097;9450,6097;0,6637;9450,6637;0,6922;9450,6922;0,7192;9450,7192;0,7747;9450,7747;0,8017;9450,8017;0,8302;9450,8302;0,8857;9450,8857;0,9127;9450,9127;0,9397;9450,9397;0,9952;9450,9952;0,10237;9450,10237;0,10777;9450,10777;0,11062;9450,11062;0,11332;9450,11332;0,11917;9450,11917" o:connectangles="0,0,0,0,0,0,0,0,0,0,0,0,0,0,0,0,0,0,0,0,0,0,0,0,0,0,0,0,0,0,0,0,0,0,0,0,0,0,0,0,0,0,0,0,0,0,0,0,0,0,0,0"/>
                </v:shape>
                <w10:wrap anchorx="page"/>
              </v:group>
            </w:pict>
          </mc:Fallback>
        </mc:AlternateContent>
      </w:r>
      <w:r>
        <w:rPr>
          <w:w w:val="120"/>
        </w:rPr>
        <w:t>Perfor</w:t>
      </w:r>
      <w:r>
        <w:rPr>
          <w:w w:val="120"/>
        </w:rPr>
        <w:t>mance Measures for Pro Bono Development</w:t>
      </w:r>
    </w:p>
    <w:p w:rsidR="003F452D" w:rsidRDefault="003F452D">
      <w:pPr>
        <w:pStyle w:val="BodyText"/>
        <w:rPr>
          <w:sz w:val="44"/>
        </w:rPr>
      </w:pPr>
    </w:p>
    <w:p w:rsidR="003F452D" w:rsidRDefault="00211BE4">
      <w:pPr>
        <w:pStyle w:val="BodyText"/>
        <w:spacing w:line="242" w:lineRule="auto"/>
        <w:ind w:left="209" w:right="238"/>
      </w:pPr>
      <w:r>
        <w:rPr>
          <w:w w:val="110"/>
        </w:rPr>
        <w:t>Provide an estimate for each of the performance measures relating to pro bono development below. Enter "0" if you do not plan on incorporating particular pro bono performance measures with this</w:t>
      </w:r>
      <w:r>
        <w:rPr>
          <w:spacing w:val="-38"/>
          <w:w w:val="110"/>
        </w:rPr>
        <w:t xml:space="preserve"> </w:t>
      </w:r>
      <w:r>
        <w:rPr>
          <w:w w:val="110"/>
        </w:rPr>
        <w:t>funding into your pro</w:t>
      </w:r>
      <w:r>
        <w:rPr>
          <w:w w:val="110"/>
        </w:rPr>
        <w:t xml:space="preserve">ject during the grant period. If needed, provide a short description of the activities. For example, "We will offer training three times throughout the grant period to DC attorneys in handling cases and roles assigned to them in this project.” Definitions </w:t>
      </w:r>
      <w:r>
        <w:rPr>
          <w:w w:val="110"/>
        </w:rPr>
        <w:t xml:space="preserve">are available in the </w:t>
      </w:r>
      <w:r>
        <w:rPr>
          <w:color w:val="0066CC"/>
          <w:w w:val="110"/>
        </w:rPr>
        <w:t>Program Overview    and Application</w:t>
      </w:r>
      <w:r>
        <w:rPr>
          <w:color w:val="0066CC"/>
          <w:spacing w:val="5"/>
          <w:w w:val="110"/>
        </w:rPr>
        <w:t xml:space="preserve"> </w:t>
      </w:r>
      <w:r>
        <w:rPr>
          <w:color w:val="0066CC"/>
          <w:w w:val="110"/>
        </w:rPr>
        <w:t>Instructions.</w:t>
      </w:r>
    </w:p>
    <w:p w:rsidR="003F452D" w:rsidRDefault="003F452D">
      <w:pPr>
        <w:pStyle w:val="BodyText"/>
        <w:rPr>
          <w:sz w:val="22"/>
        </w:rPr>
      </w:pPr>
    </w:p>
    <w:p w:rsidR="003F452D" w:rsidRDefault="003F452D">
      <w:pPr>
        <w:pStyle w:val="BodyText"/>
        <w:spacing w:before="4"/>
        <w:rPr>
          <w:sz w:val="21"/>
        </w:rPr>
      </w:pPr>
    </w:p>
    <w:p w:rsidR="003F452D" w:rsidRDefault="00211BE4">
      <w:pPr>
        <w:pStyle w:val="BodyText"/>
        <w:spacing w:before="1"/>
        <w:ind w:left="209"/>
      </w:pPr>
      <w:r>
        <w:rPr>
          <w:w w:val="110"/>
        </w:rPr>
        <w:t>Recruitment of Pro Bono Attorneys:</w:t>
      </w:r>
    </w:p>
    <w:p w:rsidR="003F452D" w:rsidRDefault="00211BE4">
      <w:pPr>
        <w:spacing w:before="101"/>
        <w:ind w:left="209"/>
        <w:rPr>
          <w:sz w:val="15"/>
        </w:rPr>
      </w:pPr>
      <w:r>
        <w:rPr>
          <w:w w:val="110"/>
          <w:sz w:val="15"/>
        </w:rPr>
        <w:t>Estimate the number of pro bono attorneys you plan to recruit during the grant</w:t>
      </w:r>
      <w:r>
        <w:rPr>
          <w:spacing w:val="-10"/>
          <w:w w:val="110"/>
          <w:sz w:val="15"/>
        </w:rPr>
        <w:t xml:space="preserve"> </w:t>
      </w:r>
      <w:r>
        <w:rPr>
          <w:w w:val="110"/>
          <w:sz w:val="15"/>
        </w:rPr>
        <w:t>period.</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2"/>
      </w:pPr>
    </w:p>
    <w:p w:rsidR="003F452D" w:rsidRDefault="00211BE4">
      <w:pPr>
        <w:pStyle w:val="BodyText"/>
        <w:ind w:left="209"/>
      </w:pPr>
      <w:r>
        <w:rPr>
          <w:w w:val="110"/>
        </w:rPr>
        <w:t>Short description of the number of pro bono attorneys</w:t>
      </w:r>
      <w:r>
        <w:rPr>
          <w:spacing w:val="30"/>
          <w:w w:val="110"/>
        </w:rPr>
        <w:t xml:space="preserve"> </w:t>
      </w:r>
      <w:r>
        <w:rPr>
          <w:w w:val="110"/>
        </w:rPr>
        <w:t>recruited:</w:t>
      </w:r>
    </w:p>
    <w:p w:rsidR="003F452D" w:rsidRDefault="003F452D">
      <w:pPr>
        <w:pStyle w:val="BodyText"/>
        <w:rPr>
          <w:sz w:val="22"/>
        </w:rPr>
      </w:pPr>
    </w:p>
    <w:p w:rsidR="003F452D" w:rsidRDefault="003F452D">
      <w:pPr>
        <w:pStyle w:val="BodyText"/>
        <w:spacing w:before="11"/>
        <w:rPr>
          <w:sz w:val="29"/>
        </w:rPr>
      </w:pPr>
    </w:p>
    <w:p w:rsidR="003F452D" w:rsidRDefault="00211BE4">
      <w:pPr>
        <w:pStyle w:val="BodyText"/>
        <w:ind w:left="209"/>
      </w:pPr>
      <w:r>
        <w:rPr>
          <w:w w:val="105"/>
        </w:rPr>
        <w:t>Participation of Pro Bono Attorneys:</w:t>
      </w:r>
    </w:p>
    <w:p w:rsidR="003F452D" w:rsidRDefault="00211BE4">
      <w:pPr>
        <w:spacing w:before="102"/>
        <w:ind w:left="209"/>
        <w:rPr>
          <w:sz w:val="15"/>
        </w:rPr>
      </w:pPr>
      <w:r>
        <w:rPr>
          <w:w w:val="110"/>
          <w:sz w:val="15"/>
        </w:rPr>
        <w:t>Estimate the number of pro bono attorneys who will participate (e.g. co-counsel, be trained, etc.) by the end of the grant period.</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05"/>
        </w:rPr>
        <w:t>Short description of the number of pro bono attorneys who will participa</w:t>
      </w:r>
      <w:r>
        <w:rPr>
          <w:w w:val="105"/>
        </w:rPr>
        <w:t>te:</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w w:val="105"/>
        </w:rPr>
        <w:t>Training of Pro Bono Attorneys:</w:t>
      </w:r>
    </w:p>
    <w:p w:rsidR="003F452D" w:rsidRDefault="00211BE4">
      <w:pPr>
        <w:spacing w:before="102"/>
        <w:ind w:left="209"/>
        <w:rPr>
          <w:sz w:val="15"/>
        </w:rPr>
      </w:pPr>
      <w:r>
        <w:rPr>
          <w:w w:val="105"/>
          <w:sz w:val="15"/>
        </w:rPr>
        <w:t>Estimate the number of pro bono attorneys this project will train during the grant period.</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0"/>
        </w:rPr>
        <w:t>Short description of the trainings to be held for pro bono attorneys:</w:t>
      </w:r>
    </w:p>
    <w:p w:rsidR="003F452D" w:rsidRDefault="00211BE4">
      <w:pPr>
        <w:spacing w:before="102"/>
        <w:ind w:left="209"/>
        <w:rPr>
          <w:sz w:val="15"/>
        </w:rPr>
      </w:pPr>
      <w:r>
        <w:rPr>
          <w:w w:val="110"/>
          <w:sz w:val="15"/>
        </w:rPr>
        <w:t xml:space="preserve">Provide approximate dates/frequency, location and the </w:t>
      </w:r>
      <w:r>
        <w:rPr>
          <w:w w:val="110"/>
          <w:sz w:val="15"/>
        </w:rPr>
        <w:t>number of attorneys who will attend.</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0"/>
        </w:rPr>
        <w:t>Placement of Cases with Pro Bono Attorneys:</w:t>
      </w:r>
    </w:p>
    <w:p w:rsidR="003F452D" w:rsidRDefault="00211BE4">
      <w:pPr>
        <w:spacing w:before="102"/>
        <w:ind w:left="209"/>
        <w:rPr>
          <w:sz w:val="15"/>
        </w:rPr>
      </w:pPr>
      <w:r>
        <w:rPr>
          <w:w w:val="110"/>
          <w:sz w:val="15"/>
        </w:rPr>
        <w:t>Estimate the number of cases that will be placed with pro bono attorneys.</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0"/>
        </w:rPr>
        <w:t>Short description of the cases to be placed with pro bono attorneys:</w:t>
      </w:r>
    </w:p>
    <w:p w:rsidR="003F452D" w:rsidRDefault="003F452D">
      <w:pPr>
        <w:pStyle w:val="BodyText"/>
        <w:rPr>
          <w:sz w:val="22"/>
        </w:rPr>
      </w:pPr>
    </w:p>
    <w:p w:rsidR="003F452D" w:rsidRDefault="003F452D">
      <w:pPr>
        <w:pStyle w:val="BodyText"/>
        <w:rPr>
          <w:sz w:val="30"/>
        </w:rPr>
      </w:pPr>
    </w:p>
    <w:p w:rsidR="003F452D" w:rsidRDefault="00211BE4">
      <w:pPr>
        <w:pStyle w:val="BodyText"/>
        <w:ind w:left="209"/>
      </w:pPr>
      <w:r>
        <w:rPr>
          <w:w w:val="110"/>
        </w:rPr>
        <w:t>Co-Counseling Cases with Pro Bono Attorneys:</w:t>
      </w:r>
    </w:p>
    <w:p w:rsidR="003F452D" w:rsidRDefault="00211BE4">
      <w:pPr>
        <w:spacing w:before="102"/>
        <w:ind w:left="209"/>
        <w:rPr>
          <w:sz w:val="15"/>
        </w:rPr>
      </w:pPr>
      <w:r>
        <w:rPr>
          <w:w w:val="105"/>
          <w:sz w:val="15"/>
        </w:rPr>
        <w:t>Estimate the number of cases that will be co-counseled with pro bono attorneys.</w:t>
      </w:r>
    </w:p>
    <w:p w:rsidR="003F452D" w:rsidRDefault="003F452D">
      <w:pPr>
        <w:rPr>
          <w:sz w:val="15"/>
        </w:rPr>
        <w:sectPr w:rsidR="003F452D">
          <w:pgSz w:w="12240" w:h="15840"/>
          <w:pgMar w:top="980" w:right="1180" w:bottom="260" w:left="1340" w:header="0" w:footer="76" w:gutter="0"/>
          <w:cols w:space="720"/>
        </w:sectPr>
      </w:pPr>
    </w:p>
    <w:p w:rsidR="003F452D" w:rsidRDefault="003F452D">
      <w:pPr>
        <w:pStyle w:val="BodyText"/>
        <w:spacing w:before="3"/>
        <w:rPr>
          <w:sz w:val="6"/>
        </w:rPr>
      </w:pPr>
    </w:p>
    <w:p w:rsidR="003F452D" w:rsidRDefault="00211BE4">
      <w:pPr>
        <w:pStyle w:val="BodyText"/>
        <w:ind w:left="115"/>
      </w:pPr>
      <w:r>
        <w:rPr>
          <w:noProof/>
        </w:rPr>
        <mc:AlternateContent>
          <mc:Choice Requires="wpg">
            <w:drawing>
              <wp:inline distT="0" distB="0" distL="0" distR="0">
                <wp:extent cx="6019800" cy="3590925"/>
                <wp:effectExtent l="9525" t="9525" r="9525" b="9525"/>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590925"/>
                          <a:chOff x="0" y="0"/>
                          <a:chExt cx="9480" cy="5655"/>
                        </a:xfrm>
                      </wpg:grpSpPr>
                      <wps:wsp>
                        <wps:cNvPr id="66" name="Line 92"/>
                        <wps:cNvCnPr>
                          <a:cxnSpLocks noChangeShapeType="1"/>
                        </wps:cNvCnPr>
                        <wps:spPr bwMode="auto">
                          <a:xfrm>
                            <a:off x="1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91"/>
                        <wps:cNvCnPr>
                          <a:cxnSpLocks noChangeShapeType="1"/>
                        </wps:cNvCnPr>
                        <wps:spPr bwMode="auto">
                          <a:xfrm>
                            <a:off x="1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90"/>
                        <wps:cNvCnPr>
                          <a:cxnSpLocks noChangeShapeType="1"/>
                        </wps:cNvCnPr>
                        <wps:spPr bwMode="auto">
                          <a:xfrm>
                            <a:off x="15" y="82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9"/>
                        <wps:cNvCnPr>
                          <a:cxnSpLocks noChangeShapeType="1"/>
                        </wps:cNvCnPr>
                        <wps:spPr bwMode="auto">
                          <a:xfrm>
                            <a:off x="15" y="1110"/>
                            <a:ext cx="0" cy="54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8"/>
                        <wps:cNvCnPr>
                          <a:cxnSpLocks noChangeShapeType="1"/>
                        </wps:cNvCnPr>
                        <wps:spPr bwMode="auto">
                          <a:xfrm>
                            <a:off x="15" y="16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7"/>
                        <wps:cNvCnPr>
                          <a:cxnSpLocks noChangeShapeType="1"/>
                        </wps:cNvCnPr>
                        <wps:spPr bwMode="auto">
                          <a:xfrm>
                            <a:off x="15" y="2205"/>
                            <a:ext cx="0" cy="4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86"/>
                        <wps:cNvCnPr>
                          <a:cxnSpLocks noChangeShapeType="1"/>
                        </wps:cNvCnPr>
                        <wps:spPr bwMode="auto">
                          <a:xfrm>
                            <a:off x="15" y="267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85"/>
                        <wps:cNvCnPr>
                          <a:cxnSpLocks noChangeShapeType="1"/>
                        </wps:cNvCnPr>
                        <wps:spPr bwMode="auto">
                          <a:xfrm>
                            <a:off x="15" y="294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4"/>
                        <wps:cNvCnPr>
                          <a:cxnSpLocks noChangeShapeType="1"/>
                        </wps:cNvCnPr>
                        <wps:spPr bwMode="auto">
                          <a:xfrm>
                            <a:off x="15" y="349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3"/>
                        <wps:cNvCnPr>
                          <a:cxnSpLocks noChangeShapeType="1"/>
                        </wps:cNvCnPr>
                        <wps:spPr bwMode="auto">
                          <a:xfrm>
                            <a:off x="15" y="37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2"/>
                        <wps:cNvCnPr>
                          <a:cxnSpLocks noChangeShapeType="1"/>
                        </wps:cNvCnPr>
                        <wps:spPr bwMode="auto">
                          <a:xfrm>
                            <a:off x="15" y="40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a:off x="15" y="4605"/>
                            <a:ext cx="0" cy="4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AutoShape 80"/>
                        <wps:cNvSpPr>
                          <a:spLocks/>
                        </wps:cNvSpPr>
                        <wps:spPr bwMode="auto">
                          <a:xfrm>
                            <a:off x="0" y="5070"/>
                            <a:ext cx="90" cy="585"/>
                          </a:xfrm>
                          <a:custGeom>
                            <a:avLst/>
                            <a:gdLst>
                              <a:gd name="T0" fmla="*/ 0 w 90"/>
                              <a:gd name="T1" fmla="+- 0 5655 5070"/>
                              <a:gd name="T2" fmla="*/ 5655 h 585"/>
                              <a:gd name="T3" fmla="*/ 0 w 90"/>
                              <a:gd name="T4" fmla="+- 0 5070 5070"/>
                              <a:gd name="T5" fmla="*/ 5070 h 585"/>
                              <a:gd name="T6" fmla="*/ 30 w 90"/>
                              <a:gd name="T7" fmla="+- 0 5070 5070"/>
                              <a:gd name="T8" fmla="*/ 5070 h 585"/>
                              <a:gd name="T9" fmla="*/ 30 w 90"/>
                              <a:gd name="T10" fmla="+- 0 5625 5070"/>
                              <a:gd name="T11" fmla="*/ 5625 h 585"/>
                              <a:gd name="T12" fmla="*/ 0 w 90"/>
                              <a:gd name="T13" fmla="+- 0 5655 5070"/>
                              <a:gd name="T14" fmla="*/ 5655 h 585"/>
                              <a:gd name="T15" fmla="*/ 90 w 90"/>
                              <a:gd name="T16" fmla="+- 0 5655 5070"/>
                              <a:gd name="T17" fmla="*/ 5655 h 585"/>
                              <a:gd name="T18" fmla="*/ 0 w 90"/>
                              <a:gd name="T19" fmla="+- 0 5655 5070"/>
                              <a:gd name="T20" fmla="*/ 5655 h 585"/>
                              <a:gd name="T21" fmla="*/ 30 w 90"/>
                              <a:gd name="T22" fmla="+- 0 5625 5070"/>
                              <a:gd name="T23" fmla="*/ 5625 h 585"/>
                              <a:gd name="T24" fmla="*/ 90 w 90"/>
                              <a:gd name="T25" fmla="+- 0 5625 5070"/>
                              <a:gd name="T26" fmla="*/ 5625 h 585"/>
                              <a:gd name="T27" fmla="*/ 90 w 90"/>
                              <a:gd name="T28" fmla="+- 0 5655 5070"/>
                              <a:gd name="T29" fmla="*/ 5655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79"/>
                        <wps:cNvCnPr>
                          <a:cxnSpLocks noChangeShapeType="1"/>
                        </wps:cNvCnPr>
                        <wps:spPr bwMode="auto">
                          <a:xfrm>
                            <a:off x="90" y="5640"/>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946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9465" y="27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6"/>
                        <wps:cNvCnPr>
                          <a:cxnSpLocks noChangeShapeType="1"/>
                        </wps:cNvCnPr>
                        <wps:spPr bwMode="auto">
                          <a:xfrm>
                            <a:off x="9465" y="82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5"/>
                        <wps:cNvCnPr>
                          <a:cxnSpLocks noChangeShapeType="1"/>
                        </wps:cNvCnPr>
                        <wps:spPr bwMode="auto">
                          <a:xfrm>
                            <a:off x="9465" y="1110"/>
                            <a:ext cx="0" cy="54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9465" y="16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3"/>
                        <wps:cNvCnPr>
                          <a:cxnSpLocks noChangeShapeType="1"/>
                        </wps:cNvCnPr>
                        <wps:spPr bwMode="auto">
                          <a:xfrm>
                            <a:off x="9465" y="2205"/>
                            <a:ext cx="0" cy="4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2"/>
                        <wps:cNvCnPr>
                          <a:cxnSpLocks noChangeShapeType="1"/>
                        </wps:cNvCnPr>
                        <wps:spPr bwMode="auto">
                          <a:xfrm>
                            <a:off x="9465" y="267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1"/>
                        <wps:cNvCnPr>
                          <a:cxnSpLocks noChangeShapeType="1"/>
                        </wps:cNvCnPr>
                        <wps:spPr bwMode="auto">
                          <a:xfrm>
                            <a:off x="9465" y="294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0"/>
                        <wps:cNvCnPr>
                          <a:cxnSpLocks noChangeShapeType="1"/>
                        </wps:cNvCnPr>
                        <wps:spPr bwMode="auto">
                          <a:xfrm>
                            <a:off x="9465" y="349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69"/>
                        <wps:cNvCnPr>
                          <a:cxnSpLocks noChangeShapeType="1"/>
                        </wps:cNvCnPr>
                        <wps:spPr bwMode="auto">
                          <a:xfrm>
                            <a:off x="9465" y="37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8"/>
                        <wps:cNvCnPr>
                          <a:cxnSpLocks noChangeShapeType="1"/>
                        </wps:cNvCnPr>
                        <wps:spPr bwMode="auto">
                          <a:xfrm>
                            <a:off x="9465" y="40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67"/>
                        <wps:cNvCnPr>
                          <a:cxnSpLocks noChangeShapeType="1"/>
                        </wps:cNvCnPr>
                        <wps:spPr bwMode="auto">
                          <a:xfrm>
                            <a:off x="9465" y="4605"/>
                            <a:ext cx="0" cy="4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AutoShape 66"/>
                        <wps:cNvSpPr>
                          <a:spLocks/>
                        </wps:cNvSpPr>
                        <wps:spPr bwMode="auto">
                          <a:xfrm>
                            <a:off x="9390" y="5070"/>
                            <a:ext cx="90" cy="585"/>
                          </a:xfrm>
                          <a:custGeom>
                            <a:avLst/>
                            <a:gdLst>
                              <a:gd name="T0" fmla="+- 0 9480 9390"/>
                              <a:gd name="T1" fmla="*/ T0 w 90"/>
                              <a:gd name="T2" fmla="+- 0 5655 5070"/>
                              <a:gd name="T3" fmla="*/ 5655 h 585"/>
                              <a:gd name="T4" fmla="+- 0 9450 9390"/>
                              <a:gd name="T5" fmla="*/ T4 w 90"/>
                              <a:gd name="T6" fmla="+- 0 5625 5070"/>
                              <a:gd name="T7" fmla="*/ 5625 h 585"/>
                              <a:gd name="T8" fmla="+- 0 9450 9390"/>
                              <a:gd name="T9" fmla="*/ T8 w 90"/>
                              <a:gd name="T10" fmla="+- 0 5070 5070"/>
                              <a:gd name="T11" fmla="*/ 5070 h 585"/>
                              <a:gd name="T12" fmla="+- 0 9480 9390"/>
                              <a:gd name="T13" fmla="*/ T12 w 90"/>
                              <a:gd name="T14" fmla="+- 0 5070 5070"/>
                              <a:gd name="T15" fmla="*/ 5070 h 585"/>
                              <a:gd name="T16" fmla="+- 0 9480 9390"/>
                              <a:gd name="T17" fmla="*/ T16 w 90"/>
                              <a:gd name="T18" fmla="+- 0 5655 5070"/>
                              <a:gd name="T19" fmla="*/ 5655 h 585"/>
                              <a:gd name="T20" fmla="+- 0 9480 9390"/>
                              <a:gd name="T21" fmla="*/ T20 w 90"/>
                              <a:gd name="T22" fmla="+- 0 5655 5070"/>
                              <a:gd name="T23" fmla="*/ 5655 h 585"/>
                              <a:gd name="T24" fmla="+- 0 9390 9390"/>
                              <a:gd name="T25" fmla="*/ T24 w 90"/>
                              <a:gd name="T26" fmla="+- 0 5655 5070"/>
                              <a:gd name="T27" fmla="*/ 5655 h 585"/>
                              <a:gd name="T28" fmla="+- 0 9390 9390"/>
                              <a:gd name="T29" fmla="*/ T28 w 90"/>
                              <a:gd name="T30" fmla="+- 0 5625 5070"/>
                              <a:gd name="T31" fmla="*/ 5625 h 585"/>
                              <a:gd name="T32" fmla="+- 0 9450 9390"/>
                              <a:gd name="T33" fmla="*/ T32 w 90"/>
                              <a:gd name="T34" fmla="+- 0 5625 5070"/>
                              <a:gd name="T35" fmla="*/ 5625 h 585"/>
                              <a:gd name="T36" fmla="+- 0 9480 9390"/>
                              <a:gd name="T37" fmla="*/ T36 w 90"/>
                              <a:gd name="T38" fmla="+- 0 5655 5070"/>
                              <a:gd name="T39" fmla="*/ 5655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Text Box 65"/>
                        <wps:cNvSpPr txBox="1">
                          <a:spLocks noChangeArrowheads="1"/>
                        </wps:cNvSpPr>
                        <wps:spPr bwMode="auto">
                          <a:xfrm>
                            <a:off x="94" y="2"/>
                            <a:ext cx="6655"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Short description of the cases to be co-counseled with pro bono attorneys:</w:t>
                              </w:r>
                            </w:p>
                          </w:txbxContent>
                        </wps:txbx>
                        <wps:bodyPr rot="0" vert="horz" wrap="square" lIns="0" tIns="0" rIns="0" bIns="0" anchor="t" anchorCtr="0" upright="1">
                          <a:noAutofit/>
                        </wps:bodyPr>
                      </wps:wsp>
                      <wps:wsp>
                        <wps:cNvPr id="94" name="Text Box 64"/>
                        <wps:cNvSpPr txBox="1">
                          <a:spLocks noChangeArrowheads="1"/>
                        </wps:cNvSpPr>
                        <wps:spPr bwMode="auto">
                          <a:xfrm>
                            <a:off x="94" y="852"/>
                            <a:ext cx="9172"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Current Partnerships with Firms:</w:t>
                              </w:r>
                            </w:p>
                            <w:p w:rsidR="003F452D" w:rsidRDefault="00211BE4">
                              <w:pPr>
                                <w:spacing w:before="21" w:line="276" w:lineRule="exact"/>
                                <w:rPr>
                                  <w:sz w:val="15"/>
                                </w:rPr>
                              </w:pPr>
                              <w:r>
                                <w:rPr>
                                  <w:w w:val="110"/>
                                  <w:sz w:val="15"/>
                                </w:rPr>
                                <w:t>Number</w:t>
                              </w:r>
                              <w:r>
                                <w:rPr>
                                  <w:spacing w:val="-7"/>
                                  <w:w w:val="110"/>
                                  <w:sz w:val="15"/>
                                </w:rPr>
                                <w:t xml:space="preserve"> </w:t>
                              </w:r>
                              <w:r>
                                <w:rPr>
                                  <w:w w:val="110"/>
                                  <w:sz w:val="15"/>
                                </w:rPr>
                                <w:t>of</w:t>
                              </w:r>
                              <w:r>
                                <w:rPr>
                                  <w:spacing w:val="-7"/>
                                  <w:w w:val="110"/>
                                  <w:sz w:val="15"/>
                                </w:rPr>
                                <w:t xml:space="preserve"> </w:t>
                              </w:r>
                              <w:r>
                                <w:rPr>
                                  <w:w w:val="110"/>
                                  <w:sz w:val="15"/>
                                </w:rPr>
                                <w:t>firms</w:t>
                              </w:r>
                              <w:r>
                                <w:rPr>
                                  <w:spacing w:val="-7"/>
                                  <w:w w:val="110"/>
                                  <w:sz w:val="15"/>
                                </w:rPr>
                                <w:t xml:space="preserve"> </w:t>
                              </w:r>
                              <w:r>
                                <w:rPr>
                                  <w:w w:val="110"/>
                                  <w:sz w:val="15"/>
                                </w:rPr>
                                <w:t>with</w:t>
                              </w:r>
                              <w:r>
                                <w:rPr>
                                  <w:spacing w:val="-7"/>
                                  <w:w w:val="110"/>
                                  <w:sz w:val="15"/>
                                </w:rPr>
                                <w:t xml:space="preserve"> </w:t>
                              </w:r>
                              <w:r>
                                <w:rPr>
                                  <w:w w:val="110"/>
                                  <w:sz w:val="15"/>
                                </w:rPr>
                                <w:t>which</w:t>
                              </w:r>
                              <w:r>
                                <w:rPr>
                                  <w:spacing w:val="-6"/>
                                  <w:w w:val="110"/>
                                  <w:sz w:val="15"/>
                                </w:rPr>
                                <w:t xml:space="preserve"> </w:t>
                              </w:r>
                              <w:r>
                                <w:rPr>
                                  <w:w w:val="110"/>
                                  <w:sz w:val="15"/>
                                </w:rPr>
                                <w:t>you</w:t>
                              </w:r>
                              <w:r>
                                <w:rPr>
                                  <w:spacing w:val="-7"/>
                                  <w:w w:val="110"/>
                                  <w:sz w:val="15"/>
                                </w:rPr>
                                <w:t xml:space="preserve"> </w:t>
                              </w:r>
                              <w:r>
                                <w:rPr>
                                  <w:w w:val="110"/>
                                  <w:sz w:val="15"/>
                                </w:rPr>
                                <w:t>currently</w:t>
                              </w:r>
                              <w:r>
                                <w:rPr>
                                  <w:spacing w:val="-7"/>
                                  <w:w w:val="110"/>
                                  <w:sz w:val="15"/>
                                </w:rPr>
                                <w:t xml:space="preserve"> </w:t>
                              </w:r>
                              <w:r>
                                <w:rPr>
                                  <w:w w:val="110"/>
                                  <w:sz w:val="15"/>
                                </w:rPr>
                                <w:t>partner</w:t>
                              </w:r>
                              <w:r>
                                <w:rPr>
                                  <w:spacing w:val="-7"/>
                                  <w:w w:val="110"/>
                                  <w:sz w:val="15"/>
                                </w:rPr>
                                <w:t xml:space="preserve"> </w:t>
                              </w:r>
                              <w:r>
                                <w:rPr>
                                  <w:w w:val="110"/>
                                  <w:sz w:val="15"/>
                                </w:rPr>
                                <w:t>for</w:t>
                              </w:r>
                              <w:r>
                                <w:rPr>
                                  <w:spacing w:val="-6"/>
                                  <w:w w:val="110"/>
                                  <w:sz w:val="15"/>
                                </w:rPr>
                                <w:t xml:space="preserve"> </w:t>
                              </w:r>
                              <w:r>
                                <w:rPr>
                                  <w:w w:val="110"/>
                                  <w:sz w:val="15"/>
                                </w:rPr>
                                <w:t>pro</w:t>
                              </w:r>
                              <w:r>
                                <w:rPr>
                                  <w:spacing w:val="-7"/>
                                  <w:w w:val="110"/>
                                  <w:sz w:val="15"/>
                                </w:rPr>
                                <w:t xml:space="preserve"> </w:t>
                              </w:r>
                              <w:r>
                                <w:rPr>
                                  <w:w w:val="110"/>
                                  <w:sz w:val="15"/>
                                </w:rPr>
                                <w:t>bono</w:t>
                              </w:r>
                              <w:r>
                                <w:rPr>
                                  <w:spacing w:val="-7"/>
                                  <w:w w:val="110"/>
                                  <w:sz w:val="15"/>
                                </w:rPr>
                                <w:t xml:space="preserve"> </w:t>
                              </w:r>
                              <w:r>
                                <w:rPr>
                                  <w:w w:val="110"/>
                                  <w:sz w:val="15"/>
                                </w:rPr>
                                <w:t>legal</w:t>
                              </w:r>
                              <w:r>
                                <w:rPr>
                                  <w:spacing w:val="-7"/>
                                  <w:w w:val="110"/>
                                  <w:sz w:val="15"/>
                                </w:rPr>
                                <w:t xml:space="preserve"> </w:t>
                              </w:r>
                              <w:r>
                                <w:rPr>
                                  <w:w w:val="110"/>
                                  <w:sz w:val="15"/>
                                </w:rPr>
                                <w:t>assistance</w:t>
                              </w:r>
                              <w:r>
                                <w:rPr>
                                  <w:spacing w:val="-7"/>
                                  <w:w w:val="110"/>
                                  <w:sz w:val="15"/>
                                </w:rPr>
                                <w:t xml:space="preserve"> </w:t>
                              </w:r>
                              <w:r>
                                <w:rPr>
                                  <w:w w:val="110"/>
                                  <w:sz w:val="15"/>
                                </w:rPr>
                                <w:t>for</w:t>
                              </w:r>
                              <w:r>
                                <w:rPr>
                                  <w:spacing w:val="-6"/>
                                  <w:w w:val="110"/>
                                  <w:sz w:val="15"/>
                                </w:rPr>
                                <w:t xml:space="preserve"> </w:t>
                              </w:r>
                              <w:r>
                                <w:rPr>
                                  <w:w w:val="110"/>
                                  <w:sz w:val="15"/>
                                </w:rPr>
                                <w:t>this</w:t>
                              </w:r>
                              <w:r>
                                <w:rPr>
                                  <w:spacing w:val="-7"/>
                                  <w:w w:val="110"/>
                                  <w:sz w:val="15"/>
                                </w:rPr>
                                <w:t xml:space="preserve"> </w:t>
                              </w:r>
                              <w:r>
                                <w:rPr>
                                  <w:w w:val="110"/>
                                  <w:sz w:val="15"/>
                                </w:rPr>
                                <w:t>project.</w:t>
                              </w:r>
                              <w:r>
                                <w:rPr>
                                  <w:spacing w:val="-7"/>
                                  <w:w w:val="110"/>
                                  <w:sz w:val="15"/>
                                </w:rPr>
                                <w:t xml:space="preserve"> </w:t>
                              </w:r>
                              <w:r>
                                <w:rPr>
                                  <w:w w:val="110"/>
                                  <w:sz w:val="15"/>
                                </w:rPr>
                                <w:t>"Partner"</w:t>
                              </w:r>
                              <w:r>
                                <w:rPr>
                                  <w:spacing w:val="-7"/>
                                  <w:w w:val="110"/>
                                  <w:sz w:val="15"/>
                                </w:rPr>
                                <w:t xml:space="preserve"> </w:t>
                              </w:r>
                              <w:r>
                                <w:rPr>
                                  <w:w w:val="110"/>
                                  <w:sz w:val="15"/>
                                </w:rPr>
                                <w:t>includes</w:t>
                              </w:r>
                              <w:r>
                                <w:rPr>
                                  <w:spacing w:val="-6"/>
                                  <w:w w:val="110"/>
                                  <w:sz w:val="15"/>
                                </w:rPr>
                                <w:t xml:space="preserve"> </w:t>
                              </w:r>
                              <w:r>
                                <w:rPr>
                                  <w:w w:val="110"/>
                                  <w:sz w:val="15"/>
                                </w:rPr>
                                <w:t>firms</w:t>
                              </w:r>
                              <w:r>
                                <w:rPr>
                                  <w:spacing w:val="-7"/>
                                  <w:w w:val="110"/>
                                  <w:sz w:val="15"/>
                                </w:rPr>
                                <w:t xml:space="preserve"> </w:t>
                              </w:r>
                              <w:r>
                                <w:rPr>
                                  <w:w w:val="110"/>
                                  <w:sz w:val="15"/>
                                </w:rPr>
                                <w:t>for</w:t>
                              </w:r>
                              <w:r>
                                <w:rPr>
                                  <w:spacing w:val="-7"/>
                                  <w:w w:val="110"/>
                                  <w:sz w:val="15"/>
                                </w:rPr>
                                <w:t xml:space="preserve"> </w:t>
                              </w:r>
                              <w:r>
                                <w:rPr>
                                  <w:w w:val="110"/>
                                  <w:sz w:val="15"/>
                                </w:rPr>
                                <w:t>which</w:t>
                              </w:r>
                              <w:r>
                                <w:rPr>
                                  <w:spacing w:val="-7"/>
                                  <w:w w:val="110"/>
                                  <w:sz w:val="15"/>
                                </w:rPr>
                                <w:t xml:space="preserve"> </w:t>
                              </w:r>
                              <w:r>
                                <w:rPr>
                                  <w:w w:val="110"/>
                                  <w:sz w:val="15"/>
                                </w:rPr>
                                <w:t>you</w:t>
                              </w:r>
                              <w:r>
                                <w:rPr>
                                  <w:spacing w:val="-6"/>
                                  <w:w w:val="110"/>
                                  <w:sz w:val="15"/>
                                </w:rPr>
                                <w:t xml:space="preserve"> </w:t>
                              </w:r>
                              <w:r>
                                <w:rPr>
                                  <w:w w:val="110"/>
                                  <w:sz w:val="15"/>
                                </w:rPr>
                                <w:t>have trained their attorneys or with which you have placed or co-counseled</w:t>
                              </w:r>
                              <w:r>
                                <w:rPr>
                                  <w:spacing w:val="6"/>
                                  <w:w w:val="110"/>
                                  <w:sz w:val="15"/>
                                </w:rPr>
                                <w:t xml:space="preserve"> </w:t>
                              </w:r>
                              <w:r>
                                <w:rPr>
                                  <w:w w:val="110"/>
                                  <w:sz w:val="15"/>
                                </w:rPr>
                                <w:t>cases.</w:t>
                              </w:r>
                            </w:p>
                          </w:txbxContent>
                        </wps:txbx>
                        <wps:bodyPr rot="0" vert="horz" wrap="square" lIns="0" tIns="0" rIns="0" bIns="0" anchor="t" anchorCtr="0" upright="1">
                          <a:noAutofit/>
                        </wps:bodyPr>
                      </wps:wsp>
                      <wps:wsp>
                        <wps:cNvPr id="95" name="Text Box 63"/>
                        <wps:cNvSpPr txBox="1">
                          <a:spLocks noChangeArrowheads="1"/>
                        </wps:cNvSpPr>
                        <wps:spPr bwMode="auto">
                          <a:xfrm>
                            <a:off x="94" y="2209"/>
                            <a:ext cx="8787"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ind w:right="13"/>
                                <w:rPr>
                                  <w:sz w:val="20"/>
                                </w:rPr>
                              </w:pPr>
                              <w:r>
                                <w:rPr>
                                  <w:w w:val="110"/>
                                  <w:sz w:val="20"/>
                                </w:rPr>
                                <w:t>Short</w:t>
                              </w:r>
                              <w:r>
                                <w:rPr>
                                  <w:spacing w:val="-3"/>
                                  <w:w w:val="110"/>
                                  <w:sz w:val="20"/>
                                </w:rPr>
                                <w:t xml:space="preserve"> </w:t>
                              </w:r>
                              <w:r>
                                <w:rPr>
                                  <w:w w:val="110"/>
                                  <w:sz w:val="20"/>
                                </w:rPr>
                                <w:t>description</w:t>
                              </w:r>
                              <w:r>
                                <w:rPr>
                                  <w:spacing w:val="-3"/>
                                  <w:w w:val="110"/>
                                  <w:sz w:val="20"/>
                                </w:rPr>
                                <w:t xml:space="preserve"> </w:t>
                              </w:r>
                              <w:r>
                                <w:rPr>
                                  <w:w w:val="110"/>
                                  <w:sz w:val="20"/>
                                </w:rPr>
                                <w:t>of</w:t>
                              </w:r>
                              <w:r>
                                <w:rPr>
                                  <w:spacing w:val="-3"/>
                                  <w:w w:val="110"/>
                                  <w:sz w:val="20"/>
                                </w:rPr>
                                <w:t xml:space="preserve"> </w:t>
                              </w:r>
                              <w:r>
                                <w:rPr>
                                  <w:w w:val="110"/>
                                  <w:sz w:val="20"/>
                                </w:rPr>
                                <w:t>the</w:t>
                              </w:r>
                              <w:r>
                                <w:rPr>
                                  <w:spacing w:val="-2"/>
                                  <w:w w:val="110"/>
                                  <w:sz w:val="20"/>
                                </w:rPr>
                                <w:t xml:space="preserve"> </w:t>
                              </w:r>
                              <w:r>
                                <w:rPr>
                                  <w:w w:val="110"/>
                                  <w:sz w:val="20"/>
                                </w:rPr>
                                <w:t>firms</w:t>
                              </w:r>
                              <w:r>
                                <w:rPr>
                                  <w:spacing w:val="-3"/>
                                  <w:w w:val="110"/>
                                  <w:sz w:val="20"/>
                                </w:rPr>
                                <w:t xml:space="preserve"> </w:t>
                              </w:r>
                              <w:r>
                                <w:rPr>
                                  <w:w w:val="110"/>
                                  <w:sz w:val="20"/>
                                </w:rPr>
                                <w:t>with</w:t>
                              </w:r>
                              <w:r>
                                <w:rPr>
                                  <w:spacing w:val="-3"/>
                                  <w:w w:val="110"/>
                                  <w:sz w:val="20"/>
                                </w:rPr>
                                <w:t xml:space="preserve"> </w:t>
                              </w:r>
                              <w:r>
                                <w:rPr>
                                  <w:w w:val="110"/>
                                  <w:sz w:val="20"/>
                                </w:rPr>
                                <w:t>which</w:t>
                              </w:r>
                              <w:r>
                                <w:rPr>
                                  <w:spacing w:val="-2"/>
                                  <w:w w:val="110"/>
                                  <w:sz w:val="20"/>
                                </w:rPr>
                                <w:t xml:space="preserve"> </w:t>
                              </w:r>
                              <w:r>
                                <w:rPr>
                                  <w:w w:val="110"/>
                                  <w:sz w:val="20"/>
                                </w:rPr>
                                <w:t>you</w:t>
                              </w:r>
                              <w:r>
                                <w:rPr>
                                  <w:spacing w:val="-3"/>
                                  <w:w w:val="110"/>
                                  <w:sz w:val="20"/>
                                </w:rPr>
                                <w:t xml:space="preserve"> </w:t>
                              </w:r>
                              <w:r>
                                <w:rPr>
                                  <w:w w:val="110"/>
                                  <w:sz w:val="20"/>
                                </w:rPr>
                                <w:t>currently</w:t>
                              </w:r>
                              <w:r>
                                <w:rPr>
                                  <w:spacing w:val="-3"/>
                                  <w:w w:val="110"/>
                                  <w:sz w:val="20"/>
                                </w:rPr>
                                <w:t xml:space="preserve"> </w:t>
                              </w:r>
                              <w:r>
                                <w:rPr>
                                  <w:w w:val="110"/>
                                  <w:sz w:val="20"/>
                                </w:rPr>
                                <w:t>partner</w:t>
                              </w:r>
                              <w:r>
                                <w:rPr>
                                  <w:spacing w:val="-2"/>
                                  <w:w w:val="110"/>
                                  <w:sz w:val="20"/>
                                </w:rPr>
                                <w:t xml:space="preserve"> </w:t>
                              </w:r>
                              <w:r>
                                <w:rPr>
                                  <w:w w:val="110"/>
                                  <w:sz w:val="20"/>
                                </w:rPr>
                                <w:t>for</w:t>
                              </w:r>
                              <w:r>
                                <w:rPr>
                                  <w:spacing w:val="-3"/>
                                  <w:w w:val="110"/>
                                  <w:sz w:val="20"/>
                                </w:rPr>
                                <w:t xml:space="preserve"> </w:t>
                              </w:r>
                              <w:r>
                                <w:rPr>
                                  <w:w w:val="110"/>
                                  <w:sz w:val="20"/>
                                </w:rPr>
                                <w:t>pro</w:t>
                              </w:r>
                              <w:r>
                                <w:rPr>
                                  <w:spacing w:val="-3"/>
                                  <w:w w:val="110"/>
                                  <w:sz w:val="20"/>
                                </w:rPr>
                                <w:t xml:space="preserve"> </w:t>
                              </w:r>
                              <w:r>
                                <w:rPr>
                                  <w:w w:val="110"/>
                                  <w:sz w:val="20"/>
                                </w:rPr>
                                <w:t>bono</w:t>
                              </w:r>
                              <w:r>
                                <w:rPr>
                                  <w:spacing w:val="-2"/>
                                  <w:w w:val="110"/>
                                  <w:sz w:val="20"/>
                                </w:rPr>
                                <w:t xml:space="preserve"> </w:t>
                              </w:r>
                              <w:r>
                                <w:rPr>
                                  <w:w w:val="110"/>
                                  <w:sz w:val="20"/>
                                </w:rPr>
                                <w:t>legal</w:t>
                              </w:r>
                              <w:r>
                                <w:rPr>
                                  <w:spacing w:val="-3"/>
                                  <w:w w:val="110"/>
                                  <w:sz w:val="20"/>
                                </w:rPr>
                                <w:t xml:space="preserve"> </w:t>
                              </w:r>
                              <w:r>
                                <w:rPr>
                                  <w:w w:val="110"/>
                                  <w:sz w:val="20"/>
                                </w:rPr>
                                <w:t>assistance</w:t>
                              </w:r>
                              <w:r>
                                <w:rPr>
                                  <w:spacing w:val="-3"/>
                                  <w:w w:val="110"/>
                                  <w:sz w:val="20"/>
                                </w:rPr>
                                <w:t xml:space="preserve"> </w:t>
                              </w:r>
                              <w:r>
                                <w:rPr>
                                  <w:w w:val="110"/>
                                  <w:sz w:val="20"/>
                                </w:rPr>
                                <w:t>for</w:t>
                              </w:r>
                              <w:r>
                                <w:rPr>
                                  <w:spacing w:val="-3"/>
                                  <w:w w:val="110"/>
                                  <w:sz w:val="20"/>
                                </w:rPr>
                                <w:t xml:space="preserve"> </w:t>
                              </w:r>
                              <w:r>
                                <w:rPr>
                                  <w:w w:val="110"/>
                                  <w:sz w:val="20"/>
                                </w:rPr>
                                <w:t>this project:</w:t>
                              </w:r>
                            </w:p>
                            <w:p w:rsidR="003F452D" w:rsidRDefault="00211BE4">
                              <w:pPr>
                                <w:spacing w:before="71"/>
                                <w:rPr>
                                  <w:sz w:val="15"/>
                                </w:rPr>
                              </w:pPr>
                              <w:r>
                                <w:rPr>
                                  <w:w w:val="105"/>
                                  <w:sz w:val="15"/>
                                </w:rPr>
                                <w:t>Provide the name of the firm(s) with which you currently partner. Type "N/A" if you do not currently partner with any firms.</w:t>
                              </w:r>
                            </w:p>
                          </w:txbxContent>
                        </wps:txbx>
                        <wps:bodyPr rot="0" vert="horz" wrap="square" lIns="0" tIns="0" rIns="0" bIns="0" anchor="t" anchorCtr="0" upright="1">
                          <a:noAutofit/>
                        </wps:bodyPr>
                      </wps:wsp>
                      <wps:wsp>
                        <wps:cNvPr id="96" name="Text Box 62"/>
                        <wps:cNvSpPr txBox="1">
                          <a:spLocks noChangeArrowheads="1"/>
                        </wps:cNvSpPr>
                        <wps:spPr bwMode="auto">
                          <a:xfrm>
                            <a:off x="94" y="3523"/>
                            <a:ext cx="7420"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Future Partners:</w:t>
                              </w:r>
                            </w:p>
                            <w:p w:rsidR="003F452D" w:rsidRDefault="00211BE4">
                              <w:pPr>
                                <w:spacing w:before="102"/>
                                <w:rPr>
                                  <w:sz w:val="15"/>
                                </w:rPr>
                              </w:pPr>
                              <w:r>
                                <w:rPr>
                                  <w:w w:val="110"/>
                                  <w:sz w:val="15"/>
                                </w:rPr>
                                <w:t>Estimate</w:t>
                              </w:r>
                              <w:r>
                                <w:rPr>
                                  <w:spacing w:val="-5"/>
                                  <w:w w:val="110"/>
                                  <w:sz w:val="15"/>
                                </w:rPr>
                                <w:t xml:space="preserve"> </w:t>
                              </w:r>
                              <w:r>
                                <w:rPr>
                                  <w:w w:val="110"/>
                                  <w:sz w:val="15"/>
                                </w:rPr>
                                <w:t>the</w:t>
                              </w:r>
                              <w:r>
                                <w:rPr>
                                  <w:spacing w:val="-4"/>
                                  <w:w w:val="110"/>
                                  <w:sz w:val="15"/>
                                </w:rPr>
                                <w:t xml:space="preserve"> </w:t>
                              </w:r>
                              <w:r>
                                <w:rPr>
                                  <w:w w:val="110"/>
                                  <w:sz w:val="15"/>
                                </w:rPr>
                                <w:t>number</w:t>
                              </w:r>
                              <w:r>
                                <w:rPr>
                                  <w:spacing w:val="-4"/>
                                  <w:w w:val="110"/>
                                  <w:sz w:val="15"/>
                                </w:rPr>
                                <w:t xml:space="preserve"> </w:t>
                              </w:r>
                              <w:r>
                                <w:rPr>
                                  <w:w w:val="110"/>
                                  <w:sz w:val="15"/>
                                </w:rPr>
                                <w:t>of</w:t>
                              </w:r>
                              <w:r>
                                <w:rPr>
                                  <w:spacing w:val="-4"/>
                                  <w:w w:val="110"/>
                                  <w:sz w:val="15"/>
                                </w:rPr>
                                <w:t xml:space="preserve"> </w:t>
                              </w:r>
                              <w:r>
                                <w:rPr>
                                  <w:w w:val="110"/>
                                  <w:sz w:val="15"/>
                                </w:rPr>
                                <w:t>firms</w:t>
                              </w:r>
                              <w:r>
                                <w:rPr>
                                  <w:spacing w:val="-4"/>
                                  <w:w w:val="110"/>
                                  <w:sz w:val="15"/>
                                </w:rPr>
                                <w:t xml:space="preserve"> </w:t>
                              </w:r>
                              <w:r>
                                <w:rPr>
                                  <w:w w:val="110"/>
                                  <w:sz w:val="15"/>
                                </w:rPr>
                                <w:t>with</w:t>
                              </w:r>
                              <w:r>
                                <w:rPr>
                                  <w:spacing w:val="-4"/>
                                  <w:w w:val="110"/>
                                  <w:sz w:val="15"/>
                                </w:rPr>
                                <w:t xml:space="preserve"> </w:t>
                              </w:r>
                              <w:r>
                                <w:rPr>
                                  <w:w w:val="110"/>
                                  <w:sz w:val="15"/>
                                </w:rPr>
                                <w:t>which</w:t>
                              </w:r>
                              <w:r>
                                <w:rPr>
                                  <w:spacing w:val="-4"/>
                                  <w:w w:val="110"/>
                                  <w:sz w:val="15"/>
                                </w:rPr>
                                <w:t xml:space="preserve"> </w:t>
                              </w:r>
                              <w:r>
                                <w:rPr>
                                  <w:w w:val="110"/>
                                  <w:sz w:val="15"/>
                                </w:rPr>
                                <w:t>you</w:t>
                              </w:r>
                              <w:r>
                                <w:rPr>
                                  <w:spacing w:val="-4"/>
                                  <w:w w:val="110"/>
                                  <w:sz w:val="15"/>
                                </w:rPr>
                                <w:t xml:space="preserve"> </w:t>
                              </w:r>
                              <w:r>
                                <w:rPr>
                                  <w:w w:val="110"/>
                                  <w:sz w:val="15"/>
                                </w:rPr>
                                <w:t>plan</w:t>
                              </w:r>
                              <w:r>
                                <w:rPr>
                                  <w:spacing w:val="-5"/>
                                  <w:w w:val="110"/>
                                  <w:sz w:val="15"/>
                                </w:rPr>
                                <w:t xml:space="preserve"> </w:t>
                              </w:r>
                              <w:r>
                                <w:rPr>
                                  <w:w w:val="110"/>
                                  <w:sz w:val="15"/>
                                </w:rPr>
                                <w:t>to</w:t>
                              </w:r>
                              <w:r>
                                <w:rPr>
                                  <w:spacing w:val="-4"/>
                                  <w:w w:val="110"/>
                                  <w:sz w:val="15"/>
                                </w:rPr>
                                <w:t xml:space="preserve"> </w:t>
                              </w:r>
                              <w:r>
                                <w:rPr>
                                  <w:w w:val="110"/>
                                  <w:sz w:val="15"/>
                                </w:rPr>
                                <w:t>build</w:t>
                              </w:r>
                              <w:r>
                                <w:rPr>
                                  <w:spacing w:val="-4"/>
                                  <w:w w:val="110"/>
                                  <w:sz w:val="15"/>
                                </w:rPr>
                                <w:t xml:space="preserve"> </w:t>
                              </w:r>
                              <w:r>
                                <w:rPr>
                                  <w:w w:val="110"/>
                                  <w:sz w:val="15"/>
                                </w:rPr>
                                <w:t>a</w:t>
                              </w:r>
                              <w:r>
                                <w:rPr>
                                  <w:spacing w:val="-4"/>
                                  <w:w w:val="110"/>
                                  <w:sz w:val="15"/>
                                </w:rPr>
                                <w:t xml:space="preserve"> </w:t>
                              </w:r>
                              <w:r>
                                <w:rPr>
                                  <w:w w:val="110"/>
                                  <w:sz w:val="15"/>
                                </w:rPr>
                                <w:t>pro</w:t>
                              </w:r>
                              <w:r>
                                <w:rPr>
                                  <w:spacing w:val="-4"/>
                                  <w:w w:val="110"/>
                                  <w:sz w:val="15"/>
                                </w:rPr>
                                <w:t xml:space="preserve"> </w:t>
                              </w:r>
                              <w:r>
                                <w:rPr>
                                  <w:w w:val="110"/>
                                  <w:sz w:val="15"/>
                                </w:rPr>
                                <w:t>bono</w:t>
                              </w:r>
                              <w:r>
                                <w:rPr>
                                  <w:spacing w:val="-4"/>
                                  <w:w w:val="110"/>
                                  <w:sz w:val="15"/>
                                </w:rPr>
                                <w:t xml:space="preserve"> </w:t>
                              </w:r>
                              <w:r>
                                <w:rPr>
                                  <w:w w:val="110"/>
                                  <w:sz w:val="15"/>
                                </w:rPr>
                                <w:t>partnership</w:t>
                              </w:r>
                              <w:r>
                                <w:rPr>
                                  <w:spacing w:val="-4"/>
                                  <w:w w:val="110"/>
                                  <w:sz w:val="15"/>
                                </w:rPr>
                                <w:t xml:space="preserve"> </w:t>
                              </w:r>
                              <w:r>
                                <w:rPr>
                                  <w:w w:val="110"/>
                                  <w:sz w:val="15"/>
                                </w:rPr>
                                <w:t>this</w:t>
                              </w:r>
                              <w:r>
                                <w:rPr>
                                  <w:spacing w:val="-4"/>
                                  <w:w w:val="110"/>
                                  <w:sz w:val="15"/>
                                </w:rPr>
                                <w:t xml:space="preserve"> </w:t>
                              </w:r>
                              <w:r>
                                <w:rPr>
                                  <w:w w:val="110"/>
                                  <w:sz w:val="15"/>
                                </w:rPr>
                                <w:t>grant</w:t>
                              </w:r>
                              <w:r>
                                <w:rPr>
                                  <w:spacing w:val="-5"/>
                                  <w:w w:val="110"/>
                                  <w:sz w:val="15"/>
                                </w:rPr>
                                <w:t xml:space="preserve"> </w:t>
                              </w:r>
                              <w:r>
                                <w:rPr>
                                  <w:w w:val="110"/>
                                  <w:sz w:val="15"/>
                                </w:rPr>
                                <w:t>year</w:t>
                              </w:r>
                              <w:r>
                                <w:rPr>
                                  <w:spacing w:val="-4"/>
                                  <w:w w:val="110"/>
                                  <w:sz w:val="15"/>
                                </w:rPr>
                                <w:t xml:space="preserve"> </w:t>
                              </w:r>
                              <w:r>
                                <w:rPr>
                                  <w:w w:val="110"/>
                                  <w:sz w:val="15"/>
                                </w:rPr>
                                <w:t>for</w:t>
                              </w:r>
                              <w:r>
                                <w:rPr>
                                  <w:spacing w:val="-4"/>
                                  <w:w w:val="110"/>
                                  <w:sz w:val="15"/>
                                </w:rPr>
                                <w:t xml:space="preserve"> </w:t>
                              </w:r>
                              <w:r>
                                <w:rPr>
                                  <w:w w:val="110"/>
                                  <w:sz w:val="15"/>
                                </w:rPr>
                                <w:t>this</w:t>
                              </w:r>
                              <w:r>
                                <w:rPr>
                                  <w:spacing w:val="-4"/>
                                  <w:w w:val="110"/>
                                  <w:sz w:val="15"/>
                                </w:rPr>
                                <w:t xml:space="preserve"> </w:t>
                              </w:r>
                              <w:r>
                                <w:rPr>
                                  <w:w w:val="110"/>
                                  <w:sz w:val="15"/>
                                </w:rPr>
                                <w:t>project.</w:t>
                              </w:r>
                            </w:p>
                          </w:txbxContent>
                        </wps:txbx>
                        <wps:bodyPr rot="0" vert="horz" wrap="square" lIns="0" tIns="0" rIns="0" bIns="0" anchor="t" anchorCtr="0" upright="1">
                          <a:noAutofit/>
                        </wps:bodyPr>
                      </wps:wsp>
                      <wps:wsp>
                        <wps:cNvPr id="97" name="Text Box 61"/>
                        <wps:cNvSpPr txBox="1">
                          <a:spLocks noChangeArrowheads="1"/>
                        </wps:cNvSpPr>
                        <wps:spPr bwMode="auto">
                          <a:xfrm>
                            <a:off x="94" y="4605"/>
                            <a:ext cx="8619"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ind w:right="-10"/>
                                <w:rPr>
                                  <w:sz w:val="20"/>
                                </w:rPr>
                              </w:pPr>
                              <w:r>
                                <w:rPr>
                                  <w:w w:val="110"/>
                                  <w:sz w:val="20"/>
                                </w:rPr>
                                <w:t>Short description of the firms with which you plan to partner for pro bono legal assistance for this project:</w:t>
                              </w:r>
                            </w:p>
                          </w:txbxContent>
                        </wps:txbx>
                        <wps:bodyPr rot="0" vert="horz" wrap="square" lIns="0" tIns="0" rIns="0" bIns="0" anchor="t" anchorCtr="0" upright="1">
                          <a:noAutofit/>
                        </wps:bodyPr>
                      </wps:wsp>
                    </wpg:wgp>
                  </a:graphicData>
                </a:graphic>
              </wp:inline>
            </w:drawing>
          </mc:Choice>
          <mc:Fallback>
            <w:pict>
              <v:group id="Group 60" o:spid="_x0000_s1204" style="width:474pt;height:282.75pt;mso-position-horizontal-relative:char;mso-position-vertical-relative:line" coordsize="9480,5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">
                <v:line id="Line 92" o:spid="_x0000_s1205" style="position:absolute;visibility:visible;mso-wrap-style:square" from="15,0" to="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line id="Line 91" o:spid="_x0000_s1206" style="position:absolute;visibility:visible;mso-wrap-style:square" from="15,270"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" strokeweight="1.5pt"/>
                <v:line id="Line 90" o:spid="_x0000_s1207" style="position:absolute;visibility:visible;mso-wrap-style:square" from="15,825" to="1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" strokeweight="1.5pt"/>
                <v:line id="Line 89" o:spid="_x0000_s1208" style="position:absolute;visibility:visible;mso-wrap-style:square" from="15,1110" to="1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" strokeweight="1.5pt"/>
                <v:line id="Line 88" o:spid="_x0000_s1209" style="position:absolute;visibility:visible;mso-wrap-style:square" from="15,1650" to="1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" strokeweight="1.5pt"/>
                <v:line id="Line 87" o:spid="_x0000_s1210" style="position:absolute;visibility:visible;mso-wrap-style:square" from="15,2205" to="15,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line id="Line 86" o:spid="_x0000_s1211" style="position:absolute;visibility:visible;mso-wrap-style:square" from="15,2670" to="15,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" strokeweight="1.5pt"/>
                <v:line id="Line 85" o:spid="_x0000_s1212" style="position:absolute;visibility:visible;mso-wrap-style:square" from="15,2940" to="1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line id="Line 84" o:spid="_x0000_s1213" style="position:absolute;visibility:visible;mso-wrap-style:square" from="15,3495" to="15,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line id="Line 83" o:spid="_x0000_s1214" style="position:absolute;visibility:visible;mso-wrap-style:square" from="15,3780" to="15,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line id="Line 82" o:spid="_x0000_s1215" style="position:absolute;visibility:visible;mso-wrap-style:square" from="15,4050" to="15,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" strokeweight="1.5pt"/>
                <v:line id="Line 81" o:spid="_x0000_s1216" style="position:absolute;visibility:visible;mso-wrap-style:square" from="15,4605" to="15,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shape id="AutoShape 80" o:spid="_x0000_s1217" style="position:absolute;top:507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" path="m,585l,,30,r,555l,585xm90,585l,585,30,555r60,l90,585xe" fillcolor="black" stroked="f">
                  <v:path arrowok="t" o:connecttype="custom" o:connectlocs="0,5655;0,5070;30,5070;30,5625;0,5655;90,5655;0,5655;30,5625;90,5625;90,5655" o:connectangles="0,0,0,0,0,0,0,0,0,0"/>
                </v:shape>
                <v:line id="Line 79" o:spid="_x0000_s1218" style="position:absolute;visibility:visible;mso-wrap-style:square" from="90,5640" to="9390,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v:line id="Line 78" o:spid="_x0000_s1219" style="position:absolute;visibility:visible;mso-wrap-style:square" from="9465,0" to="94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line id="Line 77" o:spid="_x0000_s1220" style="position:absolute;visibility:visible;mso-wrap-style:square" from="9465,270" to="946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" strokeweight="1.5pt"/>
                <v:line id="Line 76" o:spid="_x0000_s1221" style="position:absolute;visibility:visible;mso-wrap-style:square" from="9465,825" to="946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v:line id="Line 75" o:spid="_x0000_s1222" style="position:absolute;visibility:visible;mso-wrap-style:square" from="9465,1110" to="946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" strokeweight="1.5pt"/>
                <v:line id="Line 74" o:spid="_x0000_s1223" style="position:absolute;visibility:visible;mso-wrap-style:square" from="9465,1650" to="946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v:line id="Line 73" o:spid="_x0000_s1224" style="position:absolute;visibility:visible;mso-wrap-style:square" from="9465,2205" to="9465,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v:line id="Line 72" o:spid="_x0000_s1225" style="position:absolute;visibility:visible;mso-wrap-style:square" from="9465,2670" to="9465,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v:line id="Line 71" o:spid="_x0000_s1226" style="position:absolute;visibility:visible;mso-wrap-style:square" from="9465,2940" to="9465,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" strokeweight="1.5pt"/>
                <v:line id="Line 70" o:spid="_x0000_s1227" style="position:absolute;visibility:visible;mso-wrap-style:square" from="9465,3495" to="9465,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" strokeweight="1.5pt"/>
                <v:line id="Line 69" o:spid="_x0000_s1228" style="position:absolute;visibility:visible;mso-wrap-style:square" from="9465,3780" to="9465,4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" strokeweight="1.5pt"/>
                <v:line id="Line 68" o:spid="_x0000_s1229" style="position:absolute;visibility:visible;mso-wrap-style:square" from="9465,4050" to="9465,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" strokeweight="1.5pt"/>
                <v:line id="Line 67" o:spid="_x0000_s1230" style="position:absolute;visibility:visible;mso-wrap-style:square" from="9465,4605" to="9465,5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" strokeweight="1.5pt"/>
                <v:shape id="AutoShape 66" o:spid="_x0000_s1231" style="position:absolute;left:9390;top:507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" path="m90,585l60,555,60,,90,r,585xm90,585l,585,,555r60,l90,585xe" fillcolor="black" stroked="f">
                  <v:path arrowok="t" o:connecttype="custom" o:connectlocs="90,5655;60,5625;60,5070;90,5070;90,5655;90,5655;0,5655;0,5625;60,5625;90,5655" o:connectangles="0,0,0,0,0,0,0,0,0,0"/>
                </v:shape>
                <v:shape id="Text Box 65" o:spid="_x0000_s1232" type="#_x0000_t202" style="position:absolute;left:94;top:2;width:665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3F452D" w:rsidRDefault="00211BE4">
                        <w:pPr>
                          <w:spacing w:line="223" w:lineRule="exact"/>
                          <w:rPr>
                            <w:sz w:val="20"/>
                          </w:rPr>
                        </w:pPr>
                        <w:r>
                          <w:rPr>
                            <w:w w:val="110"/>
                            <w:sz w:val="20"/>
                          </w:rPr>
                          <w:t>Short description of the cases to be co-counseled with pro bono attorneys:</w:t>
                        </w:r>
                      </w:p>
                    </w:txbxContent>
                  </v:textbox>
                </v:shape>
                <v:shape id="Text Box 64" o:spid="_x0000_s1233" type="#_x0000_t202" style="position:absolute;left:94;top:852;width:9172;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3F452D" w:rsidRDefault="00211BE4">
                        <w:pPr>
                          <w:spacing w:line="223" w:lineRule="exact"/>
                          <w:rPr>
                            <w:sz w:val="20"/>
                          </w:rPr>
                        </w:pPr>
                        <w:r>
                          <w:rPr>
                            <w:w w:val="110"/>
                            <w:sz w:val="20"/>
                          </w:rPr>
                          <w:t>Current Partnerships with Firms:</w:t>
                        </w:r>
                      </w:p>
                      <w:p w:rsidR="003F452D" w:rsidRDefault="00211BE4">
                        <w:pPr>
                          <w:spacing w:before="21" w:line="276" w:lineRule="exact"/>
                          <w:rPr>
                            <w:sz w:val="15"/>
                          </w:rPr>
                        </w:pPr>
                        <w:r>
                          <w:rPr>
                            <w:w w:val="110"/>
                            <w:sz w:val="15"/>
                          </w:rPr>
                          <w:t>Number</w:t>
                        </w:r>
                        <w:r>
                          <w:rPr>
                            <w:spacing w:val="-7"/>
                            <w:w w:val="110"/>
                            <w:sz w:val="15"/>
                          </w:rPr>
                          <w:t xml:space="preserve"> </w:t>
                        </w:r>
                        <w:r>
                          <w:rPr>
                            <w:w w:val="110"/>
                            <w:sz w:val="15"/>
                          </w:rPr>
                          <w:t>of</w:t>
                        </w:r>
                        <w:r>
                          <w:rPr>
                            <w:spacing w:val="-7"/>
                            <w:w w:val="110"/>
                            <w:sz w:val="15"/>
                          </w:rPr>
                          <w:t xml:space="preserve"> </w:t>
                        </w:r>
                        <w:r>
                          <w:rPr>
                            <w:w w:val="110"/>
                            <w:sz w:val="15"/>
                          </w:rPr>
                          <w:t>firms</w:t>
                        </w:r>
                        <w:r>
                          <w:rPr>
                            <w:spacing w:val="-7"/>
                            <w:w w:val="110"/>
                            <w:sz w:val="15"/>
                          </w:rPr>
                          <w:t xml:space="preserve"> </w:t>
                        </w:r>
                        <w:r>
                          <w:rPr>
                            <w:w w:val="110"/>
                            <w:sz w:val="15"/>
                          </w:rPr>
                          <w:t>with</w:t>
                        </w:r>
                        <w:r>
                          <w:rPr>
                            <w:spacing w:val="-7"/>
                            <w:w w:val="110"/>
                            <w:sz w:val="15"/>
                          </w:rPr>
                          <w:t xml:space="preserve"> </w:t>
                        </w:r>
                        <w:r>
                          <w:rPr>
                            <w:w w:val="110"/>
                            <w:sz w:val="15"/>
                          </w:rPr>
                          <w:t>which</w:t>
                        </w:r>
                        <w:r>
                          <w:rPr>
                            <w:spacing w:val="-6"/>
                            <w:w w:val="110"/>
                            <w:sz w:val="15"/>
                          </w:rPr>
                          <w:t xml:space="preserve"> </w:t>
                        </w:r>
                        <w:r>
                          <w:rPr>
                            <w:w w:val="110"/>
                            <w:sz w:val="15"/>
                          </w:rPr>
                          <w:t>you</w:t>
                        </w:r>
                        <w:r>
                          <w:rPr>
                            <w:spacing w:val="-7"/>
                            <w:w w:val="110"/>
                            <w:sz w:val="15"/>
                          </w:rPr>
                          <w:t xml:space="preserve"> </w:t>
                        </w:r>
                        <w:r>
                          <w:rPr>
                            <w:w w:val="110"/>
                            <w:sz w:val="15"/>
                          </w:rPr>
                          <w:t>currently</w:t>
                        </w:r>
                        <w:r>
                          <w:rPr>
                            <w:spacing w:val="-7"/>
                            <w:w w:val="110"/>
                            <w:sz w:val="15"/>
                          </w:rPr>
                          <w:t xml:space="preserve"> </w:t>
                        </w:r>
                        <w:r>
                          <w:rPr>
                            <w:w w:val="110"/>
                            <w:sz w:val="15"/>
                          </w:rPr>
                          <w:t>partner</w:t>
                        </w:r>
                        <w:r>
                          <w:rPr>
                            <w:spacing w:val="-7"/>
                            <w:w w:val="110"/>
                            <w:sz w:val="15"/>
                          </w:rPr>
                          <w:t xml:space="preserve"> </w:t>
                        </w:r>
                        <w:r>
                          <w:rPr>
                            <w:w w:val="110"/>
                            <w:sz w:val="15"/>
                          </w:rPr>
                          <w:t>for</w:t>
                        </w:r>
                        <w:r>
                          <w:rPr>
                            <w:spacing w:val="-6"/>
                            <w:w w:val="110"/>
                            <w:sz w:val="15"/>
                          </w:rPr>
                          <w:t xml:space="preserve"> </w:t>
                        </w:r>
                        <w:r>
                          <w:rPr>
                            <w:w w:val="110"/>
                            <w:sz w:val="15"/>
                          </w:rPr>
                          <w:t>pro</w:t>
                        </w:r>
                        <w:r>
                          <w:rPr>
                            <w:spacing w:val="-7"/>
                            <w:w w:val="110"/>
                            <w:sz w:val="15"/>
                          </w:rPr>
                          <w:t xml:space="preserve"> </w:t>
                        </w:r>
                        <w:r>
                          <w:rPr>
                            <w:w w:val="110"/>
                            <w:sz w:val="15"/>
                          </w:rPr>
                          <w:t>bono</w:t>
                        </w:r>
                        <w:r>
                          <w:rPr>
                            <w:spacing w:val="-7"/>
                            <w:w w:val="110"/>
                            <w:sz w:val="15"/>
                          </w:rPr>
                          <w:t xml:space="preserve"> </w:t>
                        </w:r>
                        <w:r>
                          <w:rPr>
                            <w:w w:val="110"/>
                            <w:sz w:val="15"/>
                          </w:rPr>
                          <w:t>legal</w:t>
                        </w:r>
                        <w:r>
                          <w:rPr>
                            <w:spacing w:val="-7"/>
                            <w:w w:val="110"/>
                            <w:sz w:val="15"/>
                          </w:rPr>
                          <w:t xml:space="preserve"> </w:t>
                        </w:r>
                        <w:r>
                          <w:rPr>
                            <w:w w:val="110"/>
                            <w:sz w:val="15"/>
                          </w:rPr>
                          <w:t>assistance</w:t>
                        </w:r>
                        <w:r>
                          <w:rPr>
                            <w:spacing w:val="-7"/>
                            <w:w w:val="110"/>
                            <w:sz w:val="15"/>
                          </w:rPr>
                          <w:t xml:space="preserve"> </w:t>
                        </w:r>
                        <w:r>
                          <w:rPr>
                            <w:w w:val="110"/>
                            <w:sz w:val="15"/>
                          </w:rPr>
                          <w:t>for</w:t>
                        </w:r>
                        <w:r>
                          <w:rPr>
                            <w:spacing w:val="-6"/>
                            <w:w w:val="110"/>
                            <w:sz w:val="15"/>
                          </w:rPr>
                          <w:t xml:space="preserve"> </w:t>
                        </w:r>
                        <w:r>
                          <w:rPr>
                            <w:w w:val="110"/>
                            <w:sz w:val="15"/>
                          </w:rPr>
                          <w:t>this</w:t>
                        </w:r>
                        <w:r>
                          <w:rPr>
                            <w:spacing w:val="-7"/>
                            <w:w w:val="110"/>
                            <w:sz w:val="15"/>
                          </w:rPr>
                          <w:t xml:space="preserve"> </w:t>
                        </w:r>
                        <w:r>
                          <w:rPr>
                            <w:w w:val="110"/>
                            <w:sz w:val="15"/>
                          </w:rPr>
                          <w:t>project.</w:t>
                        </w:r>
                        <w:r>
                          <w:rPr>
                            <w:spacing w:val="-7"/>
                            <w:w w:val="110"/>
                            <w:sz w:val="15"/>
                          </w:rPr>
                          <w:t xml:space="preserve"> </w:t>
                        </w:r>
                        <w:r>
                          <w:rPr>
                            <w:w w:val="110"/>
                            <w:sz w:val="15"/>
                          </w:rPr>
                          <w:t>"Partner"</w:t>
                        </w:r>
                        <w:r>
                          <w:rPr>
                            <w:spacing w:val="-7"/>
                            <w:w w:val="110"/>
                            <w:sz w:val="15"/>
                          </w:rPr>
                          <w:t xml:space="preserve"> </w:t>
                        </w:r>
                        <w:r>
                          <w:rPr>
                            <w:w w:val="110"/>
                            <w:sz w:val="15"/>
                          </w:rPr>
                          <w:t>includes</w:t>
                        </w:r>
                        <w:r>
                          <w:rPr>
                            <w:spacing w:val="-6"/>
                            <w:w w:val="110"/>
                            <w:sz w:val="15"/>
                          </w:rPr>
                          <w:t xml:space="preserve"> </w:t>
                        </w:r>
                        <w:r>
                          <w:rPr>
                            <w:w w:val="110"/>
                            <w:sz w:val="15"/>
                          </w:rPr>
                          <w:t>firms</w:t>
                        </w:r>
                        <w:r>
                          <w:rPr>
                            <w:spacing w:val="-7"/>
                            <w:w w:val="110"/>
                            <w:sz w:val="15"/>
                          </w:rPr>
                          <w:t xml:space="preserve"> </w:t>
                        </w:r>
                        <w:r>
                          <w:rPr>
                            <w:w w:val="110"/>
                            <w:sz w:val="15"/>
                          </w:rPr>
                          <w:t>for</w:t>
                        </w:r>
                        <w:r>
                          <w:rPr>
                            <w:spacing w:val="-7"/>
                            <w:w w:val="110"/>
                            <w:sz w:val="15"/>
                          </w:rPr>
                          <w:t xml:space="preserve"> </w:t>
                        </w:r>
                        <w:r>
                          <w:rPr>
                            <w:w w:val="110"/>
                            <w:sz w:val="15"/>
                          </w:rPr>
                          <w:t>which</w:t>
                        </w:r>
                        <w:r>
                          <w:rPr>
                            <w:spacing w:val="-7"/>
                            <w:w w:val="110"/>
                            <w:sz w:val="15"/>
                          </w:rPr>
                          <w:t xml:space="preserve"> </w:t>
                        </w:r>
                        <w:r>
                          <w:rPr>
                            <w:w w:val="110"/>
                            <w:sz w:val="15"/>
                          </w:rPr>
                          <w:t>you</w:t>
                        </w:r>
                        <w:r>
                          <w:rPr>
                            <w:spacing w:val="-6"/>
                            <w:w w:val="110"/>
                            <w:sz w:val="15"/>
                          </w:rPr>
                          <w:t xml:space="preserve"> </w:t>
                        </w:r>
                        <w:r>
                          <w:rPr>
                            <w:w w:val="110"/>
                            <w:sz w:val="15"/>
                          </w:rPr>
                          <w:t>have trained their attorneys or with which you have placed or co-counseled</w:t>
                        </w:r>
                        <w:r>
                          <w:rPr>
                            <w:spacing w:val="6"/>
                            <w:w w:val="110"/>
                            <w:sz w:val="15"/>
                          </w:rPr>
                          <w:t xml:space="preserve"> </w:t>
                        </w:r>
                        <w:r>
                          <w:rPr>
                            <w:w w:val="110"/>
                            <w:sz w:val="15"/>
                          </w:rPr>
                          <w:t>cases.</w:t>
                        </w:r>
                      </w:p>
                    </w:txbxContent>
                  </v:textbox>
                </v:shape>
                <v:shape id="Text Box 63" o:spid="_x0000_s1234" type="#_x0000_t202" style="position:absolute;left:94;top:2209;width:8787;height: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3F452D" w:rsidRDefault="00211BE4">
                        <w:pPr>
                          <w:spacing w:line="242" w:lineRule="auto"/>
                          <w:ind w:right="13"/>
                          <w:rPr>
                            <w:sz w:val="20"/>
                          </w:rPr>
                        </w:pPr>
                        <w:r>
                          <w:rPr>
                            <w:w w:val="110"/>
                            <w:sz w:val="20"/>
                          </w:rPr>
                          <w:t>Short</w:t>
                        </w:r>
                        <w:r>
                          <w:rPr>
                            <w:spacing w:val="-3"/>
                            <w:w w:val="110"/>
                            <w:sz w:val="20"/>
                          </w:rPr>
                          <w:t xml:space="preserve"> </w:t>
                        </w:r>
                        <w:r>
                          <w:rPr>
                            <w:w w:val="110"/>
                            <w:sz w:val="20"/>
                          </w:rPr>
                          <w:t>description</w:t>
                        </w:r>
                        <w:r>
                          <w:rPr>
                            <w:spacing w:val="-3"/>
                            <w:w w:val="110"/>
                            <w:sz w:val="20"/>
                          </w:rPr>
                          <w:t xml:space="preserve"> </w:t>
                        </w:r>
                        <w:r>
                          <w:rPr>
                            <w:w w:val="110"/>
                            <w:sz w:val="20"/>
                          </w:rPr>
                          <w:t>of</w:t>
                        </w:r>
                        <w:r>
                          <w:rPr>
                            <w:spacing w:val="-3"/>
                            <w:w w:val="110"/>
                            <w:sz w:val="20"/>
                          </w:rPr>
                          <w:t xml:space="preserve"> </w:t>
                        </w:r>
                        <w:r>
                          <w:rPr>
                            <w:w w:val="110"/>
                            <w:sz w:val="20"/>
                          </w:rPr>
                          <w:t>the</w:t>
                        </w:r>
                        <w:r>
                          <w:rPr>
                            <w:spacing w:val="-2"/>
                            <w:w w:val="110"/>
                            <w:sz w:val="20"/>
                          </w:rPr>
                          <w:t xml:space="preserve"> </w:t>
                        </w:r>
                        <w:r>
                          <w:rPr>
                            <w:w w:val="110"/>
                            <w:sz w:val="20"/>
                          </w:rPr>
                          <w:t>firms</w:t>
                        </w:r>
                        <w:r>
                          <w:rPr>
                            <w:spacing w:val="-3"/>
                            <w:w w:val="110"/>
                            <w:sz w:val="20"/>
                          </w:rPr>
                          <w:t xml:space="preserve"> </w:t>
                        </w:r>
                        <w:r>
                          <w:rPr>
                            <w:w w:val="110"/>
                            <w:sz w:val="20"/>
                          </w:rPr>
                          <w:t>with</w:t>
                        </w:r>
                        <w:r>
                          <w:rPr>
                            <w:spacing w:val="-3"/>
                            <w:w w:val="110"/>
                            <w:sz w:val="20"/>
                          </w:rPr>
                          <w:t xml:space="preserve"> </w:t>
                        </w:r>
                        <w:r>
                          <w:rPr>
                            <w:w w:val="110"/>
                            <w:sz w:val="20"/>
                          </w:rPr>
                          <w:t>which</w:t>
                        </w:r>
                        <w:r>
                          <w:rPr>
                            <w:spacing w:val="-2"/>
                            <w:w w:val="110"/>
                            <w:sz w:val="20"/>
                          </w:rPr>
                          <w:t xml:space="preserve"> </w:t>
                        </w:r>
                        <w:r>
                          <w:rPr>
                            <w:w w:val="110"/>
                            <w:sz w:val="20"/>
                          </w:rPr>
                          <w:t>you</w:t>
                        </w:r>
                        <w:r>
                          <w:rPr>
                            <w:spacing w:val="-3"/>
                            <w:w w:val="110"/>
                            <w:sz w:val="20"/>
                          </w:rPr>
                          <w:t xml:space="preserve"> </w:t>
                        </w:r>
                        <w:r>
                          <w:rPr>
                            <w:w w:val="110"/>
                            <w:sz w:val="20"/>
                          </w:rPr>
                          <w:t>currently</w:t>
                        </w:r>
                        <w:r>
                          <w:rPr>
                            <w:spacing w:val="-3"/>
                            <w:w w:val="110"/>
                            <w:sz w:val="20"/>
                          </w:rPr>
                          <w:t xml:space="preserve"> </w:t>
                        </w:r>
                        <w:r>
                          <w:rPr>
                            <w:w w:val="110"/>
                            <w:sz w:val="20"/>
                          </w:rPr>
                          <w:t>partner</w:t>
                        </w:r>
                        <w:r>
                          <w:rPr>
                            <w:spacing w:val="-2"/>
                            <w:w w:val="110"/>
                            <w:sz w:val="20"/>
                          </w:rPr>
                          <w:t xml:space="preserve"> </w:t>
                        </w:r>
                        <w:r>
                          <w:rPr>
                            <w:w w:val="110"/>
                            <w:sz w:val="20"/>
                          </w:rPr>
                          <w:t>for</w:t>
                        </w:r>
                        <w:r>
                          <w:rPr>
                            <w:spacing w:val="-3"/>
                            <w:w w:val="110"/>
                            <w:sz w:val="20"/>
                          </w:rPr>
                          <w:t xml:space="preserve"> </w:t>
                        </w:r>
                        <w:r>
                          <w:rPr>
                            <w:w w:val="110"/>
                            <w:sz w:val="20"/>
                          </w:rPr>
                          <w:t>pro</w:t>
                        </w:r>
                        <w:r>
                          <w:rPr>
                            <w:spacing w:val="-3"/>
                            <w:w w:val="110"/>
                            <w:sz w:val="20"/>
                          </w:rPr>
                          <w:t xml:space="preserve"> </w:t>
                        </w:r>
                        <w:r>
                          <w:rPr>
                            <w:w w:val="110"/>
                            <w:sz w:val="20"/>
                          </w:rPr>
                          <w:t>bono</w:t>
                        </w:r>
                        <w:r>
                          <w:rPr>
                            <w:spacing w:val="-2"/>
                            <w:w w:val="110"/>
                            <w:sz w:val="20"/>
                          </w:rPr>
                          <w:t xml:space="preserve"> </w:t>
                        </w:r>
                        <w:r>
                          <w:rPr>
                            <w:w w:val="110"/>
                            <w:sz w:val="20"/>
                          </w:rPr>
                          <w:t>legal</w:t>
                        </w:r>
                        <w:r>
                          <w:rPr>
                            <w:spacing w:val="-3"/>
                            <w:w w:val="110"/>
                            <w:sz w:val="20"/>
                          </w:rPr>
                          <w:t xml:space="preserve"> </w:t>
                        </w:r>
                        <w:r>
                          <w:rPr>
                            <w:w w:val="110"/>
                            <w:sz w:val="20"/>
                          </w:rPr>
                          <w:t>assistance</w:t>
                        </w:r>
                        <w:r>
                          <w:rPr>
                            <w:spacing w:val="-3"/>
                            <w:w w:val="110"/>
                            <w:sz w:val="20"/>
                          </w:rPr>
                          <w:t xml:space="preserve"> </w:t>
                        </w:r>
                        <w:r>
                          <w:rPr>
                            <w:w w:val="110"/>
                            <w:sz w:val="20"/>
                          </w:rPr>
                          <w:t>for</w:t>
                        </w:r>
                        <w:r>
                          <w:rPr>
                            <w:spacing w:val="-3"/>
                            <w:w w:val="110"/>
                            <w:sz w:val="20"/>
                          </w:rPr>
                          <w:t xml:space="preserve"> </w:t>
                        </w:r>
                        <w:r>
                          <w:rPr>
                            <w:w w:val="110"/>
                            <w:sz w:val="20"/>
                          </w:rPr>
                          <w:t>this project:</w:t>
                        </w:r>
                      </w:p>
                      <w:p w:rsidR="003F452D" w:rsidRDefault="00211BE4">
                        <w:pPr>
                          <w:spacing w:before="71"/>
                          <w:rPr>
                            <w:sz w:val="15"/>
                          </w:rPr>
                        </w:pPr>
                        <w:r>
                          <w:rPr>
                            <w:w w:val="105"/>
                            <w:sz w:val="15"/>
                          </w:rPr>
                          <w:t>Provide the name of the firm(s) with which you currently partner. Type "N/A" if you do not currently partner with any firms.</w:t>
                        </w:r>
                      </w:p>
                    </w:txbxContent>
                  </v:textbox>
                </v:shape>
                <v:shape id="Text Box 62" o:spid="_x0000_s1235" type="#_x0000_t202" style="position:absolute;left:94;top:3523;width:7420;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3F452D" w:rsidRDefault="00211BE4">
                        <w:pPr>
                          <w:spacing w:line="223" w:lineRule="exact"/>
                          <w:rPr>
                            <w:sz w:val="20"/>
                          </w:rPr>
                        </w:pPr>
                        <w:r>
                          <w:rPr>
                            <w:w w:val="110"/>
                            <w:sz w:val="20"/>
                          </w:rPr>
                          <w:t>Future Partners:</w:t>
                        </w:r>
                      </w:p>
                      <w:p w:rsidR="003F452D" w:rsidRDefault="00211BE4">
                        <w:pPr>
                          <w:spacing w:before="102"/>
                          <w:rPr>
                            <w:sz w:val="15"/>
                          </w:rPr>
                        </w:pPr>
                        <w:r>
                          <w:rPr>
                            <w:w w:val="110"/>
                            <w:sz w:val="15"/>
                          </w:rPr>
                          <w:t>Estimate</w:t>
                        </w:r>
                        <w:r>
                          <w:rPr>
                            <w:spacing w:val="-5"/>
                            <w:w w:val="110"/>
                            <w:sz w:val="15"/>
                          </w:rPr>
                          <w:t xml:space="preserve"> </w:t>
                        </w:r>
                        <w:r>
                          <w:rPr>
                            <w:w w:val="110"/>
                            <w:sz w:val="15"/>
                          </w:rPr>
                          <w:t>the</w:t>
                        </w:r>
                        <w:r>
                          <w:rPr>
                            <w:spacing w:val="-4"/>
                            <w:w w:val="110"/>
                            <w:sz w:val="15"/>
                          </w:rPr>
                          <w:t xml:space="preserve"> </w:t>
                        </w:r>
                        <w:r>
                          <w:rPr>
                            <w:w w:val="110"/>
                            <w:sz w:val="15"/>
                          </w:rPr>
                          <w:t>number</w:t>
                        </w:r>
                        <w:r>
                          <w:rPr>
                            <w:spacing w:val="-4"/>
                            <w:w w:val="110"/>
                            <w:sz w:val="15"/>
                          </w:rPr>
                          <w:t xml:space="preserve"> </w:t>
                        </w:r>
                        <w:r>
                          <w:rPr>
                            <w:w w:val="110"/>
                            <w:sz w:val="15"/>
                          </w:rPr>
                          <w:t>of</w:t>
                        </w:r>
                        <w:r>
                          <w:rPr>
                            <w:spacing w:val="-4"/>
                            <w:w w:val="110"/>
                            <w:sz w:val="15"/>
                          </w:rPr>
                          <w:t xml:space="preserve"> </w:t>
                        </w:r>
                        <w:r>
                          <w:rPr>
                            <w:w w:val="110"/>
                            <w:sz w:val="15"/>
                          </w:rPr>
                          <w:t>firms</w:t>
                        </w:r>
                        <w:r>
                          <w:rPr>
                            <w:spacing w:val="-4"/>
                            <w:w w:val="110"/>
                            <w:sz w:val="15"/>
                          </w:rPr>
                          <w:t xml:space="preserve"> </w:t>
                        </w:r>
                        <w:r>
                          <w:rPr>
                            <w:w w:val="110"/>
                            <w:sz w:val="15"/>
                          </w:rPr>
                          <w:t>with</w:t>
                        </w:r>
                        <w:r>
                          <w:rPr>
                            <w:spacing w:val="-4"/>
                            <w:w w:val="110"/>
                            <w:sz w:val="15"/>
                          </w:rPr>
                          <w:t xml:space="preserve"> </w:t>
                        </w:r>
                        <w:r>
                          <w:rPr>
                            <w:w w:val="110"/>
                            <w:sz w:val="15"/>
                          </w:rPr>
                          <w:t>which</w:t>
                        </w:r>
                        <w:r>
                          <w:rPr>
                            <w:spacing w:val="-4"/>
                            <w:w w:val="110"/>
                            <w:sz w:val="15"/>
                          </w:rPr>
                          <w:t xml:space="preserve"> </w:t>
                        </w:r>
                        <w:r>
                          <w:rPr>
                            <w:w w:val="110"/>
                            <w:sz w:val="15"/>
                          </w:rPr>
                          <w:t>you</w:t>
                        </w:r>
                        <w:r>
                          <w:rPr>
                            <w:spacing w:val="-4"/>
                            <w:w w:val="110"/>
                            <w:sz w:val="15"/>
                          </w:rPr>
                          <w:t xml:space="preserve"> </w:t>
                        </w:r>
                        <w:r>
                          <w:rPr>
                            <w:w w:val="110"/>
                            <w:sz w:val="15"/>
                          </w:rPr>
                          <w:t>plan</w:t>
                        </w:r>
                        <w:r>
                          <w:rPr>
                            <w:spacing w:val="-5"/>
                            <w:w w:val="110"/>
                            <w:sz w:val="15"/>
                          </w:rPr>
                          <w:t xml:space="preserve"> </w:t>
                        </w:r>
                        <w:r>
                          <w:rPr>
                            <w:w w:val="110"/>
                            <w:sz w:val="15"/>
                          </w:rPr>
                          <w:t>to</w:t>
                        </w:r>
                        <w:r>
                          <w:rPr>
                            <w:spacing w:val="-4"/>
                            <w:w w:val="110"/>
                            <w:sz w:val="15"/>
                          </w:rPr>
                          <w:t xml:space="preserve"> </w:t>
                        </w:r>
                        <w:r>
                          <w:rPr>
                            <w:w w:val="110"/>
                            <w:sz w:val="15"/>
                          </w:rPr>
                          <w:t>build</w:t>
                        </w:r>
                        <w:r>
                          <w:rPr>
                            <w:spacing w:val="-4"/>
                            <w:w w:val="110"/>
                            <w:sz w:val="15"/>
                          </w:rPr>
                          <w:t xml:space="preserve"> </w:t>
                        </w:r>
                        <w:r>
                          <w:rPr>
                            <w:w w:val="110"/>
                            <w:sz w:val="15"/>
                          </w:rPr>
                          <w:t>a</w:t>
                        </w:r>
                        <w:r>
                          <w:rPr>
                            <w:spacing w:val="-4"/>
                            <w:w w:val="110"/>
                            <w:sz w:val="15"/>
                          </w:rPr>
                          <w:t xml:space="preserve"> </w:t>
                        </w:r>
                        <w:r>
                          <w:rPr>
                            <w:w w:val="110"/>
                            <w:sz w:val="15"/>
                          </w:rPr>
                          <w:t>pro</w:t>
                        </w:r>
                        <w:r>
                          <w:rPr>
                            <w:spacing w:val="-4"/>
                            <w:w w:val="110"/>
                            <w:sz w:val="15"/>
                          </w:rPr>
                          <w:t xml:space="preserve"> </w:t>
                        </w:r>
                        <w:r>
                          <w:rPr>
                            <w:w w:val="110"/>
                            <w:sz w:val="15"/>
                          </w:rPr>
                          <w:t>bono</w:t>
                        </w:r>
                        <w:r>
                          <w:rPr>
                            <w:spacing w:val="-4"/>
                            <w:w w:val="110"/>
                            <w:sz w:val="15"/>
                          </w:rPr>
                          <w:t xml:space="preserve"> </w:t>
                        </w:r>
                        <w:r>
                          <w:rPr>
                            <w:w w:val="110"/>
                            <w:sz w:val="15"/>
                          </w:rPr>
                          <w:t>partnership</w:t>
                        </w:r>
                        <w:r>
                          <w:rPr>
                            <w:spacing w:val="-4"/>
                            <w:w w:val="110"/>
                            <w:sz w:val="15"/>
                          </w:rPr>
                          <w:t xml:space="preserve"> </w:t>
                        </w:r>
                        <w:r>
                          <w:rPr>
                            <w:w w:val="110"/>
                            <w:sz w:val="15"/>
                          </w:rPr>
                          <w:t>this</w:t>
                        </w:r>
                        <w:r>
                          <w:rPr>
                            <w:spacing w:val="-4"/>
                            <w:w w:val="110"/>
                            <w:sz w:val="15"/>
                          </w:rPr>
                          <w:t xml:space="preserve"> </w:t>
                        </w:r>
                        <w:r>
                          <w:rPr>
                            <w:w w:val="110"/>
                            <w:sz w:val="15"/>
                          </w:rPr>
                          <w:t>grant</w:t>
                        </w:r>
                        <w:r>
                          <w:rPr>
                            <w:spacing w:val="-5"/>
                            <w:w w:val="110"/>
                            <w:sz w:val="15"/>
                          </w:rPr>
                          <w:t xml:space="preserve"> </w:t>
                        </w:r>
                        <w:r>
                          <w:rPr>
                            <w:w w:val="110"/>
                            <w:sz w:val="15"/>
                          </w:rPr>
                          <w:t>year</w:t>
                        </w:r>
                        <w:r>
                          <w:rPr>
                            <w:spacing w:val="-4"/>
                            <w:w w:val="110"/>
                            <w:sz w:val="15"/>
                          </w:rPr>
                          <w:t xml:space="preserve"> </w:t>
                        </w:r>
                        <w:r>
                          <w:rPr>
                            <w:w w:val="110"/>
                            <w:sz w:val="15"/>
                          </w:rPr>
                          <w:t>for</w:t>
                        </w:r>
                        <w:r>
                          <w:rPr>
                            <w:spacing w:val="-4"/>
                            <w:w w:val="110"/>
                            <w:sz w:val="15"/>
                          </w:rPr>
                          <w:t xml:space="preserve"> </w:t>
                        </w:r>
                        <w:r>
                          <w:rPr>
                            <w:w w:val="110"/>
                            <w:sz w:val="15"/>
                          </w:rPr>
                          <w:t>this</w:t>
                        </w:r>
                        <w:r>
                          <w:rPr>
                            <w:spacing w:val="-4"/>
                            <w:w w:val="110"/>
                            <w:sz w:val="15"/>
                          </w:rPr>
                          <w:t xml:space="preserve"> </w:t>
                        </w:r>
                        <w:r>
                          <w:rPr>
                            <w:w w:val="110"/>
                            <w:sz w:val="15"/>
                          </w:rPr>
                          <w:t>project.</w:t>
                        </w:r>
                      </w:p>
                    </w:txbxContent>
                  </v:textbox>
                </v:shape>
                <v:shape id="Text Box 61" o:spid="_x0000_s1236" type="#_x0000_t202" style="position:absolute;left:94;top:4605;width:8619;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3F452D" w:rsidRDefault="00211BE4">
                        <w:pPr>
                          <w:spacing w:line="242" w:lineRule="auto"/>
                          <w:ind w:right="-10"/>
                          <w:rPr>
                            <w:sz w:val="20"/>
                          </w:rPr>
                        </w:pPr>
                        <w:r>
                          <w:rPr>
                            <w:w w:val="110"/>
                            <w:sz w:val="20"/>
                          </w:rPr>
                          <w:t>Short description of the firms with which you plan to partner for pro bono legal assistance for this project:</w:t>
                        </w:r>
                      </w:p>
                    </w:txbxContent>
                  </v:textbox>
                </v:shape>
                <w10:anchorlock/>
              </v:group>
            </w:pict>
          </mc:Fallback>
        </mc:AlternateContent>
      </w:r>
    </w:p>
    <w:p w:rsidR="003F452D" w:rsidRDefault="00211BE4">
      <w:pPr>
        <w:pStyle w:val="BodyText"/>
        <w:spacing w:before="4"/>
        <w:rPr>
          <w:sz w:val="21"/>
        </w:rPr>
      </w:pPr>
      <w:r>
        <w:rPr>
          <w:noProof/>
        </w:rPr>
        <mc:AlternateContent>
          <mc:Choice Requires="wps">
            <w:drawing>
              <wp:anchor distT="0" distB="0" distL="0" distR="0" simplePos="0" relativeHeight="251633152" behindDoc="0" locked="0" layoutInCell="1" allowOverlap="1">
                <wp:simplePos x="0" y="0"/>
                <wp:positionH relativeFrom="page">
                  <wp:posOffset>933450</wp:posOffset>
                </wp:positionH>
                <wp:positionV relativeFrom="paragraph">
                  <wp:posOffset>190500</wp:posOffset>
                </wp:positionV>
                <wp:extent cx="6000750" cy="361950"/>
                <wp:effectExtent l="9525" t="9525" r="9525" b="9525"/>
                <wp:wrapTopAndBottom/>
                <wp:docPr id="6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6195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07"/>
                              <w:ind w:left="74"/>
                              <w:rPr>
                                <w:sz w:val="27"/>
                              </w:rPr>
                            </w:pPr>
                            <w:r>
                              <w:rPr>
                                <w:w w:val="120"/>
                                <w:sz w:val="27"/>
                              </w:rPr>
                              <w:t>Capacity for Delivering the Services that are Proposed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37" type="#_x0000_t202" style="position:absolute;margin-left:73.5pt;margin-top:15pt;width:472.5pt;height:28.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" filled="f" strokeweight="1.5pt">
                <v:textbox inset="0,0,0,0">
                  <w:txbxContent>
                    <w:p w:rsidR="003F452D" w:rsidRDefault="00211BE4">
                      <w:pPr>
                        <w:spacing w:before="107"/>
                        <w:ind w:left="74"/>
                        <w:rPr>
                          <w:sz w:val="27"/>
                        </w:rPr>
                      </w:pPr>
                      <w:r>
                        <w:rPr>
                          <w:w w:val="120"/>
                          <w:sz w:val="27"/>
                        </w:rPr>
                        <w:t>Capacity for Delivering the Services that are Proposed</w:t>
                      </w:r>
                    </w:p>
                  </w:txbxContent>
                </v:textbox>
                <w10:wrap type="topAndBottom" anchorx="page"/>
              </v:shape>
            </w:pict>
          </mc:Fallback>
        </mc:AlternateContent>
      </w: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pPr>
    </w:p>
    <w:p w:rsidR="003F452D" w:rsidRDefault="003F452D">
      <w:pPr>
        <w:pStyle w:val="BodyText"/>
        <w:spacing w:before="11"/>
        <w:rPr>
          <w:sz w:val="15"/>
        </w:rPr>
      </w:pPr>
    </w:p>
    <w:p w:rsidR="003F452D" w:rsidRDefault="00211BE4">
      <w:pPr>
        <w:pStyle w:val="Heading2"/>
        <w:spacing w:before="90" w:after="7"/>
        <w:ind w:left="211" w:right="219"/>
        <w:jc w:val="center"/>
      </w:pPr>
      <w:r>
        <w:rPr>
          <w:noProof/>
        </w:rPr>
        <mc:AlternateContent>
          <mc:Choice Requires="wpg">
            <w:drawing>
              <wp:anchor distT="0" distB="0" distL="114300" distR="114300" simplePos="0" relativeHeight="251653632" behindDoc="0" locked="0" layoutInCell="1" allowOverlap="1">
                <wp:simplePos x="0" y="0"/>
                <wp:positionH relativeFrom="page">
                  <wp:posOffset>923925</wp:posOffset>
                </wp:positionH>
                <wp:positionV relativeFrom="paragraph">
                  <wp:posOffset>-1887220</wp:posOffset>
                </wp:positionV>
                <wp:extent cx="6019800" cy="1762125"/>
                <wp:effectExtent l="0" t="17780" r="9525" b="1270"/>
                <wp:wrapNone/>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1762125"/>
                          <a:chOff x="1455" y="-2972"/>
                          <a:chExt cx="9480" cy="2775"/>
                        </a:xfrm>
                      </wpg:grpSpPr>
                      <wps:wsp>
                        <wps:cNvPr id="58" name="AutoShape 58"/>
                        <wps:cNvSpPr>
                          <a:spLocks/>
                        </wps:cNvSpPr>
                        <wps:spPr bwMode="auto">
                          <a:xfrm>
                            <a:off x="1470" y="-2973"/>
                            <a:ext cx="2" cy="2190"/>
                          </a:xfrm>
                          <a:custGeom>
                            <a:avLst/>
                            <a:gdLst>
                              <a:gd name="T0" fmla="+- 0 -2972 -2972"/>
                              <a:gd name="T1" fmla="*/ -2972 h 2190"/>
                              <a:gd name="T2" fmla="+- 0 -2357 -2972"/>
                              <a:gd name="T3" fmla="*/ -2357 h 2190"/>
                              <a:gd name="T4" fmla="+- 0 -2357 -2972"/>
                              <a:gd name="T5" fmla="*/ -2357 h 2190"/>
                              <a:gd name="T6" fmla="+- 0 -1802 -2972"/>
                              <a:gd name="T7" fmla="*/ -1802 h 2190"/>
                              <a:gd name="T8" fmla="+- 0 -1802 -2972"/>
                              <a:gd name="T9" fmla="*/ -1802 h 2190"/>
                              <a:gd name="T10" fmla="+- 0 -1247 -2972"/>
                              <a:gd name="T11" fmla="*/ -1247 h 2190"/>
                              <a:gd name="T12" fmla="+- 0 -1247 -2972"/>
                              <a:gd name="T13" fmla="*/ -1247 h 2190"/>
                              <a:gd name="T14" fmla="+- 0 -782 -2972"/>
                              <a:gd name="T15" fmla="*/ -782 h 2190"/>
                            </a:gdLst>
                            <a:ahLst/>
                            <a:cxnLst>
                              <a:cxn ang="0">
                                <a:pos x="0" y="T1"/>
                              </a:cxn>
                              <a:cxn ang="0">
                                <a:pos x="0" y="T3"/>
                              </a:cxn>
                              <a:cxn ang="0">
                                <a:pos x="0" y="T5"/>
                              </a:cxn>
                              <a:cxn ang="0">
                                <a:pos x="0" y="T7"/>
                              </a:cxn>
                              <a:cxn ang="0">
                                <a:pos x="0" y="T9"/>
                              </a:cxn>
                              <a:cxn ang="0">
                                <a:pos x="0" y="T11"/>
                              </a:cxn>
                              <a:cxn ang="0">
                                <a:pos x="0" y="T13"/>
                              </a:cxn>
                              <a:cxn ang="0">
                                <a:pos x="0" y="T15"/>
                              </a:cxn>
                            </a:cxnLst>
                            <a:rect l="0" t="0" r="r" b="b"/>
                            <a:pathLst>
                              <a:path h="2190">
                                <a:moveTo>
                                  <a:pt x="0" y="0"/>
                                </a:moveTo>
                                <a:lnTo>
                                  <a:pt x="0" y="615"/>
                                </a:lnTo>
                                <a:moveTo>
                                  <a:pt x="0" y="615"/>
                                </a:moveTo>
                                <a:lnTo>
                                  <a:pt x="0" y="1170"/>
                                </a:lnTo>
                                <a:moveTo>
                                  <a:pt x="0" y="1170"/>
                                </a:moveTo>
                                <a:lnTo>
                                  <a:pt x="0" y="1725"/>
                                </a:lnTo>
                                <a:moveTo>
                                  <a:pt x="0" y="1725"/>
                                </a:moveTo>
                                <a:lnTo>
                                  <a:pt x="0" y="219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57"/>
                        <wps:cNvSpPr>
                          <a:spLocks/>
                        </wps:cNvSpPr>
                        <wps:spPr bwMode="auto">
                          <a:xfrm>
                            <a:off x="1455" y="-783"/>
                            <a:ext cx="90" cy="585"/>
                          </a:xfrm>
                          <a:custGeom>
                            <a:avLst/>
                            <a:gdLst>
                              <a:gd name="T0" fmla="+- 0 1455 1455"/>
                              <a:gd name="T1" fmla="*/ T0 w 90"/>
                              <a:gd name="T2" fmla="+- 0 -197 -782"/>
                              <a:gd name="T3" fmla="*/ -197 h 585"/>
                              <a:gd name="T4" fmla="+- 0 1455 1455"/>
                              <a:gd name="T5" fmla="*/ T4 w 90"/>
                              <a:gd name="T6" fmla="+- 0 -782 -782"/>
                              <a:gd name="T7" fmla="*/ -782 h 585"/>
                              <a:gd name="T8" fmla="+- 0 1485 1455"/>
                              <a:gd name="T9" fmla="*/ T8 w 90"/>
                              <a:gd name="T10" fmla="+- 0 -782 -782"/>
                              <a:gd name="T11" fmla="*/ -782 h 585"/>
                              <a:gd name="T12" fmla="+- 0 1485 1455"/>
                              <a:gd name="T13" fmla="*/ T12 w 90"/>
                              <a:gd name="T14" fmla="+- 0 -227 -782"/>
                              <a:gd name="T15" fmla="*/ -227 h 585"/>
                              <a:gd name="T16" fmla="+- 0 1455 1455"/>
                              <a:gd name="T17" fmla="*/ T16 w 90"/>
                              <a:gd name="T18" fmla="+- 0 -197 -782"/>
                              <a:gd name="T19" fmla="*/ -197 h 585"/>
                              <a:gd name="T20" fmla="+- 0 1545 1455"/>
                              <a:gd name="T21" fmla="*/ T20 w 90"/>
                              <a:gd name="T22" fmla="+- 0 -197 -782"/>
                              <a:gd name="T23" fmla="*/ -197 h 585"/>
                              <a:gd name="T24" fmla="+- 0 1455 1455"/>
                              <a:gd name="T25" fmla="*/ T24 w 90"/>
                              <a:gd name="T26" fmla="+- 0 -197 -782"/>
                              <a:gd name="T27" fmla="*/ -197 h 585"/>
                              <a:gd name="T28" fmla="+- 0 1485 1455"/>
                              <a:gd name="T29" fmla="*/ T28 w 90"/>
                              <a:gd name="T30" fmla="+- 0 -227 -782"/>
                              <a:gd name="T31" fmla="*/ -227 h 585"/>
                              <a:gd name="T32" fmla="+- 0 1545 1455"/>
                              <a:gd name="T33" fmla="*/ T32 w 90"/>
                              <a:gd name="T34" fmla="+- 0 -227 -782"/>
                              <a:gd name="T35" fmla="*/ -227 h 585"/>
                              <a:gd name="T36" fmla="+- 0 1545 1455"/>
                              <a:gd name="T37" fmla="*/ T36 w 90"/>
                              <a:gd name="T38" fmla="+- 0 -197 -782"/>
                              <a:gd name="T39" fmla="*/ -197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6"/>
                        <wps:cNvSpPr>
                          <a:spLocks/>
                        </wps:cNvSpPr>
                        <wps:spPr bwMode="auto">
                          <a:xfrm>
                            <a:off x="1545" y="-2973"/>
                            <a:ext cx="9375" cy="2760"/>
                          </a:xfrm>
                          <a:custGeom>
                            <a:avLst/>
                            <a:gdLst>
                              <a:gd name="T0" fmla="+- 0 1545 1545"/>
                              <a:gd name="T1" fmla="*/ T0 w 9375"/>
                              <a:gd name="T2" fmla="+- 0 -212 -2972"/>
                              <a:gd name="T3" fmla="*/ -212 h 2760"/>
                              <a:gd name="T4" fmla="+- 0 10845 1545"/>
                              <a:gd name="T5" fmla="*/ T4 w 9375"/>
                              <a:gd name="T6" fmla="+- 0 -212 -2972"/>
                              <a:gd name="T7" fmla="*/ -212 h 2760"/>
                              <a:gd name="T8" fmla="+- 0 10920 1545"/>
                              <a:gd name="T9" fmla="*/ T8 w 9375"/>
                              <a:gd name="T10" fmla="+- 0 -2972 -2972"/>
                              <a:gd name="T11" fmla="*/ -2972 h 2760"/>
                              <a:gd name="T12" fmla="+- 0 10920 1545"/>
                              <a:gd name="T13" fmla="*/ T12 w 9375"/>
                              <a:gd name="T14" fmla="+- 0 -2357 -2972"/>
                              <a:gd name="T15" fmla="*/ -2357 h 2760"/>
                              <a:gd name="T16" fmla="+- 0 10920 1545"/>
                              <a:gd name="T17" fmla="*/ T16 w 9375"/>
                              <a:gd name="T18" fmla="+- 0 -2357 -2972"/>
                              <a:gd name="T19" fmla="*/ -2357 h 2760"/>
                              <a:gd name="T20" fmla="+- 0 10920 1545"/>
                              <a:gd name="T21" fmla="*/ T20 w 9375"/>
                              <a:gd name="T22" fmla="+- 0 -1802 -2972"/>
                              <a:gd name="T23" fmla="*/ -1802 h 2760"/>
                              <a:gd name="T24" fmla="+- 0 10920 1545"/>
                              <a:gd name="T25" fmla="*/ T24 w 9375"/>
                              <a:gd name="T26" fmla="+- 0 -1802 -2972"/>
                              <a:gd name="T27" fmla="*/ -1802 h 2760"/>
                              <a:gd name="T28" fmla="+- 0 10920 1545"/>
                              <a:gd name="T29" fmla="*/ T28 w 9375"/>
                              <a:gd name="T30" fmla="+- 0 -1247 -2972"/>
                              <a:gd name="T31" fmla="*/ -1247 h 2760"/>
                              <a:gd name="T32" fmla="+- 0 10920 1545"/>
                              <a:gd name="T33" fmla="*/ T32 w 9375"/>
                              <a:gd name="T34" fmla="+- 0 -1247 -2972"/>
                              <a:gd name="T35" fmla="*/ -1247 h 2760"/>
                              <a:gd name="T36" fmla="+- 0 10920 1545"/>
                              <a:gd name="T37" fmla="*/ T36 w 9375"/>
                              <a:gd name="T38" fmla="+- 0 -782 -2972"/>
                              <a:gd name="T39" fmla="*/ -782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75" h="2760">
                                <a:moveTo>
                                  <a:pt x="0" y="2760"/>
                                </a:moveTo>
                                <a:lnTo>
                                  <a:pt x="9300" y="2760"/>
                                </a:lnTo>
                                <a:moveTo>
                                  <a:pt x="9375" y="0"/>
                                </a:moveTo>
                                <a:lnTo>
                                  <a:pt x="9375" y="615"/>
                                </a:lnTo>
                                <a:moveTo>
                                  <a:pt x="9375" y="615"/>
                                </a:moveTo>
                                <a:lnTo>
                                  <a:pt x="9375" y="1170"/>
                                </a:lnTo>
                                <a:moveTo>
                                  <a:pt x="9375" y="1170"/>
                                </a:moveTo>
                                <a:lnTo>
                                  <a:pt x="9375" y="1725"/>
                                </a:lnTo>
                                <a:moveTo>
                                  <a:pt x="9375" y="1725"/>
                                </a:moveTo>
                                <a:lnTo>
                                  <a:pt x="9375" y="219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55"/>
                        <wps:cNvSpPr>
                          <a:spLocks/>
                        </wps:cNvSpPr>
                        <wps:spPr bwMode="auto">
                          <a:xfrm>
                            <a:off x="10845" y="-783"/>
                            <a:ext cx="90" cy="585"/>
                          </a:xfrm>
                          <a:custGeom>
                            <a:avLst/>
                            <a:gdLst>
                              <a:gd name="T0" fmla="+- 0 10935 10845"/>
                              <a:gd name="T1" fmla="*/ T0 w 90"/>
                              <a:gd name="T2" fmla="+- 0 -197 -782"/>
                              <a:gd name="T3" fmla="*/ -197 h 585"/>
                              <a:gd name="T4" fmla="+- 0 10905 10845"/>
                              <a:gd name="T5" fmla="*/ T4 w 90"/>
                              <a:gd name="T6" fmla="+- 0 -227 -782"/>
                              <a:gd name="T7" fmla="*/ -227 h 585"/>
                              <a:gd name="T8" fmla="+- 0 10905 10845"/>
                              <a:gd name="T9" fmla="*/ T8 w 90"/>
                              <a:gd name="T10" fmla="+- 0 -782 -782"/>
                              <a:gd name="T11" fmla="*/ -782 h 585"/>
                              <a:gd name="T12" fmla="+- 0 10935 10845"/>
                              <a:gd name="T13" fmla="*/ T12 w 90"/>
                              <a:gd name="T14" fmla="+- 0 -782 -782"/>
                              <a:gd name="T15" fmla="*/ -782 h 585"/>
                              <a:gd name="T16" fmla="+- 0 10935 10845"/>
                              <a:gd name="T17" fmla="*/ T16 w 90"/>
                              <a:gd name="T18" fmla="+- 0 -197 -782"/>
                              <a:gd name="T19" fmla="*/ -197 h 585"/>
                              <a:gd name="T20" fmla="+- 0 10935 10845"/>
                              <a:gd name="T21" fmla="*/ T20 w 90"/>
                              <a:gd name="T22" fmla="+- 0 -197 -782"/>
                              <a:gd name="T23" fmla="*/ -197 h 585"/>
                              <a:gd name="T24" fmla="+- 0 10845 10845"/>
                              <a:gd name="T25" fmla="*/ T24 w 90"/>
                              <a:gd name="T26" fmla="+- 0 -197 -782"/>
                              <a:gd name="T27" fmla="*/ -197 h 585"/>
                              <a:gd name="T28" fmla="+- 0 10845 10845"/>
                              <a:gd name="T29" fmla="*/ T28 w 90"/>
                              <a:gd name="T30" fmla="+- 0 -227 -782"/>
                              <a:gd name="T31" fmla="*/ -227 h 585"/>
                              <a:gd name="T32" fmla="+- 0 10905 10845"/>
                              <a:gd name="T33" fmla="*/ T32 w 90"/>
                              <a:gd name="T34" fmla="+- 0 -227 -782"/>
                              <a:gd name="T35" fmla="*/ -227 h 585"/>
                              <a:gd name="T36" fmla="+- 0 10935 10845"/>
                              <a:gd name="T37" fmla="*/ T36 w 90"/>
                              <a:gd name="T38" fmla="+- 0 -197 -782"/>
                              <a:gd name="T39" fmla="*/ -197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4"/>
                        <wps:cNvSpPr txBox="1">
                          <a:spLocks noChangeArrowheads="1"/>
                        </wps:cNvSpPr>
                        <wps:spPr bwMode="auto">
                          <a:xfrm>
                            <a:off x="1549" y="-2815"/>
                            <a:ext cx="8905"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rPr>
                                  <w:sz w:val="20"/>
                                </w:rPr>
                              </w:pPr>
                              <w:r>
                                <w:rPr>
                                  <w:w w:val="105"/>
                                  <w:sz w:val="20"/>
                                </w:rPr>
                                <w:t>Please summarize, in a few bullet points, the highlights of your organization’s level of experience in delivering effective eviction-related legal services similar to what is proposed in this application.</w:t>
                              </w:r>
                            </w:p>
                            <w:p w:rsidR="003F452D" w:rsidRDefault="00211BE4">
                              <w:pPr>
                                <w:spacing w:before="71"/>
                                <w:rPr>
                                  <w:sz w:val="15"/>
                                </w:rPr>
                              </w:pPr>
                              <w:r>
                                <w:rPr>
                                  <w:w w:val="105"/>
                                  <w:sz w:val="15"/>
                                </w:rPr>
                                <w:t>For example, summarize your program’s experience in</w:t>
                              </w:r>
                              <w:r>
                                <w:rPr>
                                  <w:w w:val="105"/>
                                  <w:sz w:val="15"/>
                                </w:rPr>
                                <w:t xml:space="preserve"> the District of Columbia Courts - Landlord &amp; Tenant Branch, providing eviction</w:t>
                              </w:r>
                            </w:p>
                            <w:p w:rsidR="003F452D" w:rsidRDefault="00211BE4">
                              <w:pPr>
                                <w:spacing w:before="103"/>
                                <w:rPr>
                                  <w:sz w:val="15"/>
                                </w:rPr>
                              </w:pPr>
                              <w:r>
                                <w:rPr>
                                  <w:w w:val="115"/>
                                  <w:sz w:val="15"/>
                                </w:rPr>
                                <w:t>defense services.</w:t>
                              </w:r>
                            </w:p>
                          </w:txbxContent>
                        </wps:txbx>
                        <wps:bodyPr rot="0" vert="horz" wrap="square" lIns="0" tIns="0" rIns="0" bIns="0" anchor="t" anchorCtr="0" upright="1">
                          <a:noAutofit/>
                        </wps:bodyPr>
                      </wps:wsp>
                      <wps:wsp>
                        <wps:cNvPr id="63" name="Text Box 53"/>
                        <wps:cNvSpPr txBox="1">
                          <a:spLocks noChangeArrowheads="1"/>
                        </wps:cNvSpPr>
                        <wps:spPr bwMode="auto">
                          <a:xfrm>
                            <a:off x="1549" y="-1247"/>
                            <a:ext cx="890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42" w:lineRule="auto"/>
                                <w:rPr>
                                  <w:sz w:val="20"/>
                                </w:rPr>
                              </w:pPr>
                              <w:r>
                                <w:rPr>
                                  <w:w w:val="105"/>
                                  <w:sz w:val="20"/>
                                </w:rPr>
                                <w:t>Have any changes occurred that will significantly affect your organization’s capacity to carry out this proposal, and if so, how will you address the chall</w:t>
                              </w:r>
                              <w:r>
                                <w:rPr>
                                  <w:w w:val="105"/>
                                  <w:sz w:val="20"/>
                                </w:rPr>
                                <w:t>enges or opportunities presented?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238" style="position:absolute;left:0;text-align:left;margin-left:72.75pt;margin-top:-148.6pt;width:474pt;height:138.75pt;z-index:251653632;mso-position-horizontal-relative:page;mso-position-vertical-relative:text" coordorigin="1455,-2972" coordsize="948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">
                <v:shape id="AutoShape 58" o:spid="_x0000_s1239" style="position:absolute;left:1470;top:-2973;width:2;height:2190;visibility:visible;mso-wrap-style:square;v-text-anchor:top" coordsize="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" path="m,l,615t,l,1170t,l,1725t,l,2190e" filled="f" strokeweight="1.5pt">
                  <v:path arrowok="t" o:connecttype="custom" o:connectlocs="0,-2972;0,-2357;0,-2357;0,-1802;0,-1802;0,-1247;0,-1247;0,-782" o:connectangles="0,0,0,0,0,0,0,0"/>
                </v:shape>
                <v:shape id="AutoShape 57" o:spid="_x0000_s1240" style="position:absolute;left:1455;top:-783;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" path="m,585l,,30,r,555l,585xm90,585l,585,30,555r60,l90,585xe" fillcolor="black" stroked="f">
                  <v:path arrowok="t" o:connecttype="custom" o:connectlocs="0,-197;0,-782;30,-782;30,-227;0,-197;90,-197;0,-197;30,-227;90,-227;90,-197" o:connectangles="0,0,0,0,0,0,0,0,0,0"/>
                </v:shape>
                <v:shape id="AutoShape 56" o:spid="_x0000_s1241" style="position:absolute;left:1545;top:-2973;width:9375;height:2760;visibility:visible;mso-wrap-style:square;v-text-anchor:top" coordsize="937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" path="m,2760r9300,m9375,r,615m9375,615r,555m9375,1170r,555m9375,1725r,465e" filled="f" strokeweight="1.5pt">
                  <v:path arrowok="t" o:connecttype="custom" o:connectlocs="0,-212;9300,-212;9375,-2972;9375,-2357;9375,-2357;9375,-1802;9375,-1802;9375,-1247;9375,-1247;9375,-782" o:connectangles="0,0,0,0,0,0,0,0,0,0"/>
                </v:shape>
                <v:shape id="AutoShape 55" o:spid="_x0000_s1242" style="position:absolute;left:10845;top:-783;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" path="m90,585l60,555,60,,90,r,585xm90,585l,585,,555r60,l90,585xe" fillcolor="black" stroked="f">
                  <v:path arrowok="t" o:connecttype="custom" o:connectlocs="90,-197;60,-227;60,-782;90,-782;90,-197;90,-197;0,-197;0,-227;60,-227;90,-197" o:connectangles="0,0,0,0,0,0,0,0,0,0"/>
                </v:shape>
                <v:shape id="Text Box 54" o:spid="_x0000_s1243" type="#_x0000_t202" style="position:absolute;left:1549;top:-2815;width:8905;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3F452D" w:rsidRDefault="00211BE4">
                        <w:pPr>
                          <w:spacing w:line="242" w:lineRule="auto"/>
                          <w:rPr>
                            <w:sz w:val="20"/>
                          </w:rPr>
                        </w:pPr>
                        <w:r>
                          <w:rPr>
                            <w:w w:val="105"/>
                            <w:sz w:val="20"/>
                          </w:rPr>
                          <w:t>Please summarize, in a few bullet points, the highlights of your organization’s level of experience in delivering effective eviction-related legal services similar to what is proposed in this application.</w:t>
                        </w:r>
                      </w:p>
                      <w:p w:rsidR="003F452D" w:rsidRDefault="00211BE4">
                        <w:pPr>
                          <w:spacing w:before="71"/>
                          <w:rPr>
                            <w:sz w:val="15"/>
                          </w:rPr>
                        </w:pPr>
                        <w:r>
                          <w:rPr>
                            <w:w w:val="105"/>
                            <w:sz w:val="15"/>
                          </w:rPr>
                          <w:t>For example, summarize your program’s experience in</w:t>
                        </w:r>
                        <w:r>
                          <w:rPr>
                            <w:w w:val="105"/>
                            <w:sz w:val="15"/>
                          </w:rPr>
                          <w:t xml:space="preserve"> the District of Columbia Courts - Landlord &amp; Tenant Branch, providing eviction</w:t>
                        </w:r>
                      </w:p>
                      <w:p w:rsidR="003F452D" w:rsidRDefault="00211BE4">
                        <w:pPr>
                          <w:spacing w:before="103"/>
                          <w:rPr>
                            <w:sz w:val="15"/>
                          </w:rPr>
                        </w:pPr>
                        <w:r>
                          <w:rPr>
                            <w:w w:val="115"/>
                            <w:sz w:val="15"/>
                          </w:rPr>
                          <w:t>defense services.</w:t>
                        </w:r>
                      </w:p>
                    </w:txbxContent>
                  </v:textbox>
                </v:shape>
                <v:shape id="Text Box 53" o:spid="_x0000_s1244" type="#_x0000_t202" style="position:absolute;left:1549;top:-1247;width:890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3F452D" w:rsidRDefault="00211BE4">
                        <w:pPr>
                          <w:spacing w:line="242" w:lineRule="auto"/>
                          <w:rPr>
                            <w:sz w:val="20"/>
                          </w:rPr>
                        </w:pPr>
                        <w:r>
                          <w:rPr>
                            <w:w w:val="105"/>
                            <w:sz w:val="20"/>
                          </w:rPr>
                          <w:t>Have any changes occurred that will significantly affect your organization’s capacity to carry out this proposal, and if so, how will you address the chall</w:t>
                        </w:r>
                        <w:r>
                          <w:rPr>
                            <w:w w:val="105"/>
                            <w:sz w:val="20"/>
                          </w:rPr>
                          <w:t>enges or opportunities presented?</w:t>
                        </w:r>
                      </w:p>
                    </w:txbxContent>
                  </v:textbox>
                </v:shape>
                <w10:wrap anchorx="page"/>
              </v:group>
            </w:pict>
          </mc:Fallback>
        </mc:AlternateContent>
      </w:r>
      <w:r>
        <w:rPr>
          <w:w w:val="120"/>
        </w:rPr>
        <w:t>Attachments</w:t>
      </w:r>
    </w:p>
    <w:p w:rsidR="003F452D" w:rsidRDefault="00211BE4">
      <w:pPr>
        <w:pStyle w:val="BodyText"/>
        <w:ind w:left="115"/>
      </w:pPr>
      <w:r>
        <w:rPr>
          <w:noProof/>
          <w:position w:val="-1"/>
        </w:rPr>
        <mc:AlternateContent>
          <mc:Choice Requires="wps">
            <w:drawing>
              <wp:inline distT="0" distB="0" distL="0" distR="0">
                <wp:extent cx="6000750" cy="371475"/>
                <wp:effectExtent l="9525" t="9525" r="9525" b="9525"/>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714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F452D" w:rsidRDefault="00211BE4">
                            <w:pPr>
                              <w:spacing w:before="116"/>
                              <w:ind w:left="74"/>
                              <w:rPr>
                                <w:sz w:val="27"/>
                              </w:rPr>
                            </w:pPr>
                            <w:r>
                              <w:rPr>
                                <w:w w:val="120"/>
                                <w:sz w:val="27"/>
                              </w:rPr>
                              <w:t>Organization Attachments</w:t>
                            </w:r>
                          </w:p>
                        </w:txbxContent>
                      </wps:txbx>
                      <wps:bodyPr rot="0" vert="horz" wrap="square" lIns="0" tIns="0" rIns="0" bIns="0" anchor="t" anchorCtr="0" upright="1">
                        <a:noAutofit/>
                      </wps:bodyPr>
                    </wps:wsp>
                  </a:graphicData>
                </a:graphic>
              </wp:inline>
            </w:drawing>
          </mc:Choice>
          <mc:Fallback>
            <w:pict>
              <v:shape id="Text Box 51" o:spid="_x0000_s1245" type="#_x0000_t202" style="width:472.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" filled="f" strokeweight="1.5pt">
                <v:textbox inset="0,0,0,0">
                  <w:txbxContent>
                    <w:p w:rsidR="003F452D" w:rsidRDefault="00211BE4">
                      <w:pPr>
                        <w:spacing w:before="116"/>
                        <w:ind w:left="74"/>
                        <w:rPr>
                          <w:sz w:val="27"/>
                        </w:rPr>
                      </w:pPr>
                      <w:r>
                        <w:rPr>
                          <w:w w:val="120"/>
                          <w:sz w:val="27"/>
                        </w:rPr>
                        <w:t>Organization Attachments</w:t>
                      </w:r>
                    </w:p>
                  </w:txbxContent>
                </v:textbox>
                <w10:anchorlock/>
              </v:shape>
            </w:pict>
          </mc:Fallback>
        </mc:AlternateContent>
      </w:r>
    </w:p>
    <w:p w:rsidR="003F452D" w:rsidRDefault="003F452D">
      <w:pPr>
        <w:pStyle w:val="BodyText"/>
        <w:spacing w:before="9"/>
      </w:pPr>
    </w:p>
    <w:p w:rsidR="003F452D" w:rsidRDefault="00211BE4">
      <w:pPr>
        <w:pStyle w:val="BodyText"/>
        <w:spacing w:before="94" w:line="242" w:lineRule="auto"/>
        <w:ind w:left="209" w:right="345"/>
      </w:pPr>
      <w:r>
        <w:rPr>
          <w:noProof/>
        </w:rPr>
        <mc:AlternateContent>
          <mc:Choice Requires="wps">
            <w:drawing>
              <wp:anchor distT="0" distB="0" distL="114300" distR="114300" simplePos="0" relativeHeight="251654656" behindDoc="0" locked="0" layoutInCell="1" allowOverlap="1">
                <wp:simplePos x="0" y="0"/>
                <wp:positionH relativeFrom="page">
                  <wp:posOffset>933450</wp:posOffset>
                </wp:positionH>
                <wp:positionV relativeFrom="paragraph">
                  <wp:posOffset>-161290</wp:posOffset>
                </wp:positionV>
                <wp:extent cx="1270" cy="2009775"/>
                <wp:effectExtent l="9525" t="10160" r="8255" b="18415"/>
                <wp:wrapNone/>
                <wp:docPr id="5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009775"/>
                        </a:xfrm>
                        <a:custGeom>
                          <a:avLst/>
                          <a:gdLst>
                            <a:gd name="T0" fmla="+- 0 -254 -254"/>
                            <a:gd name="T1" fmla="*/ -254 h 3165"/>
                            <a:gd name="T2" fmla="+- 0 766 -254"/>
                            <a:gd name="T3" fmla="*/ 766 h 3165"/>
                            <a:gd name="T4" fmla="+- 0 766 -254"/>
                            <a:gd name="T5" fmla="*/ 766 h 3165"/>
                            <a:gd name="T6" fmla="+- 0 1036 -254"/>
                            <a:gd name="T7" fmla="*/ 1036 h 3165"/>
                            <a:gd name="T8" fmla="+- 0 1036 -254"/>
                            <a:gd name="T9" fmla="*/ 1036 h 3165"/>
                            <a:gd name="T10" fmla="+- 0 1321 -254"/>
                            <a:gd name="T11" fmla="*/ 1321 h 3165"/>
                            <a:gd name="T12" fmla="+- 0 1321 -254"/>
                            <a:gd name="T13" fmla="*/ 1321 h 3165"/>
                            <a:gd name="T14" fmla="+- 0 1591 -254"/>
                            <a:gd name="T15" fmla="*/ 1591 h 3165"/>
                            <a:gd name="T16" fmla="+- 0 1591 -254"/>
                            <a:gd name="T17" fmla="*/ 1591 h 3165"/>
                            <a:gd name="T18" fmla="+- 0 2146 -254"/>
                            <a:gd name="T19" fmla="*/ 2146 h 3165"/>
                            <a:gd name="T20" fmla="+- 0 2146 -254"/>
                            <a:gd name="T21" fmla="*/ 2146 h 3165"/>
                            <a:gd name="T22" fmla="+- 0 2416 -254"/>
                            <a:gd name="T23" fmla="*/ 2416 h 3165"/>
                            <a:gd name="T24" fmla="+- 0 2416 -254"/>
                            <a:gd name="T25" fmla="*/ 2416 h 3165"/>
                            <a:gd name="T26" fmla="+- 0 2911 -254"/>
                            <a:gd name="T27" fmla="*/ 2911 h 316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3165">
                              <a:moveTo>
                                <a:pt x="0" y="0"/>
                              </a:moveTo>
                              <a:lnTo>
                                <a:pt x="0" y="1020"/>
                              </a:lnTo>
                              <a:moveTo>
                                <a:pt x="0" y="1020"/>
                              </a:moveTo>
                              <a:lnTo>
                                <a:pt x="0" y="1290"/>
                              </a:lnTo>
                              <a:moveTo>
                                <a:pt x="0" y="1290"/>
                              </a:moveTo>
                              <a:lnTo>
                                <a:pt x="0" y="1575"/>
                              </a:lnTo>
                              <a:moveTo>
                                <a:pt x="0" y="1575"/>
                              </a:moveTo>
                              <a:lnTo>
                                <a:pt x="0" y="1845"/>
                              </a:lnTo>
                              <a:moveTo>
                                <a:pt x="0" y="1845"/>
                              </a:moveTo>
                              <a:lnTo>
                                <a:pt x="0" y="2400"/>
                              </a:lnTo>
                              <a:moveTo>
                                <a:pt x="0" y="2400"/>
                              </a:moveTo>
                              <a:lnTo>
                                <a:pt x="0" y="2670"/>
                              </a:lnTo>
                              <a:moveTo>
                                <a:pt x="0" y="2670"/>
                              </a:moveTo>
                              <a:lnTo>
                                <a:pt x="0" y="316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C71D7" id="AutoShape 50" o:spid="_x0000_s1026" style="position:absolute;margin-left:73.5pt;margin-top:-12.7pt;width:.1pt;height:158.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" path="m,l,1020t,l,1290t,l,1575t,l,1845t,l,2400t,l,2670t,l,3165e" filled="f" strokeweight="1.5pt">
                <v:path arrowok="t" o:connecttype="custom" o:connectlocs="0,-161290;0,486410;0,486410;0,657860;0,657860;0,838835;0,838835;0,1010285;0,1010285;0,1362710;0,1362710;0,1534160;0,1534160;0,1848485" o:connectangles="0,0,0,0,0,0,0,0,0,0,0,0,0,0"/>
                <w10:wrap anchorx="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6934200</wp:posOffset>
                </wp:positionH>
                <wp:positionV relativeFrom="paragraph">
                  <wp:posOffset>-161290</wp:posOffset>
                </wp:positionV>
                <wp:extent cx="1270" cy="2009775"/>
                <wp:effectExtent l="9525" t="10160" r="8255" b="1841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009775"/>
                        </a:xfrm>
                        <a:custGeom>
                          <a:avLst/>
                          <a:gdLst>
                            <a:gd name="T0" fmla="+- 0 -254 -254"/>
                            <a:gd name="T1" fmla="*/ -254 h 3165"/>
                            <a:gd name="T2" fmla="+- 0 766 -254"/>
                            <a:gd name="T3" fmla="*/ 766 h 3165"/>
                            <a:gd name="T4" fmla="+- 0 766 -254"/>
                            <a:gd name="T5" fmla="*/ 766 h 3165"/>
                            <a:gd name="T6" fmla="+- 0 1036 -254"/>
                            <a:gd name="T7" fmla="*/ 1036 h 3165"/>
                            <a:gd name="T8" fmla="+- 0 1036 -254"/>
                            <a:gd name="T9" fmla="*/ 1036 h 3165"/>
                            <a:gd name="T10" fmla="+- 0 1321 -254"/>
                            <a:gd name="T11" fmla="*/ 1321 h 3165"/>
                            <a:gd name="T12" fmla="+- 0 1321 -254"/>
                            <a:gd name="T13" fmla="*/ 1321 h 3165"/>
                            <a:gd name="T14" fmla="+- 0 1591 -254"/>
                            <a:gd name="T15" fmla="*/ 1591 h 3165"/>
                            <a:gd name="T16" fmla="+- 0 1591 -254"/>
                            <a:gd name="T17" fmla="*/ 1591 h 3165"/>
                            <a:gd name="T18" fmla="+- 0 2146 -254"/>
                            <a:gd name="T19" fmla="*/ 2146 h 3165"/>
                            <a:gd name="T20" fmla="+- 0 2146 -254"/>
                            <a:gd name="T21" fmla="*/ 2146 h 3165"/>
                            <a:gd name="T22" fmla="+- 0 2416 -254"/>
                            <a:gd name="T23" fmla="*/ 2416 h 3165"/>
                            <a:gd name="T24" fmla="+- 0 2416 -254"/>
                            <a:gd name="T25" fmla="*/ 2416 h 3165"/>
                            <a:gd name="T26" fmla="+- 0 2911 -254"/>
                            <a:gd name="T27" fmla="*/ 2911 h 3165"/>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Lst>
                          <a:rect l="0" t="0" r="r" b="b"/>
                          <a:pathLst>
                            <a:path h="3165">
                              <a:moveTo>
                                <a:pt x="0" y="0"/>
                              </a:moveTo>
                              <a:lnTo>
                                <a:pt x="0" y="1020"/>
                              </a:lnTo>
                              <a:moveTo>
                                <a:pt x="0" y="1020"/>
                              </a:moveTo>
                              <a:lnTo>
                                <a:pt x="0" y="1290"/>
                              </a:lnTo>
                              <a:moveTo>
                                <a:pt x="0" y="1290"/>
                              </a:moveTo>
                              <a:lnTo>
                                <a:pt x="0" y="1575"/>
                              </a:lnTo>
                              <a:moveTo>
                                <a:pt x="0" y="1575"/>
                              </a:moveTo>
                              <a:lnTo>
                                <a:pt x="0" y="1845"/>
                              </a:lnTo>
                              <a:moveTo>
                                <a:pt x="0" y="1845"/>
                              </a:moveTo>
                              <a:lnTo>
                                <a:pt x="0" y="2400"/>
                              </a:lnTo>
                              <a:moveTo>
                                <a:pt x="0" y="2400"/>
                              </a:moveTo>
                              <a:lnTo>
                                <a:pt x="0" y="2670"/>
                              </a:lnTo>
                              <a:moveTo>
                                <a:pt x="0" y="2670"/>
                              </a:moveTo>
                              <a:lnTo>
                                <a:pt x="0" y="316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BC9E0" id="AutoShape 49" o:spid="_x0000_s1026" style="position:absolute;margin-left:546pt;margin-top:-12.7pt;width:.1pt;height:158.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" path="m,l,1020t,l,1290t,l,1575t,l,1845t,l,2400t,l,2670t,l,3165e" filled="f" strokeweight="1.5pt">
                <v:path arrowok="t" o:connecttype="custom" o:connectlocs="0,-161290;0,486410;0,486410;0,657860;0,657860;0,838835;0,838835;0,1010285;0,1010285;0,1362710;0,1362710;0,1534160;0,1534160;0,1848485" o:connectangles="0,0,0,0,0,0,0,0,0,0,0,0,0,0"/>
                <w10:wrap anchorx="page"/>
              </v:shape>
            </w:pict>
          </mc:Fallback>
        </mc:AlternateContent>
      </w:r>
      <w:r>
        <w:rPr>
          <w:w w:val="105"/>
        </w:rPr>
        <w:t>To upload an attachment, click "Choose file," select the document from your finder window. When that window closes,</w:t>
      </w:r>
      <w:r>
        <w:rPr>
          <w:w w:val="105"/>
        </w:rPr>
        <w:t xml:space="preserve"> click "Upload" back on the browser window.</w:t>
      </w:r>
    </w:p>
    <w:p w:rsidR="003F452D" w:rsidRDefault="003F452D">
      <w:pPr>
        <w:pStyle w:val="BodyText"/>
        <w:rPr>
          <w:sz w:val="22"/>
        </w:rPr>
      </w:pPr>
    </w:p>
    <w:p w:rsidR="003F452D" w:rsidRDefault="003F452D">
      <w:pPr>
        <w:pStyle w:val="BodyText"/>
        <w:spacing w:before="5"/>
        <w:rPr>
          <w:sz w:val="21"/>
        </w:rPr>
      </w:pPr>
    </w:p>
    <w:p w:rsidR="003F452D" w:rsidRDefault="00211BE4">
      <w:pPr>
        <w:pStyle w:val="BodyText"/>
        <w:ind w:left="209"/>
      </w:pPr>
      <w:r>
        <w:rPr>
          <w:w w:val="110"/>
        </w:rPr>
        <w:t>Nonprofit Status</w:t>
      </w:r>
    </w:p>
    <w:p w:rsidR="003F452D" w:rsidRDefault="00211BE4">
      <w:pPr>
        <w:spacing w:before="102"/>
        <w:ind w:left="209"/>
        <w:rPr>
          <w:sz w:val="15"/>
        </w:rPr>
      </w:pPr>
      <w:r>
        <w:rPr>
          <w:w w:val="105"/>
          <w:sz w:val="15"/>
        </w:rPr>
        <w:t>The organization’s Internal Revenue Service ruling letter regarding applicant’s tax-exempt status.</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0"/>
        </w:rPr>
        <w:t>Organizational Budget</w:t>
      </w:r>
    </w:p>
    <w:p w:rsidR="003F452D" w:rsidRDefault="003F452D">
      <w:pPr>
        <w:sectPr w:rsidR="003F452D">
          <w:pgSz w:w="12240" w:h="15840"/>
          <w:pgMar w:top="980" w:right="1180" w:bottom="260" w:left="1340" w:header="0" w:footer="76" w:gutter="0"/>
          <w:cols w:space="720"/>
        </w:sectPr>
      </w:pPr>
    </w:p>
    <w:p w:rsidR="003F452D" w:rsidRDefault="003F452D">
      <w:pPr>
        <w:pStyle w:val="BodyText"/>
        <w:spacing w:before="3"/>
        <w:rPr>
          <w:sz w:val="6"/>
        </w:rPr>
      </w:pPr>
    </w:p>
    <w:p w:rsidR="003F452D" w:rsidRDefault="00211BE4">
      <w:pPr>
        <w:pStyle w:val="BodyText"/>
        <w:ind w:left="115"/>
      </w:pPr>
      <w:r>
        <w:rPr>
          <w:noProof/>
        </w:rPr>
        <mc:AlternateContent>
          <mc:Choice Requires="wpg">
            <w:drawing>
              <wp:inline distT="0" distB="0" distL="0" distR="0">
                <wp:extent cx="6019800" cy="2124075"/>
                <wp:effectExtent l="9525" t="9525" r="9525" b="9525"/>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2124075"/>
                          <a:chOff x="0" y="0"/>
                          <a:chExt cx="9480" cy="3345"/>
                        </a:xfrm>
                      </wpg:grpSpPr>
                      <wps:wsp>
                        <wps:cNvPr id="34" name="Line 48"/>
                        <wps:cNvCnPr>
                          <a:cxnSpLocks noChangeShapeType="1"/>
                        </wps:cNvCnPr>
                        <wps:spPr bwMode="auto">
                          <a:xfrm>
                            <a:off x="15" y="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7"/>
                        <wps:cNvCnPr>
                          <a:cxnSpLocks noChangeShapeType="1"/>
                        </wps:cNvCnPr>
                        <wps:spPr bwMode="auto">
                          <a:xfrm>
                            <a:off x="15" y="55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6"/>
                        <wps:cNvCnPr>
                          <a:cxnSpLocks noChangeShapeType="1"/>
                        </wps:cNvCnPr>
                        <wps:spPr bwMode="auto">
                          <a:xfrm>
                            <a:off x="1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5"/>
                        <wps:cNvCnPr>
                          <a:cxnSpLocks noChangeShapeType="1"/>
                        </wps:cNvCnPr>
                        <wps:spPr bwMode="auto">
                          <a:xfrm>
                            <a:off x="15" y="13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15" y="16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3"/>
                        <wps:cNvCnPr>
                          <a:cxnSpLocks noChangeShapeType="1"/>
                        </wps:cNvCnPr>
                        <wps:spPr bwMode="auto">
                          <a:xfrm>
                            <a:off x="15" y="220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42"/>
                        <wps:cNvCnPr>
                          <a:cxnSpLocks noChangeShapeType="1"/>
                        </wps:cNvCnPr>
                        <wps:spPr bwMode="auto">
                          <a:xfrm>
                            <a:off x="15" y="249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AutoShape 41"/>
                        <wps:cNvSpPr>
                          <a:spLocks/>
                        </wps:cNvSpPr>
                        <wps:spPr bwMode="auto">
                          <a:xfrm>
                            <a:off x="0" y="2760"/>
                            <a:ext cx="90" cy="585"/>
                          </a:xfrm>
                          <a:custGeom>
                            <a:avLst/>
                            <a:gdLst>
                              <a:gd name="T0" fmla="*/ 0 w 90"/>
                              <a:gd name="T1" fmla="+- 0 3345 2760"/>
                              <a:gd name="T2" fmla="*/ 3345 h 585"/>
                              <a:gd name="T3" fmla="*/ 0 w 90"/>
                              <a:gd name="T4" fmla="+- 0 2760 2760"/>
                              <a:gd name="T5" fmla="*/ 2760 h 585"/>
                              <a:gd name="T6" fmla="*/ 30 w 90"/>
                              <a:gd name="T7" fmla="+- 0 2760 2760"/>
                              <a:gd name="T8" fmla="*/ 2760 h 585"/>
                              <a:gd name="T9" fmla="*/ 30 w 90"/>
                              <a:gd name="T10" fmla="+- 0 3315 2760"/>
                              <a:gd name="T11" fmla="*/ 3315 h 585"/>
                              <a:gd name="T12" fmla="*/ 0 w 90"/>
                              <a:gd name="T13" fmla="+- 0 3345 2760"/>
                              <a:gd name="T14" fmla="*/ 3345 h 585"/>
                              <a:gd name="T15" fmla="*/ 90 w 90"/>
                              <a:gd name="T16" fmla="+- 0 3345 2760"/>
                              <a:gd name="T17" fmla="*/ 3345 h 585"/>
                              <a:gd name="T18" fmla="*/ 0 w 90"/>
                              <a:gd name="T19" fmla="+- 0 3345 2760"/>
                              <a:gd name="T20" fmla="*/ 3345 h 585"/>
                              <a:gd name="T21" fmla="*/ 30 w 90"/>
                              <a:gd name="T22" fmla="+- 0 3315 2760"/>
                              <a:gd name="T23" fmla="*/ 3315 h 585"/>
                              <a:gd name="T24" fmla="*/ 90 w 90"/>
                              <a:gd name="T25" fmla="+- 0 3315 2760"/>
                              <a:gd name="T26" fmla="*/ 3315 h 585"/>
                              <a:gd name="T27" fmla="*/ 90 w 90"/>
                              <a:gd name="T28" fmla="+- 0 3345 2760"/>
                              <a:gd name="T29" fmla="*/ 3345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Line 40"/>
                        <wps:cNvCnPr>
                          <a:cxnSpLocks noChangeShapeType="1"/>
                        </wps:cNvCnPr>
                        <wps:spPr bwMode="auto">
                          <a:xfrm>
                            <a:off x="90" y="3330"/>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9465" y="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9465" y="55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9465" y="111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9465" y="138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
                        <wps:cNvCnPr>
                          <a:cxnSpLocks noChangeShapeType="1"/>
                        </wps:cNvCnPr>
                        <wps:spPr bwMode="auto">
                          <a:xfrm>
                            <a:off x="9465" y="165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4"/>
                        <wps:cNvCnPr>
                          <a:cxnSpLocks noChangeShapeType="1"/>
                        </wps:cNvCnPr>
                        <wps:spPr bwMode="auto">
                          <a:xfrm>
                            <a:off x="9465" y="2205"/>
                            <a:ext cx="0" cy="28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33"/>
                        <wps:cNvCnPr>
                          <a:cxnSpLocks noChangeShapeType="1"/>
                        </wps:cNvCnPr>
                        <wps:spPr bwMode="auto">
                          <a:xfrm>
                            <a:off x="9465" y="249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AutoShape 32"/>
                        <wps:cNvSpPr>
                          <a:spLocks/>
                        </wps:cNvSpPr>
                        <wps:spPr bwMode="auto">
                          <a:xfrm>
                            <a:off x="9390" y="2760"/>
                            <a:ext cx="90" cy="585"/>
                          </a:xfrm>
                          <a:custGeom>
                            <a:avLst/>
                            <a:gdLst>
                              <a:gd name="T0" fmla="+- 0 9480 9390"/>
                              <a:gd name="T1" fmla="*/ T0 w 90"/>
                              <a:gd name="T2" fmla="+- 0 3345 2760"/>
                              <a:gd name="T3" fmla="*/ 3345 h 585"/>
                              <a:gd name="T4" fmla="+- 0 9450 9390"/>
                              <a:gd name="T5" fmla="*/ T4 w 90"/>
                              <a:gd name="T6" fmla="+- 0 3315 2760"/>
                              <a:gd name="T7" fmla="*/ 3315 h 585"/>
                              <a:gd name="T8" fmla="+- 0 9450 9390"/>
                              <a:gd name="T9" fmla="*/ T8 w 90"/>
                              <a:gd name="T10" fmla="+- 0 2760 2760"/>
                              <a:gd name="T11" fmla="*/ 2760 h 585"/>
                              <a:gd name="T12" fmla="+- 0 9480 9390"/>
                              <a:gd name="T13" fmla="*/ T12 w 90"/>
                              <a:gd name="T14" fmla="+- 0 2760 2760"/>
                              <a:gd name="T15" fmla="*/ 2760 h 585"/>
                              <a:gd name="T16" fmla="+- 0 9480 9390"/>
                              <a:gd name="T17" fmla="*/ T16 w 90"/>
                              <a:gd name="T18" fmla="+- 0 3345 2760"/>
                              <a:gd name="T19" fmla="*/ 3345 h 585"/>
                              <a:gd name="T20" fmla="+- 0 9480 9390"/>
                              <a:gd name="T21" fmla="*/ T20 w 90"/>
                              <a:gd name="T22" fmla="+- 0 3345 2760"/>
                              <a:gd name="T23" fmla="*/ 3345 h 585"/>
                              <a:gd name="T24" fmla="+- 0 9390 9390"/>
                              <a:gd name="T25" fmla="*/ T24 w 90"/>
                              <a:gd name="T26" fmla="+- 0 3345 2760"/>
                              <a:gd name="T27" fmla="*/ 3345 h 585"/>
                              <a:gd name="T28" fmla="+- 0 9390 9390"/>
                              <a:gd name="T29" fmla="*/ T28 w 90"/>
                              <a:gd name="T30" fmla="+- 0 3315 2760"/>
                              <a:gd name="T31" fmla="*/ 3315 h 585"/>
                              <a:gd name="T32" fmla="+- 0 9450 9390"/>
                              <a:gd name="T33" fmla="*/ T32 w 90"/>
                              <a:gd name="T34" fmla="+- 0 3315 2760"/>
                              <a:gd name="T35" fmla="*/ 3315 h 585"/>
                              <a:gd name="T36" fmla="+- 0 9480 9390"/>
                              <a:gd name="T37" fmla="*/ T36 w 90"/>
                              <a:gd name="T38" fmla="+- 0 3345 2760"/>
                              <a:gd name="T39" fmla="*/ 3345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Text Box 31"/>
                        <wps:cNvSpPr txBox="1">
                          <a:spLocks noChangeArrowheads="1"/>
                        </wps:cNvSpPr>
                        <wps:spPr bwMode="auto">
                          <a:xfrm>
                            <a:off x="94" y="79"/>
                            <a:ext cx="8856"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167" w:lineRule="exact"/>
                                <w:rPr>
                                  <w:sz w:val="15"/>
                                </w:rPr>
                              </w:pPr>
                              <w:r>
                                <w:rPr>
                                  <w:w w:val="105"/>
                                  <w:sz w:val="15"/>
                                </w:rPr>
                                <w:t>The organization’s current annual organizational budget, including breakout of expenditures specifically for civil legal services to low-</w:t>
                              </w:r>
                            </w:p>
                            <w:p w:rsidR="003F452D" w:rsidRDefault="00211BE4">
                              <w:pPr>
                                <w:spacing w:before="103"/>
                                <w:rPr>
                                  <w:sz w:val="15"/>
                                </w:rPr>
                              </w:pPr>
                              <w:r>
                                <w:rPr>
                                  <w:w w:val="110"/>
                                  <w:sz w:val="15"/>
                                </w:rPr>
                                <w:t>income people.</w:t>
                              </w:r>
                            </w:p>
                          </w:txbxContent>
                        </wps:txbx>
                        <wps:bodyPr rot="0" vert="horz" wrap="square" lIns="0" tIns="0" rIns="0" bIns="0" anchor="t" anchorCtr="0" upright="1">
                          <a:noAutofit/>
                        </wps:bodyPr>
                      </wps:wsp>
                      <wps:wsp>
                        <wps:cNvPr id="52" name="Text Box 30"/>
                        <wps:cNvSpPr txBox="1">
                          <a:spLocks noChangeArrowheads="1"/>
                        </wps:cNvSpPr>
                        <wps:spPr bwMode="auto">
                          <a:xfrm>
                            <a:off x="94" y="1128"/>
                            <a:ext cx="2809"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Form 990</w:t>
                              </w:r>
                            </w:p>
                            <w:p w:rsidR="003F452D" w:rsidRDefault="00211BE4">
                              <w:pPr>
                                <w:spacing w:before="102"/>
                                <w:rPr>
                                  <w:sz w:val="15"/>
                                </w:rPr>
                              </w:pPr>
                              <w:r>
                                <w:rPr>
                                  <w:w w:val="110"/>
                                  <w:sz w:val="15"/>
                                </w:rPr>
                                <w:t>The organization's most recent Form 990.</w:t>
                              </w:r>
                            </w:p>
                          </w:txbxContent>
                        </wps:txbx>
                        <wps:bodyPr rot="0" vert="horz" wrap="square" lIns="0" tIns="0" rIns="0" bIns="0" anchor="t" anchorCtr="0" upright="1">
                          <a:noAutofit/>
                        </wps:bodyPr>
                      </wps:wsp>
                      <wps:wsp>
                        <wps:cNvPr id="53" name="Text Box 29"/>
                        <wps:cNvSpPr txBox="1">
                          <a:spLocks noChangeArrowheads="1"/>
                        </wps:cNvSpPr>
                        <wps:spPr bwMode="auto">
                          <a:xfrm>
                            <a:off x="94" y="2231"/>
                            <a:ext cx="816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Audited Financial Statements</w:t>
                              </w:r>
                            </w:p>
                            <w:p w:rsidR="003F452D" w:rsidRDefault="00211BE4">
                              <w:pPr>
                                <w:spacing w:before="102"/>
                                <w:rPr>
                                  <w:sz w:val="15"/>
                                </w:rPr>
                              </w:pPr>
                              <w:r>
                                <w:rPr>
                                  <w:w w:val="110"/>
                                  <w:sz w:val="15"/>
                                </w:rPr>
                                <w:t>Provide the organization's most recent audited financial statements, including the auditor's notes and management letter. .</w:t>
                              </w:r>
                            </w:p>
                          </w:txbxContent>
                        </wps:txbx>
                        <wps:bodyPr rot="0" vert="horz" wrap="square" lIns="0" tIns="0" rIns="0" bIns="0" anchor="t" anchorCtr="0" upright="1">
                          <a:noAutofit/>
                        </wps:bodyPr>
                      </wps:wsp>
                    </wpg:wgp>
                  </a:graphicData>
                </a:graphic>
              </wp:inline>
            </w:drawing>
          </mc:Choice>
          <mc:Fallback>
            <w:pict>
              <v:group id="Group 28" o:spid="_x0000_s1246" style="width:474pt;height:167.25pt;mso-position-horizontal-relative:char;mso-position-vertical-relative:line" coordsize="9480,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">
                <v:line id="Line 48" o:spid="_x0000_s1247" style="position:absolute;visibility:visible;mso-wrap-style:square" from="15,0" to="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Line 47" o:spid="_x0000_s1248" style="position:absolute;visibility:visible;mso-wrap-style:square" from="15,555" to="1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v:line id="Line 46" o:spid="_x0000_s1249" style="position:absolute;visibility:visible;mso-wrap-style:square" from="15,1110" to="1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v:line id="Line 45" o:spid="_x0000_s1250" style="position:absolute;visibility:visible;mso-wrap-style:square" from="15,1380" to="1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v:line id="Line 44" o:spid="_x0000_s1251" style="position:absolute;visibility:visible;mso-wrap-style:square" from="15,1650" to="1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v:line id="Line 43" o:spid="_x0000_s1252" style="position:absolute;visibility:visible;mso-wrap-style:square" from="15,2205" to="15,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v:line id="Line 42" o:spid="_x0000_s1253" style="position:absolute;visibility:visible;mso-wrap-style:square" from="15,2490" to="1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v:shape id="AutoShape 41" o:spid="_x0000_s1254" style="position:absolute;top:276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" path="m,585l,,30,r,555l,585xm90,585l,585,30,555r60,l90,585xe" fillcolor="black" stroked="f">
                  <v:path arrowok="t" o:connecttype="custom" o:connectlocs="0,3345;0,2760;30,2760;30,3315;0,3345;90,3345;0,3345;30,3315;90,3315;90,3345" o:connectangles="0,0,0,0,0,0,0,0,0,0"/>
                </v:shape>
                <v:line id="Line 40" o:spid="_x0000_s1255" style="position:absolute;visibility:visible;mso-wrap-style:square" from="90,3330" to="9390,3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v:line id="Line 39" o:spid="_x0000_s1256" style="position:absolute;visibility:visible;mso-wrap-style:square" from="9465,0" to="946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v:line id="Line 38" o:spid="_x0000_s1257" style="position:absolute;visibility:visible;mso-wrap-style:square" from="9465,555" to="9465,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v:line id="Line 37" o:spid="_x0000_s1258" style="position:absolute;visibility:visible;mso-wrap-style:square" from="9465,1110" to="946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Line 36" o:spid="_x0000_s1259" style="position:absolute;visibility:visible;mso-wrap-style:square" from="9465,1380" to="9465,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line id="Line 35" o:spid="_x0000_s1260" style="position:absolute;visibility:visible;mso-wrap-style:square" from="9465,1650" to="946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line id="Line 34" o:spid="_x0000_s1261" style="position:absolute;visibility:visible;mso-wrap-style:square" from="9465,2205" to="9465,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strokeweight="1.5pt"/>
                <v:line id="Line 33" o:spid="_x0000_s1262" style="position:absolute;visibility:visible;mso-wrap-style:square" from="9465,2490" to="946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shape id="AutoShape 32" o:spid="_x0000_s1263" style="position:absolute;left:9390;top:276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" path="m90,585l60,555,60,,90,r,585xm90,585l,585,,555r60,l90,585xe" fillcolor="black" stroked="f">
                  <v:path arrowok="t" o:connecttype="custom" o:connectlocs="90,3345;60,3315;60,2760;90,2760;90,3345;90,3345;0,3345;0,3315;60,3315;90,3345" o:connectangles="0,0,0,0,0,0,0,0,0,0"/>
                </v:shape>
                <v:shape id="Text Box 31" o:spid="_x0000_s1264" type="#_x0000_t202" style="position:absolute;left:94;top:79;width:885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3F452D" w:rsidRDefault="00211BE4">
                        <w:pPr>
                          <w:spacing w:line="167" w:lineRule="exact"/>
                          <w:rPr>
                            <w:sz w:val="15"/>
                          </w:rPr>
                        </w:pPr>
                        <w:r>
                          <w:rPr>
                            <w:w w:val="105"/>
                            <w:sz w:val="15"/>
                          </w:rPr>
                          <w:t>The organization’s current annual organizational budget, including breakout of expenditures specifically for civil legal services to low-</w:t>
                        </w:r>
                      </w:p>
                      <w:p w:rsidR="003F452D" w:rsidRDefault="00211BE4">
                        <w:pPr>
                          <w:spacing w:before="103"/>
                          <w:rPr>
                            <w:sz w:val="15"/>
                          </w:rPr>
                        </w:pPr>
                        <w:r>
                          <w:rPr>
                            <w:w w:val="110"/>
                            <w:sz w:val="15"/>
                          </w:rPr>
                          <w:t>income people.</w:t>
                        </w:r>
                      </w:p>
                    </w:txbxContent>
                  </v:textbox>
                </v:shape>
                <v:shape id="Text Box 30" o:spid="_x0000_s1265" type="#_x0000_t202" style="position:absolute;left:94;top:1128;width:2809;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3F452D" w:rsidRDefault="00211BE4">
                        <w:pPr>
                          <w:spacing w:line="223" w:lineRule="exact"/>
                          <w:rPr>
                            <w:sz w:val="20"/>
                          </w:rPr>
                        </w:pPr>
                        <w:r>
                          <w:rPr>
                            <w:w w:val="110"/>
                            <w:sz w:val="20"/>
                          </w:rPr>
                          <w:t>Form 990</w:t>
                        </w:r>
                      </w:p>
                      <w:p w:rsidR="003F452D" w:rsidRDefault="00211BE4">
                        <w:pPr>
                          <w:spacing w:before="102"/>
                          <w:rPr>
                            <w:sz w:val="15"/>
                          </w:rPr>
                        </w:pPr>
                        <w:r>
                          <w:rPr>
                            <w:w w:val="110"/>
                            <w:sz w:val="15"/>
                          </w:rPr>
                          <w:t>The organization's most recent Form 990.</w:t>
                        </w:r>
                      </w:p>
                    </w:txbxContent>
                  </v:textbox>
                </v:shape>
                <v:shape id="Text Box 29" o:spid="_x0000_s1266" type="#_x0000_t202" style="position:absolute;left:94;top:2231;width:8167;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3F452D" w:rsidRDefault="00211BE4">
                        <w:pPr>
                          <w:spacing w:line="223" w:lineRule="exact"/>
                          <w:rPr>
                            <w:sz w:val="20"/>
                          </w:rPr>
                        </w:pPr>
                        <w:r>
                          <w:rPr>
                            <w:w w:val="110"/>
                            <w:sz w:val="20"/>
                          </w:rPr>
                          <w:t>Audited Financial Statements</w:t>
                        </w:r>
                      </w:p>
                      <w:p w:rsidR="003F452D" w:rsidRDefault="00211BE4">
                        <w:pPr>
                          <w:spacing w:before="102"/>
                          <w:rPr>
                            <w:sz w:val="15"/>
                          </w:rPr>
                        </w:pPr>
                        <w:r>
                          <w:rPr>
                            <w:w w:val="110"/>
                            <w:sz w:val="15"/>
                          </w:rPr>
                          <w:t>Provide the organization's most recent audited financial statements, including the auditor's notes and management letter. .</w:t>
                        </w:r>
                      </w:p>
                    </w:txbxContent>
                  </v:textbox>
                </v:shape>
                <w10:anchorlock/>
              </v:group>
            </w:pict>
          </mc:Fallback>
        </mc:AlternateContent>
      </w:r>
    </w:p>
    <w:p w:rsidR="003F452D" w:rsidRDefault="003F452D">
      <w:pPr>
        <w:pStyle w:val="BodyText"/>
        <w:spacing w:before="1"/>
        <w:rPr>
          <w:sz w:val="29"/>
        </w:rPr>
      </w:pPr>
    </w:p>
    <w:p w:rsidR="003F452D" w:rsidRDefault="00211BE4">
      <w:pPr>
        <w:pStyle w:val="Heading1"/>
        <w:spacing w:before="89"/>
        <w:ind w:left="219"/>
      </w:pPr>
      <w:r>
        <w:rPr>
          <w:noProof/>
        </w:rPr>
        <mc:AlternateContent>
          <mc:Choice Requires="wpg">
            <w:drawing>
              <wp:anchor distT="0" distB="0" distL="114300" distR="114300" simplePos="0" relativeHeight="251663872" behindDoc="1" locked="0" layoutInCell="1" allowOverlap="1">
                <wp:simplePos x="0" y="0"/>
                <wp:positionH relativeFrom="page">
                  <wp:posOffset>923925</wp:posOffset>
                </wp:positionH>
                <wp:positionV relativeFrom="paragraph">
                  <wp:posOffset>-31750</wp:posOffset>
                </wp:positionV>
                <wp:extent cx="6019800" cy="6372225"/>
                <wp:effectExtent l="0" t="6350" r="9525" b="1270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6372225"/>
                          <a:chOff x="1455" y="-50"/>
                          <a:chExt cx="9480" cy="10035"/>
                        </a:xfrm>
                      </wpg:grpSpPr>
                      <wps:wsp>
                        <wps:cNvPr id="31" name="Rectangle 27"/>
                        <wps:cNvSpPr>
                          <a:spLocks noChangeArrowheads="1"/>
                        </wps:cNvSpPr>
                        <wps:spPr bwMode="auto">
                          <a:xfrm>
                            <a:off x="1470" y="-35"/>
                            <a:ext cx="9450" cy="5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6"/>
                        <wps:cNvSpPr>
                          <a:spLocks/>
                        </wps:cNvSpPr>
                        <wps:spPr bwMode="auto">
                          <a:xfrm>
                            <a:off x="1470" y="550"/>
                            <a:ext cx="9450" cy="9435"/>
                          </a:xfrm>
                          <a:custGeom>
                            <a:avLst/>
                            <a:gdLst>
                              <a:gd name="T0" fmla="+- 0 1470 1470"/>
                              <a:gd name="T1" fmla="*/ T0 w 9450"/>
                              <a:gd name="T2" fmla="+- 0 985 550"/>
                              <a:gd name="T3" fmla="*/ 985 h 9435"/>
                              <a:gd name="T4" fmla="+- 0 10920 1470"/>
                              <a:gd name="T5" fmla="*/ T4 w 9450"/>
                              <a:gd name="T6" fmla="+- 0 985 550"/>
                              <a:gd name="T7" fmla="*/ 985 h 9435"/>
                              <a:gd name="T8" fmla="+- 0 1470 1470"/>
                              <a:gd name="T9" fmla="*/ T8 w 9450"/>
                              <a:gd name="T10" fmla="+- 0 1255 550"/>
                              <a:gd name="T11" fmla="*/ 1255 h 9435"/>
                              <a:gd name="T12" fmla="+- 0 10920 1470"/>
                              <a:gd name="T13" fmla="*/ T12 w 9450"/>
                              <a:gd name="T14" fmla="+- 0 1255 550"/>
                              <a:gd name="T15" fmla="*/ 1255 h 9435"/>
                              <a:gd name="T16" fmla="+- 0 1470 1470"/>
                              <a:gd name="T17" fmla="*/ T16 w 9450"/>
                              <a:gd name="T18" fmla="+- 0 1810 550"/>
                              <a:gd name="T19" fmla="*/ 1810 h 9435"/>
                              <a:gd name="T20" fmla="+- 0 10920 1470"/>
                              <a:gd name="T21" fmla="*/ T20 w 9450"/>
                              <a:gd name="T22" fmla="+- 0 1810 550"/>
                              <a:gd name="T23" fmla="*/ 1810 h 9435"/>
                              <a:gd name="T24" fmla="+- 0 1470 1470"/>
                              <a:gd name="T25" fmla="*/ T24 w 9450"/>
                              <a:gd name="T26" fmla="+- 0 2080 550"/>
                              <a:gd name="T27" fmla="*/ 2080 h 9435"/>
                              <a:gd name="T28" fmla="+- 0 10920 1470"/>
                              <a:gd name="T29" fmla="*/ T28 w 9450"/>
                              <a:gd name="T30" fmla="+- 0 2080 550"/>
                              <a:gd name="T31" fmla="*/ 2080 h 9435"/>
                              <a:gd name="T32" fmla="+- 0 1470 1470"/>
                              <a:gd name="T33" fmla="*/ T32 w 9450"/>
                              <a:gd name="T34" fmla="+- 0 2365 550"/>
                              <a:gd name="T35" fmla="*/ 2365 h 9435"/>
                              <a:gd name="T36" fmla="+- 0 10920 1470"/>
                              <a:gd name="T37" fmla="*/ T36 w 9450"/>
                              <a:gd name="T38" fmla="+- 0 2365 550"/>
                              <a:gd name="T39" fmla="*/ 2365 h 9435"/>
                              <a:gd name="T40" fmla="+- 0 1470 1470"/>
                              <a:gd name="T41" fmla="*/ T40 w 9450"/>
                              <a:gd name="T42" fmla="+- 0 2920 550"/>
                              <a:gd name="T43" fmla="*/ 2920 h 9435"/>
                              <a:gd name="T44" fmla="+- 0 10920 1470"/>
                              <a:gd name="T45" fmla="*/ T44 w 9450"/>
                              <a:gd name="T46" fmla="+- 0 2920 550"/>
                              <a:gd name="T47" fmla="*/ 2920 h 9435"/>
                              <a:gd name="T48" fmla="+- 0 1470 1470"/>
                              <a:gd name="T49" fmla="*/ T48 w 9450"/>
                              <a:gd name="T50" fmla="+- 0 3190 550"/>
                              <a:gd name="T51" fmla="*/ 3190 h 9435"/>
                              <a:gd name="T52" fmla="+- 0 10920 1470"/>
                              <a:gd name="T53" fmla="*/ T52 w 9450"/>
                              <a:gd name="T54" fmla="+- 0 3190 550"/>
                              <a:gd name="T55" fmla="*/ 3190 h 9435"/>
                              <a:gd name="T56" fmla="+- 0 1470 1470"/>
                              <a:gd name="T57" fmla="*/ T56 w 9450"/>
                              <a:gd name="T58" fmla="+- 0 4300 550"/>
                              <a:gd name="T59" fmla="*/ 4300 h 9435"/>
                              <a:gd name="T60" fmla="+- 0 10920 1470"/>
                              <a:gd name="T61" fmla="*/ T60 w 9450"/>
                              <a:gd name="T62" fmla="+- 0 4300 550"/>
                              <a:gd name="T63" fmla="*/ 4300 h 9435"/>
                              <a:gd name="T64" fmla="+- 0 1470 1470"/>
                              <a:gd name="T65" fmla="*/ T64 w 9450"/>
                              <a:gd name="T66" fmla="+- 0 4840 550"/>
                              <a:gd name="T67" fmla="*/ 4840 h 9435"/>
                              <a:gd name="T68" fmla="+- 0 10920 1470"/>
                              <a:gd name="T69" fmla="*/ T68 w 9450"/>
                              <a:gd name="T70" fmla="+- 0 4840 550"/>
                              <a:gd name="T71" fmla="*/ 4840 h 9435"/>
                              <a:gd name="T72" fmla="+- 0 1470 1470"/>
                              <a:gd name="T73" fmla="*/ T72 w 9450"/>
                              <a:gd name="T74" fmla="+- 0 5125 550"/>
                              <a:gd name="T75" fmla="*/ 5125 h 9435"/>
                              <a:gd name="T76" fmla="+- 0 10920 1470"/>
                              <a:gd name="T77" fmla="*/ T76 w 9450"/>
                              <a:gd name="T78" fmla="+- 0 5125 550"/>
                              <a:gd name="T79" fmla="*/ 5125 h 9435"/>
                              <a:gd name="T80" fmla="+- 0 1470 1470"/>
                              <a:gd name="T81" fmla="*/ T80 w 9450"/>
                              <a:gd name="T82" fmla="+- 0 5950 550"/>
                              <a:gd name="T83" fmla="*/ 5950 h 9435"/>
                              <a:gd name="T84" fmla="+- 0 10920 1470"/>
                              <a:gd name="T85" fmla="*/ T84 w 9450"/>
                              <a:gd name="T86" fmla="+- 0 5950 550"/>
                              <a:gd name="T87" fmla="*/ 5950 h 9435"/>
                              <a:gd name="T88" fmla="+- 0 1470 1470"/>
                              <a:gd name="T89" fmla="*/ T88 w 9450"/>
                              <a:gd name="T90" fmla="+- 0 6505 550"/>
                              <a:gd name="T91" fmla="*/ 6505 h 9435"/>
                              <a:gd name="T92" fmla="+- 0 10920 1470"/>
                              <a:gd name="T93" fmla="*/ T92 w 9450"/>
                              <a:gd name="T94" fmla="+- 0 6505 550"/>
                              <a:gd name="T95" fmla="*/ 6505 h 9435"/>
                              <a:gd name="T96" fmla="+- 0 1470 1470"/>
                              <a:gd name="T97" fmla="*/ T96 w 9450"/>
                              <a:gd name="T98" fmla="+- 0 6775 550"/>
                              <a:gd name="T99" fmla="*/ 6775 h 9435"/>
                              <a:gd name="T100" fmla="+- 0 10920 1470"/>
                              <a:gd name="T101" fmla="*/ T100 w 9450"/>
                              <a:gd name="T102" fmla="+- 0 6775 550"/>
                              <a:gd name="T103" fmla="*/ 6775 h 9435"/>
                              <a:gd name="T104" fmla="+- 0 1470 1470"/>
                              <a:gd name="T105" fmla="*/ T104 w 9450"/>
                              <a:gd name="T106" fmla="+- 0 7885 550"/>
                              <a:gd name="T107" fmla="*/ 7885 h 9435"/>
                              <a:gd name="T108" fmla="+- 0 10920 1470"/>
                              <a:gd name="T109" fmla="*/ T108 w 9450"/>
                              <a:gd name="T110" fmla="+- 0 7885 550"/>
                              <a:gd name="T111" fmla="*/ 7885 h 9435"/>
                              <a:gd name="T112" fmla="+- 0 1470 1470"/>
                              <a:gd name="T113" fmla="*/ T112 w 9450"/>
                              <a:gd name="T114" fmla="+- 0 8425 550"/>
                              <a:gd name="T115" fmla="*/ 8425 h 9435"/>
                              <a:gd name="T116" fmla="+- 0 10920 1470"/>
                              <a:gd name="T117" fmla="*/ T116 w 9450"/>
                              <a:gd name="T118" fmla="+- 0 8425 550"/>
                              <a:gd name="T119" fmla="*/ 8425 h 9435"/>
                              <a:gd name="T120" fmla="+- 0 1470 1470"/>
                              <a:gd name="T121" fmla="*/ T120 w 9450"/>
                              <a:gd name="T122" fmla="+- 0 8710 550"/>
                              <a:gd name="T123" fmla="*/ 8710 h 9435"/>
                              <a:gd name="T124" fmla="+- 0 10920 1470"/>
                              <a:gd name="T125" fmla="*/ T124 w 9450"/>
                              <a:gd name="T126" fmla="+- 0 8710 550"/>
                              <a:gd name="T127" fmla="*/ 8710 h 9435"/>
                              <a:gd name="T128" fmla="+- 0 1470 1470"/>
                              <a:gd name="T129" fmla="*/ T128 w 9450"/>
                              <a:gd name="T130" fmla="+- 0 9265 550"/>
                              <a:gd name="T131" fmla="*/ 9265 h 9435"/>
                              <a:gd name="T132" fmla="+- 0 10920 1470"/>
                              <a:gd name="T133" fmla="*/ T132 w 9450"/>
                              <a:gd name="T134" fmla="+- 0 9265 550"/>
                              <a:gd name="T135" fmla="*/ 9265 h 9435"/>
                              <a:gd name="T136" fmla="+- 0 1470 1470"/>
                              <a:gd name="T137" fmla="*/ T136 w 9450"/>
                              <a:gd name="T138" fmla="+- 0 9805 550"/>
                              <a:gd name="T139" fmla="*/ 9805 h 9435"/>
                              <a:gd name="T140" fmla="+- 0 10920 1470"/>
                              <a:gd name="T141" fmla="*/ T140 w 9450"/>
                              <a:gd name="T142" fmla="+- 0 9805 550"/>
                              <a:gd name="T143" fmla="*/ 9805 h 9435"/>
                              <a:gd name="T144" fmla="+- 0 1470 1470"/>
                              <a:gd name="T145" fmla="*/ T144 w 9450"/>
                              <a:gd name="T146" fmla="+- 0 9985 550"/>
                              <a:gd name="T147" fmla="*/ 9985 h 9435"/>
                              <a:gd name="T148" fmla="+- 0 10920 1470"/>
                              <a:gd name="T149" fmla="*/ T148 w 9450"/>
                              <a:gd name="T150" fmla="+- 0 9985 550"/>
                              <a:gd name="T151" fmla="*/ 9985 h 9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450" h="9435">
                                <a:moveTo>
                                  <a:pt x="0" y="0"/>
                                </a:moveTo>
                                <a:lnTo>
                                  <a:pt x="0" y="435"/>
                                </a:lnTo>
                                <a:moveTo>
                                  <a:pt x="9450" y="0"/>
                                </a:moveTo>
                                <a:lnTo>
                                  <a:pt x="9450" y="435"/>
                                </a:lnTo>
                                <a:moveTo>
                                  <a:pt x="0" y="435"/>
                                </a:moveTo>
                                <a:lnTo>
                                  <a:pt x="0" y="705"/>
                                </a:lnTo>
                                <a:moveTo>
                                  <a:pt x="9450" y="435"/>
                                </a:moveTo>
                                <a:lnTo>
                                  <a:pt x="9450" y="705"/>
                                </a:lnTo>
                                <a:moveTo>
                                  <a:pt x="0" y="705"/>
                                </a:moveTo>
                                <a:lnTo>
                                  <a:pt x="0" y="1260"/>
                                </a:lnTo>
                                <a:moveTo>
                                  <a:pt x="9450" y="705"/>
                                </a:moveTo>
                                <a:lnTo>
                                  <a:pt x="9450" y="1260"/>
                                </a:lnTo>
                                <a:moveTo>
                                  <a:pt x="0" y="1260"/>
                                </a:moveTo>
                                <a:lnTo>
                                  <a:pt x="0" y="1530"/>
                                </a:lnTo>
                                <a:moveTo>
                                  <a:pt x="9450" y="1260"/>
                                </a:moveTo>
                                <a:lnTo>
                                  <a:pt x="9450" y="1530"/>
                                </a:lnTo>
                                <a:moveTo>
                                  <a:pt x="0" y="1530"/>
                                </a:moveTo>
                                <a:lnTo>
                                  <a:pt x="0" y="1815"/>
                                </a:lnTo>
                                <a:moveTo>
                                  <a:pt x="9450" y="1530"/>
                                </a:moveTo>
                                <a:lnTo>
                                  <a:pt x="9450" y="1815"/>
                                </a:lnTo>
                                <a:moveTo>
                                  <a:pt x="0" y="1815"/>
                                </a:moveTo>
                                <a:lnTo>
                                  <a:pt x="0" y="2370"/>
                                </a:lnTo>
                                <a:moveTo>
                                  <a:pt x="9450" y="1815"/>
                                </a:moveTo>
                                <a:lnTo>
                                  <a:pt x="9450" y="2370"/>
                                </a:lnTo>
                                <a:moveTo>
                                  <a:pt x="0" y="2370"/>
                                </a:moveTo>
                                <a:lnTo>
                                  <a:pt x="0" y="2640"/>
                                </a:lnTo>
                                <a:moveTo>
                                  <a:pt x="9450" y="2370"/>
                                </a:moveTo>
                                <a:lnTo>
                                  <a:pt x="9450" y="2640"/>
                                </a:lnTo>
                                <a:moveTo>
                                  <a:pt x="0" y="2640"/>
                                </a:moveTo>
                                <a:lnTo>
                                  <a:pt x="0" y="3750"/>
                                </a:lnTo>
                                <a:moveTo>
                                  <a:pt x="9450" y="2640"/>
                                </a:moveTo>
                                <a:lnTo>
                                  <a:pt x="9450" y="3750"/>
                                </a:lnTo>
                                <a:moveTo>
                                  <a:pt x="0" y="3750"/>
                                </a:moveTo>
                                <a:lnTo>
                                  <a:pt x="0" y="4290"/>
                                </a:lnTo>
                                <a:moveTo>
                                  <a:pt x="9450" y="3750"/>
                                </a:moveTo>
                                <a:lnTo>
                                  <a:pt x="9450" y="4290"/>
                                </a:lnTo>
                                <a:moveTo>
                                  <a:pt x="0" y="4290"/>
                                </a:moveTo>
                                <a:lnTo>
                                  <a:pt x="0" y="4575"/>
                                </a:lnTo>
                                <a:moveTo>
                                  <a:pt x="9450" y="4290"/>
                                </a:moveTo>
                                <a:lnTo>
                                  <a:pt x="9450" y="4575"/>
                                </a:lnTo>
                                <a:moveTo>
                                  <a:pt x="0" y="4575"/>
                                </a:moveTo>
                                <a:lnTo>
                                  <a:pt x="0" y="5400"/>
                                </a:lnTo>
                                <a:moveTo>
                                  <a:pt x="9450" y="4575"/>
                                </a:moveTo>
                                <a:lnTo>
                                  <a:pt x="9450" y="5400"/>
                                </a:lnTo>
                                <a:moveTo>
                                  <a:pt x="0" y="5400"/>
                                </a:moveTo>
                                <a:lnTo>
                                  <a:pt x="0" y="5955"/>
                                </a:lnTo>
                                <a:moveTo>
                                  <a:pt x="9450" y="5400"/>
                                </a:moveTo>
                                <a:lnTo>
                                  <a:pt x="9450" y="5955"/>
                                </a:lnTo>
                                <a:moveTo>
                                  <a:pt x="0" y="5955"/>
                                </a:moveTo>
                                <a:lnTo>
                                  <a:pt x="0" y="6225"/>
                                </a:lnTo>
                                <a:moveTo>
                                  <a:pt x="9450" y="5955"/>
                                </a:moveTo>
                                <a:lnTo>
                                  <a:pt x="9450" y="6225"/>
                                </a:lnTo>
                                <a:moveTo>
                                  <a:pt x="0" y="6225"/>
                                </a:moveTo>
                                <a:lnTo>
                                  <a:pt x="0" y="7335"/>
                                </a:lnTo>
                                <a:moveTo>
                                  <a:pt x="9450" y="6225"/>
                                </a:moveTo>
                                <a:lnTo>
                                  <a:pt x="9450" y="7335"/>
                                </a:lnTo>
                                <a:moveTo>
                                  <a:pt x="0" y="7335"/>
                                </a:moveTo>
                                <a:lnTo>
                                  <a:pt x="0" y="7875"/>
                                </a:lnTo>
                                <a:moveTo>
                                  <a:pt x="9450" y="7335"/>
                                </a:moveTo>
                                <a:lnTo>
                                  <a:pt x="9450" y="7875"/>
                                </a:lnTo>
                                <a:moveTo>
                                  <a:pt x="0" y="7875"/>
                                </a:moveTo>
                                <a:lnTo>
                                  <a:pt x="0" y="8160"/>
                                </a:lnTo>
                                <a:moveTo>
                                  <a:pt x="9450" y="7875"/>
                                </a:moveTo>
                                <a:lnTo>
                                  <a:pt x="9450" y="8160"/>
                                </a:lnTo>
                                <a:moveTo>
                                  <a:pt x="0" y="8160"/>
                                </a:moveTo>
                                <a:lnTo>
                                  <a:pt x="0" y="8715"/>
                                </a:lnTo>
                                <a:moveTo>
                                  <a:pt x="9450" y="8160"/>
                                </a:moveTo>
                                <a:lnTo>
                                  <a:pt x="9450" y="8715"/>
                                </a:lnTo>
                                <a:moveTo>
                                  <a:pt x="0" y="8715"/>
                                </a:moveTo>
                                <a:lnTo>
                                  <a:pt x="0" y="9255"/>
                                </a:lnTo>
                                <a:moveTo>
                                  <a:pt x="9450" y="8715"/>
                                </a:moveTo>
                                <a:lnTo>
                                  <a:pt x="9450" y="9255"/>
                                </a:lnTo>
                                <a:moveTo>
                                  <a:pt x="0" y="9255"/>
                                </a:moveTo>
                                <a:lnTo>
                                  <a:pt x="0" y="9435"/>
                                </a:lnTo>
                                <a:moveTo>
                                  <a:pt x="9450" y="9255"/>
                                </a:moveTo>
                                <a:lnTo>
                                  <a:pt x="9450" y="943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B8B60" id="Group 25" o:spid="_x0000_s1026" style="position:absolute;margin-left:72.75pt;margin-top:-2.5pt;width:474pt;height:501.75pt;z-index:-251652608;mso-position-horizontal-relative:page" coordorigin="1455,-50" coordsize="9480,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">
                <v:rect id="Rectangle 27" o:spid="_x0000_s1027" style="position:absolute;left:1470;top:-35;width:94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" filled="f" strokeweight="1.5pt"/>
                <v:shape id="AutoShape 26" o:spid="_x0000_s1028" style="position:absolute;left:1470;top:550;width:9450;height:9435;visibility:visible;mso-wrap-style:square;v-text-anchor:top" coordsize="9450,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" path="m,l,435m9450,r,435m,435l,705m9450,435r,270m,705r,555m9450,705r,555m,1260r,270m9450,1260r,270m,1530r,285m9450,1530r,285m,1815r,555m9450,1815r,555m,2370r,270m9450,2370r,270m,2640l,3750m9450,2640r,1110m,3750r,540m9450,3750r,540m,4290r,285m9450,4290r,285m,4575r,825m9450,4575r,825m,5400r,555m9450,5400r,555m,5955r,270m9450,5955r,270m,6225l,7335m9450,6225r,1110m,7335r,540m9450,7335r,540m,7875r,285m9450,7875r,285m,8160r,555m9450,8160r,555m,8715r,540m9450,8715r,540m,9255r,180m9450,9255r,180e" filled="f" strokeweight="1.5pt">
                  <v:path arrowok="t" o:connecttype="custom" o:connectlocs="0,985;9450,985;0,1255;9450,1255;0,1810;9450,1810;0,2080;9450,2080;0,2365;9450,2365;0,2920;9450,2920;0,3190;9450,3190;0,4300;9450,4300;0,4840;9450,4840;0,5125;9450,5125;0,5950;9450,5950;0,6505;9450,6505;0,6775;9450,6775;0,7885;9450,7885;0,8425;9450,8425;0,8710;9450,8710;0,9265;9450,9265;0,9805;9450,9805;0,9985;9450,9985" o:connectangles="0,0,0,0,0,0,0,0,0,0,0,0,0,0,0,0,0,0,0,0,0,0,0,0,0,0,0,0,0,0,0,0,0,0,0,0,0,0"/>
                </v:shape>
                <w10:wrap anchorx="page"/>
              </v:group>
            </w:pict>
          </mc:Fallback>
        </mc:AlternateContent>
      </w:r>
      <w:r>
        <w:rPr>
          <w:w w:val="120"/>
        </w:rPr>
        <w:t>Proposal Attachments</w:t>
      </w:r>
    </w:p>
    <w:p w:rsidR="003F452D" w:rsidRDefault="003F452D">
      <w:pPr>
        <w:pStyle w:val="BodyText"/>
        <w:spacing w:before="4"/>
        <w:rPr>
          <w:sz w:val="28"/>
        </w:rPr>
      </w:pPr>
    </w:p>
    <w:p w:rsidR="003F452D" w:rsidRDefault="00211BE4">
      <w:pPr>
        <w:pStyle w:val="BodyText"/>
        <w:ind w:left="209"/>
      </w:pPr>
      <w:r>
        <w:rPr>
          <w:w w:val="110"/>
        </w:rPr>
        <w:t>Required Signatures</w:t>
      </w:r>
    </w:p>
    <w:p w:rsidR="003F452D" w:rsidRDefault="00211BE4">
      <w:pPr>
        <w:spacing w:before="102"/>
        <w:ind w:left="209"/>
        <w:rPr>
          <w:sz w:val="15"/>
        </w:rPr>
      </w:pPr>
      <w:r>
        <w:rPr>
          <w:w w:val="110"/>
          <w:sz w:val="15"/>
        </w:rPr>
        <w:t xml:space="preserve">Download Attachment 2A: Required Signatures form </w:t>
      </w:r>
      <w:r>
        <w:rPr>
          <w:color w:val="0066CC"/>
          <w:w w:val="110"/>
          <w:sz w:val="15"/>
        </w:rPr>
        <w:t>here</w:t>
      </w:r>
      <w:r>
        <w:rPr>
          <w:w w:val="110"/>
          <w:sz w:val="15"/>
        </w:rPr>
        <w:t>.</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15"/>
        </w:rPr>
        <w:t>Data Packet</w:t>
      </w:r>
    </w:p>
    <w:p w:rsidR="003F452D" w:rsidRDefault="00211BE4">
      <w:pPr>
        <w:spacing w:before="102"/>
        <w:ind w:left="209"/>
        <w:rPr>
          <w:sz w:val="15"/>
        </w:rPr>
      </w:pPr>
      <w:r>
        <w:rPr>
          <w:w w:val="110"/>
          <w:sz w:val="15"/>
        </w:rPr>
        <w:t xml:space="preserve">Download Attachment 2B: Data Packet </w:t>
      </w:r>
      <w:r>
        <w:rPr>
          <w:color w:val="0066CC"/>
          <w:w w:val="110"/>
          <w:sz w:val="15"/>
        </w:rPr>
        <w:t>here</w:t>
      </w:r>
      <w:r>
        <w:rPr>
          <w:w w:val="110"/>
          <w:sz w:val="15"/>
        </w:rPr>
        <w:t>. Complete all tabs.</w:t>
      </w:r>
    </w:p>
    <w:p w:rsidR="003F452D" w:rsidRDefault="003F452D">
      <w:pPr>
        <w:pStyle w:val="BodyText"/>
        <w:rPr>
          <w:sz w:val="16"/>
        </w:rPr>
      </w:pPr>
    </w:p>
    <w:p w:rsidR="003F452D" w:rsidRDefault="003F452D">
      <w:pPr>
        <w:pStyle w:val="BodyText"/>
        <w:rPr>
          <w:sz w:val="16"/>
        </w:rPr>
      </w:pPr>
    </w:p>
    <w:p w:rsidR="003F452D" w:rsidRDefault="003F452D">
      <w:pPr>
        <w:pStyle w:val="BodyText"/>
        <w:spacing w:before="1"/>
      </w:pPr>
    </w:p>
    <w:p w:rsidR="003F452D" w:rsidRDefault="00211BE4">
      <w:pPr>
        <w:pStyle w:val="BodyText"/>
        <w:ind w:left="209"/>
      </w:pPr>
      <w:r>
        <w:rPr>
          <w:w w:val="105"/>
        </w:rPr>
        <w:t>Client Eligibility Guidelines (Residency and Income)</w:t>
      </w:r>
    </w:p>
    <w:p w:rsidR="003F452D" w:rsidRDefault="00211BE4">
      <w:pPr>
        <w:spacing w:before="102" w:line="384" w:lineRule="auto"/>
        <w:ind w:left="209" w:right="622"/>
        <w:rPr>
          <w:sz w:val="15"/>
        </w:rPr>
      </w:pPr>
      <w:r>
        <w:rPr>
          <w:w w:val="105"/>
          <w:sz w:val="15"/>
        </w:rPr>
        <w:t>A description of the reasonable inquiry the organization makes into t</w:t>
      </w:r>
      <w:r>
        <w:rPr>
          <w:w w:val="105"/>
          <w:sz w:val="15"/>
        </w:rPr>
        <w:t>he clients’ residency  and  income  to  determine  client  eligibility  for services under the grant. Please note that this application shall not prohibit grantees from having eligibility guidelines that provide service to    other eligible clients. If you</w:t>
      </w:r>
      <w:r>
        <w:rPr>
          <w:w w:val="105"/>
          <w:sz w:val="15"/>
        </w:rPr>
        <w:t>r organization does not have income guidelines, you must describe the income guidelines for this project and           how you will ensure that these guidelines will be</w:t>
      </w:r>
      <w:r>
        <w:rPr>
          <w:spacing w:val="26"/>
          <w:w w:val="105"/>
          <w:sz w:val="15"/>
        </w:rPr>
        <w:t xml:space="preserve"> </w:t>
      </w:r>
      <w:r>
        <w:rPr>
          <w:w w:val="105"/>
          <w:sz w:val="15"/>
        </w:rPr>
        <w:t>enforced.</w:t>
      </w:r>
    </w:p>
    <w:p w:rsidR="003F452D" w:rsidRDefault="003F452D">
      <w:pPr>
        <w:pStyle w:val="BodyText"/>
        <w:rPr>
          <w:sz w:val="16"/>
        </w:rPr>
      </w:pPr>
    </w:p>
    <w:p w:rsidR="003F452D" w:rsidRDefault="003F452D">
      <w:pPr>
        <w:pStyle w:val="BodyText"/>
        <w:rPr>
          <w:sz w:val="16"/>
        </w:rPr>
      </w:pPr>
    </w:p>
    <w:p w:rsidR="003F452D" w:rsidRDefault="00211BE4">
      <w:pPr>
        <w:pStyle w:val="BodyText"/>
        <w:spacing w:before="127"/>
        <w:ind w:left="209"/>
      </w:pPr>
      <w:r>
        <w:rPr>
          <w:w w:val="110"/>
        </w:rPr>
        <w:t>Data and Information Collection Requirements</w:t>
      </w:r>
    </w:p>
    <w:p w:rsidR="003F452D" w:rsidRDefault="00211BE4">
      <w:pPr>
        <w:spacing w:before="102" w:line="384" w:lineRule="auto"/>
        <w:ind w:left="209" w:right="345"/>
        <w:rPr>
          <w:sz w:val="15"/>
        </w:rPr>
      </w:pPr>
      <w:r>
        <w:rPr>
          <w:w w:val="110"/>
          <w:sz w:val="15"/>
        </w:rPr>
        <w:t>The required data collection b</w:t>
      </w:r>
      <w:r>
        <w:rPr>
          <w:w w:val="110"/>
          <w:sz w:val="15"/>
        </w:rPr>
        <w:t xml:space="preserve">y each recipient of a CLCPP grant according to the Expanding Access to Justice Amendment Act of 2017. Each CLCPP grantee will be required to collect and report this data to DCBF. Data and Information Requirements form </w:t>
      </w:r>
      <w:r>
        <w:rPr>
          <w:color w:val="0066CC"/>
          <w:w w:val="110"/>
          <w:sz w:val="15"/>
        </w:rPr>
        <w:t>here</w:t>
      </w:r>
      <w:r>
        <w:rPr>
          <w:w w:val="110"/>
          <w:sz w:val="15"/>
        </w:rPr>
        <w:t>. Please sign this form acknowledg</w:t>
      </w:r>
      <w:r>
        <w:rPr>
          <w:w w:val="110"/>
          <w:sz w:val="15"/>
        </w:rPr>
        <w:t>ing notice of this requirement.</w:t>
      </w:r>
    </w:p>
    <w:p w:rsidR="003F452D" w:rsidRDefault="003F452D">
      <w:pPr>
        <w:pStyle w:val="BodyText"/>
        <w:rPr>
          <w:sz w:val="16"/>
        </w:rPr>
      </w:pPr>
    </w:p>
    <w:p w:rsidR="003F452D" w:rsidRDefault="003F452D">
      <w:pPr>
        <w:pStyle w:val="BodyText"/>
        <w:rPr>
          <w:sz w:val="16"/>
        </w:rPr>
      </w:pPr>
    </w:p>
    <w:p w:rsidR="003F452D" w:rsidRDefault="00211BE4">
      <w:pPr>
        <w:pStyle w:val="BodyText"/>
        <w:spacing w:before="128"/>
        <w:ind w:left="209"/>
      </w:pPr>
      <w:r>
        <w:rPr>
          <w:w w:val="105"/>
        </w:rPr>
        <w:t>Letters of Support (optional)</w:t>
      </w:r>
    </w:p>
    <w:p w:rsidR="003F452D" w:rsidRDefault="00211BE4">
      <w:pPr>
        <w:spacing w:before="102" w:line="384" w:lineRule="auto"/>
        <w:ind w:left="209" w:right="345"/>
        <w:rPr>
          <w:sz w:val="15"/>
        </w:rPr>
      </w:pPr>
      <w:r>
        <w:rPr>
          <w:w w:val="110"/>
          <w:sz w:val="15"/>
        </w:rPr>
        <w:t>Provide 1-3 current letters of support (including name, address, telephone number, and e-mail address) from persons/organizations who are, or have been, users of the organization’s services, o</w:t>
      </w:r>
      <w:r>
        <w:rPr>
          <w:w w:val="110"/>
          <w:sz w:val="15"/>
        </w:rPr>
        <w:t>r are familiar with the organization’s work or work in a related area. Please make sure the letter is either addressed or copied to Ms. Imoni Washington, DC Bar Foundation, Director of Programs. Combine all letters of support into one PDF and upload.</w:t>
      </w:r>
    </w:p>
    <w:p w:rsidR="003F452D" w:rsidRDefault="003F452D">
      <w:pPr>
        <w:pStyle w:val="BodyText"/>
        <w:rPr>
          <w:sz w:val="16"/>
        </w:rPr>
      </w:pPr>
    </w:p>
    <w:p w:rsidR="003F452D" w:rsidRDefault="003F452D">
      <w:pPr>
        <w:pStyle w:val="BodyText"/>
        <w:rPr>
          <w:sz w:val="16"/>
        </w:rPr>
      </w:pPr>
    </w:p>
    <w:p w:rsidR="003F452D" w:rsidRDefault="00211BE4">
      <w:pPr>
        <w:pStyle w:val="BodyText"/>
        <w:spacing w:before="127"/>
        <w:ind w:left="209"/>
      </w:pPr>
      <w:r>
        <w:rPr>
          <w:w w:val="120"/>
        </w:rPr>
        <w:t>Resumes</w:t>
      </w:r>
    </w:p>
    <w:p w:rsidR="003F452D" w:rsidRDefault="00211BE4">
      <w:pPr>
        <w:spacing w:before="102" w:line="384" w:lineRule="auto"/>
        <w:ind w:left="209"/>
        <w:rPr>
          <w:sz w:val="15"/>
        </w:rPr>
      </w:pPr>
      <w:r>
        <w:rPr>
          <w:w w:val="110"/>
          <w:sz w:val="15"/>
        </w:rPr>
        <w:t>Current</w:t>
      </w:r>
      <w:r>
        <w:rPr>
          <w:spacing w:val="-6"/>
          <w:w w:val="110"/>
          <w:sz w:val="15"/>
        </w:rPr>
        <w:t xml:space="preserve"> </w:t>
      </w:r>
      <w:r>
        <w:rPr>
          <w:w w:val="110"/>
          <w:sz w:val="15"/>
        </w:rPr>
        <w:t>resumes</w:t>
      </w:r>
      <w:r>
        <w:rPr>
          <w:spacing w:val="-6"/>
          <w:w w:val="110"/>
          <w:sz w:val="15"/>
        </w:rPr>
        <w:t xml:space="preserve"> </w:t>
      </w:r>
      <w:r>
        <w:rPr>
          <w:w w:val="110"/>
          <w:sz w:val="15"/>
        </w:rPr>
        <w:t>of</w:t>
      </w:r>
      <w:r>
        <w:rPr>
          <w:spacing w:val="-6"/>
          <w:w w:val="110"/>
          <w:sz w:val="15"/>
        </w:rPr>
        <w:t xml:space="preserve"> </w:t>
      </w:r>
      <w:r>
        <w:rPr>
          <w:w w:val="110"/>
          <w:sz w:val="15"/>
        </w:rPr>
        <w:t>all</w:t>
      </w:r>
      <w:r>
        <w:rPr>
          <w:spacing w:val="-6"/>
          <w:w w:val="110"/>
          <w:sz w:val="15"/>
        </w:rPr>
        <w:t xml:space="preserve"> </w:t>
      </w:r>
      <w:r>
        <w:rPr>
          <w:w w:val="110"/>
          <w:sz w:val="15"/>
        </w:rPr>
        <w:t>staff</w:t>
      </w:r>
      <w:r>
        <w:rPr>
          <w:spacing w:val="-6"/>
          <w:w w:val="110"/>
          <w:sz w:val="15"/>
        </w:rPr>
        <w:t xml:space="preserve"> </w:t>
      </w:r>
      <w:r>
        <w:rPr>
          <w:w w:val="110"/>
          <w:sz w:val="15"/>
        </w:rPr>
        <w:t>and</w:t>
      </w:r>
      <w:r>
        <w:rPr>
          <w:spacing w:val="-6"/>
          <w:w w:val="110"/>
          <w:sz w:val="15"/>
        </w:rPr>
        <w:t xml:space="preserve"> </w:t>
      </w:r>
      <w:r>
        <w:rPr>
          <w:w w:val="110"/>
          <w:sz w:val="15"/>
        </w:rPr>
        <w:t>supervisory</w:t>
      </w:r>
      <w:r>
        <w:rPr>
          <w:spacing w:val="-6"/>
          <w:w w:val="110"/>
          <w:sz w:val="15"/>
        </w:rPr>
        <w:t xml:space="preserve"> </w:t>
      </w:r>
      <w:r>
        <w:rPr>
          <w:w w:val="110"/>
          <w:sz w:val="15"/>
        </w:rPr>
        <w:t>personnel</w:t>
      </w:r>
      <w:r>
        <w:rPr>
          <w:spacing w:val="-6"/>
          <w:w w:val="110"/>
          <w:sz w:val="15"/>
        </w:rPr>
        <w:t xml:space="preserve"> </w:t>
      </w:r>
      <w:r>
        <w:rPr>
          <w:w w:val="110"/>
          <w:sz w:val="15"/>
        </w:rPr>
        <w:t>who</w:t>
      </w:r>
      <w:r>
        <w:rPr>
          <w:spacing w:val="-6"/>
          <w:w w:val="110"/>
          <w:sz w:val="15"/>
        </w:rPr>
        <w:t xml:space="preserve"> </w:t>
      </w:r>
      <w:r>
        <w:rPr>
          <w:w w:val="110"/>
          <w:sz w:val="15"/>
        </w:rPr>
        <w:t>will</w:t>
      </w:r>
      <w:r>
        <w:rPr>
          <w:spacing w:val="-5"/>
          <w:w w:val="110"/>
          <w:sz w:val="15"/>
        </w:rPr>
        <w:t xml:space="preserve"> </w:t>
      </w:r>
      <w:r>
        <w:rPr>
          <w:w w:val="110"/>
          <w:sz w:val="15"/>
        </w:rPr>
        <w:t>be</w:t>
      </w:r>
      <w:r>
        <w:rPr>
          <w:spacing w:val="-6"/>
          <w:w w:val="110"/>
          <w:sz w:val="15"/>
        </w:rPr>
        <w:t xml:space="preserve"> </w:t>
      </w:r>
      <w:r>
        <w:rPr>
          <w:w w:val="110"/>
          <w:sz w:val="15"/>
        </w:rPr>
        <w:t>involved</w:t>
      </w:r>
      <w:r>
        <w:rPr>
          <w:spacing w:val="-6"/>
          <w:w w:val="110"/>
          <w:sz w:val="15"/>
        </w:rPr>
        <w:t xml:space="preserve"> </w:t>
      </w:r>
      <w:r>
        <w:rPr>
          <w:w w:val="110"/>
          <w:sz w:val="15"/>
        </w:rPr>
        <w:t>in</w:t>
      </w:r>
      <w:r>
        <w:rPr>
          <w:spacing w:val="-6"/>
          <w:w w:val="110"/>
          <w:sz w:val="15"/>
        </w:rPr>
        <w:t xml:space="preserve"> </w:t>
      </w:r>
      <w:r>
        <w:rPr>
          <w:w w:val="110"/>
          <w:sz w:val="15"/>
        </w:rPr>
        <w:t>the</w:t>
      </w:r>
      <w:r>
        <w:rPr>
          <w:spacing w:val="-6"/>
          <w:w w:val="110"/>
          <w:sz w:val="15"/>
        </w:rPr>
        <w:t xml:space="preserve"> </w:t>
      </w:r>
      <w:r>
        <w:rPr>
          <w:w w:val="110"/>
          <w:sz w:val="15"/>
        </w:rPr>
        <w:t>activity</w:t>
      </w:r>
      <w:r>
        <w:rPr>
          <w:spacing w:val="-6"/>
          <w:w w:val="110"/>
          <w:sz w:val="15"/>
        </w:rPr>
        <w:t xml:space="preserve"> </w:t>
      </w:r>
      <w:r>
        <w:rPr>
          <w:w w:val="110"/>
          <w:sz w:val="15"/>
        </w:rPr>
        <w:t>for</w:t>
      </w:r>
      <w:r>
        <w:rPr>
          <w:spacing w:val="-6"/>
          <w:w w:val="110"/>
          <w:sz w:val="15"/>
        </w:rPr>
        <w:t xml:space="preserve"> </w:t>
      </w:r>
      <w:r>
        <w:rPr>
          <w:w w:val="110"/>
          <w:sz w:val="15"/>
        </w:rPr>
        <w:t>which</w:t>
      </w:r>
      <w:r>
        <w:rPr>
          <w:spacing w:val="-6"/>
          <w:w w:val="110"/>
          <w:sz w:val="15"/>
        </w:rPr>
        <w:t xml:space="preserve"> </w:t>
      </w:r>
      <w:r>
        <w:rPr>
          <w:w w:val="110"/>
          <w:sz w:val="15"/>
        </w:rPr>
        <w:t>funding</w:t>
      </w:r>
      <w:r>
        <w:rPr>
          <w:spacing w:val="-6"/>
          <w:w w:val="110"/>
          <w:sz w:val="15"/>
        </w:rPr>
        <w:t xml:space="preserve"> </w:t>
      </w:r>
      <w:r>
        <w:rPr>
          <w:w w:val="110"/>
          <w:sz w:val="15"/>
        </w:rPr>
        <w:t>is</w:t>
      </w:r>
      <w:r>
        <w:rPr>
          <w:spacing w:val="-5"/>
          <w:w w:val="110"/>
          <w:sz w:val="15"/>
        </w:rPr>
        <w:t xml:space="preserve"> </w:t>
      </w:r>
      <w:r>
        <w:rPr>
          <w:w w:val="110"/>
          <w:sz w:val="15"/>
        </w:rPr>
        <w:t>sought.</w:t>
      </w:r>
      <w:r>
        <w:rPr>
          <w:spacing w:val="-6"/>
          <w:w w:val="110"/>
          <w:sz w:val="15"/>
        </w:rPr>
        <w:t xml:space="preserve"> </w:t>
      </w:r>
      <w:r>
        <w:rPr>
          <w:w w:val="110"/>
          <w:sz w:val="15"/>
        </w:rPr>
        <w:t>If</w:t>
      </w:r>
      <w:r>
        <w:rPr>
          <w:spacing w:val="-6"/>
          <w:w w:val="110"/>
          <w:sz w:val="15"/>
        </w:rPr>
        <w:t xml:space="preserve"> </w:t>
      </w:r>
      <w:r>
        <w:rPr>
          <w:w w:val="110"/>
          <w:sz w:val="15"/>
        </w:rPr>
        <w:t>any</w:t>
      </w:r>
      <w:r>
        <w:rPr>
          <w:spacing w:val="-6"/>
          <w:w w:val="110"/>
          <w:sz w:val="15"/>
        </w:rPr>
        <w:t xml:space="preserve"> </w:t>
      </w:r>
      <w:r>
        <w:rPr>
          <w:w w:val="110"/>
          <w:sz w:val="15"/>
        </w:rPr>
        <w:t>positions</w:t>
      </w:r>
      <w:r>
        <w:rPr>
          <w:spacing w:val="-6"/>
          <w:w w:val="110"/>
          <w:sz w:val="15"/>
        </w:rPr>
        <w:t xml:space="preserve"> </w:t>
      </w:r>
      <w:r>
        <w:rPr>
          <w:w w:val="110"/>
          <w:sz w:val="15"/>
        </w:rPr>
        <w:t>are currently vacant, include the positions’ job descriptions. Combine all resumes and job descriptions into one PDF and</w:t>
      </w:r>
      <w:r>
        <w:rPr>
          <w:spacing w:val="-3"/>
          <w:w w:val="110"/>
          <w:sz w:val="15"/>
        </w:rPr>
        <w:t xml:space="preserve"> </w:t>
      </w:r>
      <w:r>
        <w:rPr>
          <w:w w:val="110"/>
          <w:sz w:val="15"/>
        </w:rPr>
        <w:t>upload.</w:t>
      </w:r>
    </w:p>
    <w:p w:rsidR="003F452D" w:rsidRDefault="003F452D">
      <w:pPr>
        <w:spacing w:line="384" w:lineRule="auto"/>
        <w:rPr>
          <w:sz w:val="15"/>
        </w:rPr>
        <w:sectPr w:rsidR="003F452D">
          <w:pgSz w:w="12240" w:h="15840"/>
          <w:pgMar w:top="980" w:right="1180" w:bottom="260" w:left="1340" w:header="0" w:footer="76" w:gutter="0"/>
          <w:cols w:space="720"/>
        </w:sectPr>
      </w:pPr>
    </w:p>
    <w:p w:rsidR="003F452D" w:rsidRDefault="003F452D">
      <w:pPr>
        <w:pStyle w:val="BodyText"/>
        <w:spacing w:before="3"/>
        <w:rPr>
          <w:sz w:val="6"/>
        </w:rPr>
      </w:pPr>
    </w:p>
    <w:p w:rsidR="003F452D" w:rsidRDefault="00211BE4">
      <w:pPr>
        <w:pStyle w:val="BodyText"/>
        <w:ind w:left="115"/>
      </w:pPr>
      <w:r>
        <w:rPr>
          <w:noProof/>
        </w:rPr>
        <mc:AlternateContent>
          <mc:Choice Requires="wpg">
            <w:drawing>
              <wp:inline distT="0" distB="0" distL="0" distR="0">
                <wp:extent cx="6019800" cy="3000375"/>
                <wp:effectExtent l="9525" t="9525" r="9525" b="952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3000375"/>
                          <a:chOff x="0" y="0"/>
                          <a:chExt cx="9480" cy="4725"/>
                        </a:xfrm>
                      </wpg:grpSpPr>
                      <wps:wsp>
                        <wps:cNvPr id="8" name="Line 24"/>
                        <wps:cNvCnPr>
                          <a:cxnSpLocks noChangeShapeType="1"/>
                        </wps:cNvCnPr>
                        <wps:spPr bwMode="auto">
                          <a:xfrm>
                            <a:off x="1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a:off x="15" y="270"/>
                            <a:ext cx="0" cy="11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15" y="138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1"/>
                        <wps:cNvCnPr>
                          <a:cxnSpLocks noChangeShapeType="1"/>
                        </wps:cNvCnPr>
                        <wps:spPr bwMode="auto">
                          <a:xfrm>
                            <a:off x="15" y="193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0"/>
                        <wps:cNvCnPr>
                          <a:cxnSpLocks noChangeShapeType="1"/>
                        </wps:cNvCnPr>
                        <wps:spPr bwMode="auto">
                          <a:xfrm>
                            <a:off x="15" y="220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9"/>
                        <wps:cNvCnPr>
                          <a:cxnSpLocks noChangeShapeType="1"/>
                        </wps:cNvCnPr>
                        <wps:spPr bwMode="auto">
                          <a:xfrm>
                            <a:off x="15" y="276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a:off x="15" y="331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5" y="358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6"/>
                        <wps:cNvSpPr>
                          <a:spLocks/>
                        </wps:cNvSpPr>
                        <wps:spPr bwMode="auto">
                          <a:xfrm>
                            <a:off x="0" y="4140"/>
                            <a:ext cx="90" cy="585"/>
                          </a:xfrm>
                          <a:custGeom>
                            <a:avLst/>
                            <a:gdLst>
                              <a:gd name="T0" fmla="*/ 0 w 90"/>
                              <a:gd name="T1" fmla="+- 0 4725 4140"/>
                              <a:gd name="T2" fmla="*/ 4725 h 585"/>
                              <a:gd name="T3" fmla="*/ 0 w 90"/>
                              <a:gd name="T4" fmla="+- 0 4140 4140"/>
                              <a:gd name="T5" fmla="*/ 4140 h 585"/>
                              <a:gd name="T6" fmla="*/ 30 w 90"/>
                              <a:gd name="T7" fmla="+- 0 4140 4140"/>
                              <a:gd name="T8" fmla="*/ 4140 h 585"/>
                              <a:gd name="T9" fmla="*/ 30 w 90"/>
                              <a:gd name="T10" fmla="+- 0 4695 4140"/>
                              <a:gd name="T11" fmla="*/ 4695 h 585"/>
                              <a:gd name="T12" fmla="*/ 0 w 90"/>
                              <a:gd name="T13" fmla="+- 0 4725 4140"/>
                              <a:gd name="T14" fmla="*/ 4725 h 585"/>
                              <a:gd name="T15" fmla="*/ 90 w 90"/>
                              <a:gd name="T16" fmla="+- 0 4725 4140"/>
                              <a:gd name="T17" fmla="*/ 4725 h 585"/>
                              <a:gd name="T18" fmla="*/ 0 w 90"/>
                              <a:gd name="T19" fmla="+- 0 4725 4140"/>
                              <a:gd name="T20" fmla="*/ 4725 h 585"/>
                              <a:gd name="T21" fmla="*/ 30 w 90"/>
                              <a:gd name="T22" fmla="+- 0 4695 4140"/>
                              <a:gd name="T23" fmla="*/ 4695 h 585"/>
                              <a:gd name="T24" fmla="*/ 90 w 90"/>
                              <a:gd name="T25" fmla="+- 0 4695 4140"/>
                              <a:gd name="T26" fmla="*/ 4695 h 585"/>
                              <a:gd name="T27" fmla="*/ 90 w 90"/>
                              <a:gd name="T28" fmla="+- 0 4725 4140"/>
                              <a:gd name="T29" fmla="*/ 4725 h 5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0" h="585">
                                <a:moveTo>
                                  <a:pt x="0" y="585"/>
                                </a:moveTo>
                                <a:lnTo>
                                  <a:pt x="0" y="0"/>
                                </a:lnTo>
                                <a:lnTo>
                                  <a:pt x="30" y="0"/>
                                </a:lnTo>
                                <a:lnTo>
                                  <a:pt x="30" y="555"/>
                                </a:lnTo>
                                <a:lnTo>
                                  <a:pt x="0" y="585"/>
                                </a:lnTo>
                                <a:close/>
                                <a:moveTo>
                                  <a:pt x="90" y="585"/>
                                </a:moveTo>
                                <a:lnTo>
                                  <a:pt x="0" y="585"/>
                                </a:lnTo>
                                <a:lnTo>
                                  <a:pt x="30" y="555"/>
                                </a:lnTo>
                                <a:lnTo>
                                  <a:pt x="9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5"/>
                        <wps:cNvCnPr>
                          <a:cxnSpLocks noChangeShapeType="1"/>
                        </wps:cNvCnPr>
                        <wps:spPr bwMode="auto">
                          <a:xfrm>
                            <a:off x="90" y="4710"/>
                            <a:ext cx="93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9465" y="0"/>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9465" y="270"/>
                            <a:ext cx="0" cy="111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9465" y="138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9465" y="193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9465" y="220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9465" y="2760"/>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9465" y="3315"/>
                            <a:ext cx="0" cy="27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7"/>
                        <wps:cNvCnPr>
                          <a:cxnSpLocks noChangeShapeType="1"/>
                        </wps:cNvCnPr>
                        <wps:spPr bwMode="auto">
                          <a:xfrm>
                            <a:off x="9465" y="3585"/>
                            <a:ext cx="0" cy="55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AutoShape 6"/>
                        <wps:cNvSpPr>
                          <a:spLocks/>
                        </wps:cNvSpPr>
                        <wps:spPr bwMode="auto">
                          <a:xfrm>
                            <a:off x="9390" y="4140"/>
                            <a:ext cx="90" cy="585"/>
                          </a:xfrm>
                          <a:custGeom>
                            <a:avLst/>
                            <a:gdLst>
                              <a:gd name="T0" fmla="+- 0 9480 9390"/>
                              <a:gd name="T1" fmla="*/ T0 w 90"/>
                              <a:gd name="T2" fmla="+- 0 4725 4140"/>
                              <a:gd name="T3" fmla="*/ 4725 h 585"/>
                              <a:gd name="T4" fmla="+- 0 9450 9390"/>
                              <a:gd name="T5" fmla="*/ T4 w 90"/>
                              <a:gd name="T6" fmla="+- 0 4695 4140"/>
                              <a:gd name="T7" fmla="*/ 4695 h 585"/>
                              <a:gd name="T8" fmla="+- 0 9450 9390"/>
                              <a:gd name="T9" fmla="*/ T8 w 90"/>
                              <a:gd name="T10" fmla="+- 0 4140 4140"/>
                              <a:gd name="T11" fmla="*/ 4140 h 585"/>
                              <a:gd name="T12" fmla="+- 0 9480 9390"/>
                              <a:gd name="T13" fmla="*/ T12 w 90"/>
                              <a:gd name="T14" fmla="+- 0 4140 4140"/>
                              <a:gd name="T15" fmla="*/ 4140 h 585"/>
                              <a:gd name="T16" fmla="+- 0 9480 9390"/>
                              <a:gd name="T17" fmla="*/ T16 w 90"/>
                              <a:gd name="T18" fmla="+- 0 4725 4140"/>
                              <a:gd name="T19" fmla="*/ 4725 h 585"/>
                              <a:gd name="T20" fmla="+- 0 9480 9390"/>
                              <a:gd name="T21" fmla="*/ T20 w 90"/>
                              <a:gd name="T22" fmla="+- 0 4725 4140"/>
                              <a:gd name="T23" fmla="*/ 4725 h 585"/>
                              <a:gd name="T24" fmla="+- 0 9390 9390"/>
                              <a:gd name="T25" fmla="*/ T24 w 90"/>
                              <a:gd name="T26" fmla="+- 0 4725 4140"/>
                              <a:gd name="T27" fmla="*/ 4725 h 585"/>
                              <a:gd name="T28" fmla="+- 0 9390 9390"/>
                              <a:gd name="T29" fmla="*/ T28 w 90"/>
                              <a:gd name="T30" fmla="+- 0 4695 4140"/>
                              <a:gd name="T31" fmla="*/ 4695 h 585"/>
                              <a:gd name="T32" fmla="+- 0 9450 9390"/>
                              <a:gd name="T33" fmla="*/ T32 w 90"/>
                              <a:gd name="T34" fmla="+- 0 4695 4140"/>
                              <a:gd name="T35" fmla="*/ 4695 h 585"/>
                              <a:gd name="T36" fmla="+- 0 9480 9390"/>
                              <a:gd name="T37" fmla="*/ T36 w 90"/>
                              <a:gd name="T38" fmla="+- 0 4725 4140"/>
                              <a:gd name="T39" fmla="*/ 4725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 h="585">
                                <a:moveTo>
                                  <a:pt x="90" y="585"/>
                                </a:moveTo>
                                <a:lnTo>
                                  <a:pt x="60" y="555"/>
                                </a:lnTo>
                                <a:lnTo>
                                  <a:pt x="60" y="0"/>
                                </a:lnTo>
                                <a:lnTo>
                                  <a:pt x="90" y="0"/>
                                </a:lnTo>
                                <a:lnTo>
                                  <a:pt x="90" y="585"/>
                                </a:lnTo>
                                <a:close/>
                                <a:moveTo>
                                  <a:pt x="90" y="585"/>
                                </a:moveTo>
                                <a:lnTo>
                                  <a:pt x="0" y="585"/>
                                </a:lnTo>
                                <a:lnTo>
                                  <a:pt x="0" y="555"/>
                                </a:lnTo>
                                <a:lnTo>
                                  <a:pt x="60" y="555"/>
                                </a:lnTo>
                                <a:lnTo>
                                  <a:pt x="90" y="5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5"/>
                        <wps:cNvSpPr txBox="1">
                          <a:spLocks noChangeArrowheads="1"/>
                        </wps:cNvSpPr>
                        <wps:spPr bwMode="auto">
                          <a:xfrm>
                            <a:off x="94" y="2"/>
                            <a:ext cx="9107" cy="1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Memoranda of Understanding (optional)</w:t>
                              </w:r>
                            </w:p>
                            <w:p w:rsidR="003F452D" w:rsidRDefault="00211BE4">
                              <w:pPr>
                                <w:spacing w:before="123" w:line="384" w:lineRule="auto"/>
                                <w:rPr>
                                  <w:sz w:val="15"/>
                                </w:rPr>
                              </w:pPr>
                              <w:r>
                                <w:rPr>
                                  <w:w w:val="110"/>
                                  <w:sz w:val="15"/>
                                </w:rPr>
                                <w:t>List</w:t>
                              </w:r>
                              <w:r>
                                <w:rPr>
                                  <w:spacing w:val="-5"/>
                                  <w:w w:val="110"/>
                                  <w:sz w:val="15"/>
                                </w:rPr>
                                <w:t xml:space="preserve"> </w:t>
                              </w:r>
                              <w:r>
                                <w:rPr>
                                  <w:w w:val="110"/>
                                  <w:sz w:val="15"/>
                                </w:rPr>
                                <w:t>your</w:t>
                              </w:r>
                              <w:r>
                                <w:rPr>
                                  <w:spacing w:val="-4"/>
                                  <w:w w:val="110"/>
                                  <w:sz w:val="15"/>
                                </w:rPr>
                                <w:t xml:space="preserve"> </w:t>
                              </w:r>
                              <w:r>
                                <w:rPr>
                                  <w:w w:val="110"/>
                                  <w:sz w:val="15"/>
                                </w:rPr>
                                <w:t>current</w:t>
                              </w:r>
                              <w:r>
                                <w:rPr>
                                  <w:spacing w:val="-4"/>
                                  <w:w w:val="110"/>
                                  <w:sz w:val="15"/>
                                </w:rPr>
                                <w:t xml:space="preserve"> </w:t>
                              </w:r>
                              <w:r>
                                <w:rPr>
                                  <w:w w:val="110"/>
                                  <w:sz w:val="15"/>
                                </w:rPr>
                                <w:t>Memoranda</w:t>
                              </w:r>
                              <w:r>
                                <w:rPr>
                                  <w:spacing w:val="-5"/>
                                  <w:w w:val="110"/>
                                  <w:sz w:val="15"/>
                                </w:rPr>
                                <w:t xml:space="preserve"> </w:t>
                              </w:r>
                              <w:r>
                                <w:rPr>
                                  <w:w w:val="110"/>
                                  <w:sz w:val="15"/>
                                </w:rPr>
                                <w:t>of</w:t>
                              </w:r>
                              <w:r>
                                <w:rPr>
                                  <w:spacing w:val="-4"/>
                                  <w:w w:val="110"/>
                                  <w:sz w:val="15"/>
                                </w:rPr>
                                <w:t xml:space="preserve"> </w:t>
                              </w:r>
                              <w:r>
                                <w:rPr>
                                  <w:w w:val="110"/>
                                  <w:sz w:val="15"/>
                                </w:rPr>
                                <w:t>Understanding</w:t>
                              </w:r>
                              <w:r>
                                <w:rPr>
                                  <w:spacing w:val="-4"/>
                                  <w:w w:val="110"/>
                                  <w:sz w:val="15"/>
                                </w:rPr>
                                <w:t xml:space="preserve"> </w:t>
                              </w:r>
                              <w:r>
                                <w:rPr>
                                  <w:w w:val="110"/>
                                  <w:sz w:val="15"/>
                                </w:rPr>
                                <w:t>(MOUs)</w:t>
                              </w:r>
                              <w:r>
                                <w:rPr>
                                  <w:spacing w:val="-5"/>
                                  <w:w w:val="110"/>
                                  <w:sz w:val="15"/>
                                </w:rPr>
                                <w:t xml:space="preserve"> </w:t>
                              </w:r>
                              <w:r>
                                <w:rPr>
                                  <w:w w:val="110"/>
                                  <w:sz w:val="15"/>
                                </w:rPr>
                                <w:t>between</w:t>
                              </w:r>
                              <w:r>
                                <w:rPr>
                                  <w:spacing w:val="-4"/>
                                  <w:w w:val="110"/>
                                  <w:sz w:val="15"/>
                                </w:rPr>
                                <w:t xml:space="preserve"> </w:t>
                              </w:r>
                              <w:r>
                                <w:rPr>
                                  <w:w w:val="110"/>
                                  <w:sz w:val="15"/>
                                </w:rPr>
                                <w:t>organizations</w:t>
                              </w:r>
                              <w:r>
                                <w:rPr>
                                  <w:spacing w:val="-4"/>
                                  <w:w w:val="110"/>
                                  <w:sz w:val="15"/>
                                </w:rPr>
                                <w:t xml:space="preserve"> </w:t>
                              </w:r>
                              <w:r>
                                <w:rPr>
                                  <w:w w:val="110"/>
                                  <w:sz w:val="15"/>
                                </w:rPr>
                                <w:t>proposing</w:t>
                              </w:r>
                              <w:r>
                                <w:rPr>
                                  <w:spacing w:val="-5"/>
                                  <w:w w:val="110"/>
                                  <w:sz w:val="15"/>
                                </w:rPr>
                                <w:t xml:space="preserve"> </w:t>
                              </w:r>
                              <w:r>
                                <w:rPr>
                                  <w:w w:val="110"/>
                                  <w:sz w:val="15"/>
                                </w:rPr>
                                <w:t>a</w:t>
                              </w:r>
                              <w:r>
                                <w:rPr>
                                  <w:spacing w:val="-4"/>
                                  <w:w w:val="110"/>
                                  <w:sz w:val="15"/>
                                </w:rPr>
                                <w:t xml:space="preserve"> </w:t>
                              </w:r>
                              <w:r>
                                <w:rPr>
                                  <w:w w:val="110"/>
                                  <w:sz w:val="15"/>
                                </w:rPr>
                                <w:t>joint</w:t>
                              </w:r>
                              <w:r>
                                <w:rPr>
                                  <w:spacing w:val="-4"/>
                                  <w:w w:val="110"/>
                                  <w:sz w:val="15"/>
                                </w:rPr>
                                <w:t xml:space="preserve"> </w:t>
                              </w:r>
                              <w:r>
                                <w:rPr>
                                  <w:w w:val="110"/>
                                  <w:sz w:val="15"/>
                                </w:rPr>
                                <w:t>project</w:t>
                              </w:r>
                              <w:r>
                                <w:rPr>
                                  <w:spacing w:val="-5"/>
                                  <w:w w:val="110"/>
                                  <w:sz w:val="15"/>
                                </w:rPr>
                                <w:t xml:space="preserve"> </w:t>
                              </w:r>
                              <w:r>
                                <w:rPr>
                                  <w:w w:val="110"/>
                                  <w:sz w:val="15"/>
                                </w:rPr>
                                <w:t>and/or</w:t>
                              </w:r>
                              <w:r>
                                <w:rPr>
                                  <w:spacing w:val="-4"/>
                                  <w:w w:val="110"/>
                                  <w:sz w:val="15"/>
                                </w:rPr>
                                <w:t xml:space="preserve"> </w:t>
                              </w:r>
                              <w:r>
                                <w:rPr>
                                  <w:w w:val="110"/>
                                  <w:sz w:val="15"/>
                                </w:rPr>
                                <w:t>if</w:t>
                              </w:r>
                              <w:r>
                                <w:rPr>
                                  <w:spacing w:val="-4"/>
                                  <w:w w:val="110"/>
                                  <w:sz w:val="15"/>
                                </w:rPr>
                                <w:t xml:space="preserve"> </w:t>
                              </w:r>
                              <w:r>
                                <w:rPr>
                                  <w:w w:val="110"/>
                                  <w:sz w:val="15"/>
                                </w:rPr>
                                <w:t>your</w:t>
                              </w:r>
                              <w:r>
                                <w:rPr>
                                  <w:spacing w:val="-5"/>
                                  <w:w w:val="110"/>
                                  <w:sz w:val="15"/>
                                </w:rPr>
                                <w:t xml:space="preserve"> </w:t>
                              </w:r>
                              <w:r>
                                <w:rPr>
                                  <w:w w:val="110"/>
                                  <w:sz w:val="15"/>
                                </w:rPr>
                                <w:t>organization</w:t>
                              </w:r>
                              <w:r>
                                <w:rPr>
                                  <w:spacing w:val="-4"/>
                                  <w:w w:val="110"/>
                                  <w:sz w:val="15"/>
                                </w:rPr>
                                <w:t xml:space="preserve"> </w:t>
                              </w:r>
                              <w:r>
                                <w:rPr>
                                  <w:w w:val="110"/>
                                  <w:sz w:val="15"/>
                                </w:rPr>
                                <w:t>has</w:t>
                              </w:r>
                              <w:r>
                                <w:rPr>
                                  <w:spacing w:val="-4"/>
                                  <w:w w:val="110"/>
                                  <w:sz w:val="15"/>
                                </w:rPr>
                                <w:t xml:space="preserve"> </w:t>
                              </w:r>
                              <w:r>
                                <w:rPr>
                                  <w:w w:val="110"/>
                                  <w:sz w:val="15"/>
                                </w:rPr>
                                <w:t>a formal relationship with another organization under this project. Applicants that have received funding for this project last year or at any time</w:t>
                              </w:r>
                              <w:r>
                                <w:rPr>
                                  <w:spacing w:val="-2"/>
                                  <w:w w:val="110"/>
                                  <w:sz w:val="15"/>
                                </w:rPr>
                                <w:t xml:space="preserve"> </w:t>
                              </w:r>
                              <w:r>
                                <w:rPr>
                                  <w:w w:val="110"/>
                                  <w:sz w:val="15"/>
                                </w:rPr>
                                <w:t>in</w:t>
                              </w:r>
                              <w:r>
                                <w:rPr>
                                  <w:spacing w:val="-2"/>
                                  <w:w w:val="110"/>
                                  <w:sz w:val="15"/>
                                </w:rPr>
                                <w:t xml:space="preserve"> </w:t>
                              </w:r>
                              <w:r>
                                <w:rPr>
                                  <w:w w:val="110"/>
                                  <w:sz w:val="15"/>
                                </w:rPr>
                                <w:t>the</w:t>
                              </w:r>
                              <w:r>
                                <w:rPr>
                                  <w:spacing w:val="-2"/>
                                  <w:w w:val="110"/>
                                  <w:sz w:val="15"/>
                                </w:rPr>
                                <w:t xml:space="preserve"> </w:t>
                              </w:r>
                              <w:r>
                                <w:rPr>
                                  <w:w w:val="110"/>
                                  <w:sz w:val="15"/>
                                </w:rPr>
                                <w:t>past</w:t>
                              </w:r>
                              <w:r>
                                <w:rPr>
                                  <w:spacing w:val="-1"/>
                                  <w:w w:val="110"/>
                                  <w:sz w:val="15"/>
                                </w:rPr>
                                <w:t xml:space="preserve"> </w:t>
                              </w:r>
                              <w:r>
                                <w:rPr>
                                  <w:w w:val="110"/>
                                  <w:sz w:val="15"/>
                                </w:rPr>
                                <w:t>should</w:t>
                              </w:r>
                              <w:r>
                                <w:rPr>
                                  <w:spacing w:val="-2"/>
                                  <w:w w:val="110"/>
                                  <w:sz w:val="15"/>
                                </w:rPr>
                                <w:t xml:space="preserve"> </w:t>
                              </w:r>
                              <w:r>
                                <w:rPr>
                                  <w:w w:val="110"/>
                                  <w:sz w:val="15"/>
                                </w:rPr>
                                <w:t>provide</w:t>
                              </w:r>
                              <w:r>
                                <w:rPr>
                                  <w:spacing w:val="-2"/>
                                  <w:w w:val="110"/>
                                  <w:sz w:val="15"/>
                                </w:rPr>
                                <w:t xml:space="preserve"> </w:t>
                              </w:r>
                              <w:r>
                                <w:rPr>
                                  <w:w w:val="110"/>
                                  <w:sz w:val="15"/>
                                </w:rPr>
                                <w:t>an</w:t>
                              </w:r>
                              <w:r>
                                <w:rPr>
                                  <w:spacing w:val="-2"/>
                                  <w:w w:val="110"/>
                                  <w:sz w:val="15"/>
                                </w:rPr>
                                <w:t xml:space="preserve"> </w:t>
                              </w:r>
                              <w:r>
                                <w:rPr>
                                  <w:w w:val="110"/>
                                  <w:sz w:val="15"/>
                                </w:rPr>
                                <w:t>updated</w:t>
                              </w:r>
                              <w:r>
                                <w:rPr>
                                  <w:spacing w:val="-1"/>
                                  <w:w w:val="110"/>
                                  <w:sz w:val="15"/>
                                </w:rPr>
                                <w:t xml:space="preserve"> </w:t>
                              </w:r>
                              <w:r>
                                <w:rPr>
                                  <w:w w:val="110"/>
                                  <w:sz w:val="15"/>
                                </w:rPr>
                                <w:t>MOU,</w:t>
                              </w:r>
                              <w:r>
                                <w:rPr>
                                  <w:spacing w:val="-2"/>
                                  <w:w w:val="110"/>
                                  <w:sz w:val="15"/>
                                </w:rPr>
                                <w:t xml:space="preserve"> </w:t>
                              </w:r>
                              <w:r>
                                <w:rPr>
                                  <w:w w:val="110"/>
                                  <w:sz w:val="15"/>
                                </w:rPr>
                                <w:t>as</w:t>
                              </w:r>
                              <w:r>
                                <w:rPr>
                                  <w:spacing w:val="-2"/>
                                  <w:w w:val="110"/>
                                  <w:sz w:val="15"/>
                                </w:rPr>
                                <w:t xml:space="preserve"> </w:t>
                              </w:r>
                              <w:r>
                                <w:rPr>
                                  <w:w w:val="110"/>
                                  <w:sz w:val="15"/>
                                </w:rPr>
                                <w:t>well</w:t>
                              </w:r>
                              <w:r>
                                <w:rPr>
                                  <w:spacing w:val="-2"/>
                                  <w:w w:val="110"/>
                                  <w:sz w:val="15"/>
                                </w:rPr>
                                <w:t xml:space="preserve"> </w:t>
                              </w:r>
                              <w:r>
                                <w:rPr>
                                  <w:w w:val="110"/>
                                  <w:sz w:val="15"/>
                                </w:rPr>
                                <w:t>as</w:t>
                              </w:r>
                              <w:r>
                                <w:rPr>
                                  <w:spacing w:val="-1"/>
                                  <w:w w:val="110"/>
                                  <w:sz w:val="15"/>
                                </w:rPr>
                                <w:t xml:space="preserve"> </w:t>
                              </w:r>
                              <w:r>
                                <w:rPr>
                                  <w:w w:val="110"/>
                                  <w:sz w:val="15"/>
                                </w:rPr>
                                <w:t>MOUs</w:t>
                              </w:r>
                              <w:r>
                                <w:rPr>
                                  <w:spacing w:val="-2"/>
                                  <w:w w:val="110"/>
                                  <w:sz w:val="15"/>
                                </w:rPr>
                                <w:t xml:space="preserve"> </w:t>
                              </w:r>
                              <w:r>
                                <w:rPr>
                                  <w:w w:val="110"/>
                                  <w:sz w:val="15"/>
                                </w:rPr>
                                <w:t>for</w:t>
                              </w:r>
                              <w:r>
                                <w:rPr>
                                  <w:spacing w:val="-2"/>
                                  <w:w w:val="110"/>
                                  <w:sz w:val="15"/>
                                </w:rPr>
                                <w:t xml:space="preserve"> </w:t>
                              </w:r>
                              <w:r>
                                <w:rPr>
                                  <w:w w:val="110"/>
                                  <w:sz w:val="15"/>
                                </w:rPr>
                                <w:t>any</w:t>
                              </w:r>
                              <w:r>
                                <w:rPr>
                                  <w:spacing w:val="-2"/>
                                  <w:w w:val="110"/>
                                  <w:sz w:val="15"/>
                                </w:rPr>
                                <w:t xml:space="preserve"> </w:t>
                              </w:r>
                              <w:r>
                                <w:rPr>
                                  <w:w w:val="110"/>
                                  <w:sz w:val="15"/>
                                </w:rPr>
                                <w:t>new</w:t>
                              </w:r>
                              <w:r>
                                <w:rPr>
                                  <w:spacing w:val="-1"/>
                                  <w:w w:val="110"/>
                                  <w:sz w:val="15"/>
                                </w:rPr>
                                <w:t xml:space="preserve"> </w:t>
                              </w:r>
                              <w:r>
                                <w:rPr>
                                  <w:w w:val="110"/>
                                  <w:sz w:val="15"/>
                                </w:rPr>
                                <w:t>collaboration</w:t>
                              </w:r>
                              <w:r>
                                <w:rPr>
                                  <w:spacing w:val="-2"/>
                                  <w:w w:val="110"/>
                                  <w:sz w:val="15"/>
                                </w:rPr>
                                <w:t xml:space="preserve"> </w:t>
                              </w:r>
                              <w:r>
                                <w:rPr>
                                  <w:w w:val="110"/>
                                  <w:sz w:val="15"/>
                                </w:rPr>
                                <w:t>proposed</w:t>
                              </w:r>
                              <w:r>
                                <w:rPr>
                                  <w:spacing w:val="-2"/>
                                  <w:w w:val="110"/>
                                  <w:sz w:val="15"/>
                                </w:rPr>
                                <w:t xml:space="preserve"> </w:t>
                              </w:r>
                              <w:r>
                                <w:rPr>
                                  <w:w w:val="110"/>
                                  <w:sz w:val="15"/>
                                </w:rPr>
                                <w:t>for</w:t>
                              </w:r>
                              <w:r>
                                <w:rPr>
                                  <w:spacing w:val="-2"/>
                                  <w:w w:val="110"/>
                                  <w:sz w:val="15"/>
                                </w:rPr>
                                <w:t xml:space="preserve"> </w:t>
                              </w:r>
                              <w:r>
                                <w:rPr>
                                  <w:w w:val="110"/>
                                  <w:sz w:val="15"/>
                                </w:rPr>
                                <w:t>the</w:t>
                              </w:r>
                              <w:r>
                                <w:rPr>
                                  <w:spacing w:val="-1"/>
                                  <w:w w:val="110"/>
                                  <w:sz w:val="15"/>
                                </w:rPr>
                                <w:t xml:space="preserve"> </w:t>
                              </w:r>
                              <w:r>
                                <w:rPr>
                                  <w:w w:val="110"/>
                                  <w:sz w:val="15"/>
                                </w:rPr>
                                <w:t>next</w:t>
                              </w:r>
                              <w:r>
                                <w:rPr>
                                  <w:spacing w:val="-2"/>
                                  <w:w w:val="110"/>
                                  <w:sz w:val="15"/>
                                </w:rPr>
                                <w:t xml:space="preserve"> </w:t>
                              </w:r>
                              <w:r>
                                <w:rPr>
                                  <w:w w:val="110"/>
                                  <w:sz w:val="15"/>
                                </w:rPr>
                                <w:t>year</w:t>
                              </w:r>
                              <w:r>
                                <w:rPr>
                                  <w:spacing w:val="-2"/>
                                  <w:w w:val="110"/>
                                  <w:sz w:val="15"/>
                                </w:rPr>
                                <w:t xml:space="preserve"> </w:t>
                              </w:r>
                              <w:r>
                                <w:rPr>
                                  <w:w w:val="110"/>
                                  <w:sz w:val="15"/>
                                </w:rPr>
                                <w:t>of</w:t>
                              </w:r>
                              <w:r>
                                <w:rPr>
                                  <w:spacing w:val="-1"/>
                                  <w:w w:val="110"/>
                                  <w:sz w:val="15"/>
                                </w:rPr>
                                <w:t xml:space="preserve"> </w:t>
                              </w:r>
                              <w:r>
                                <w:rPr>
                                  <w:w w:val="110"/>
                                  <w:sz w:val="15"/>
                                </w:rPr>
                                <w:t>funding.</w:t>
                              </w:r>
                            </w:p>
                            <w:p w:rsidR="003F452D" w:rsidRDefault="00211BE4">
                              <w:pPr>
                                <w:spacing w:line="172" w:lineRule="exact"/>
                                <w:rPr>
                                  <w:sz w:val="15"/>
                                </w:rPr>
                              </w:pPr>
                              <w:r>
                                <w:rPr>
                                  <w:w w:val="110"/>
                                  <w:sz w:val="15"/>
                                </w:rPr>
                                <w:t>Combine all MOUs into one PDF and upload.</w:t>
                              </w:r>
                            </w:p>
                          </w:txbxContent>
                        </wps:txbx>
                        <wps:bodyPr rot="0" vert="horz" wrap="square" lIns="0" tIns="0" rIns="0" bIns="0" anchor="t" anchorCtr="0" upright="1">
                          <a:noAutofit/>
                        </wps:bodyPr>
                      </wps:wsp>
                      <wps:wsp>
                        <wps:cNvPr id="28" name="Text Box 4"/>
                        <wps:cNvSpPr txBox="1">
                          <a:spLocks noChangeArrowheads="1"/>
                        </wps:cNvSpPr>
                        <wps:spPr bwMode="auto">
                          <a:xfrm>
                            <a:off x="94" y="1955"/>
                            <a:ext cx="930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05"/>
                                  <w:sz w:val="20"/>
                                </w:rPr>
                                <w:t>Staff Training</w:t>
                              </w:r>
                            </w:p>
                            <w:p w:rsidR="003F452D" w:rsidRDefault="00211BE4">
                              <w:pPr>
                                <w:spacing w:before="21" w:line="276" w:lineRule="exact"/>
                                <w:rPr>
                                  <w:sz w:val="15"/>
                                </w:rPr>
                              </w:pPr>
                              <w:r>
                                <w:rPr>
                                  <w:w w:val="110"/>
                                  <w:sz w:val="15"/>
                                </w:rPr>
                                <w:t>To the extent training is to be provided under the grant agreement to the organization’s staff atto</w:t>
                              </w:r>
                              <w:r>
                                <w:rPr>
                                  <w:w w:val="110"/>
                                  <w:sz w:val="15"/>
                                </w:rPr>
                                <w:t>rneys, describe how you propose to deliver and document such training. This attachment is required if you propose hiring a new staff member using these funds.</w:t>
                              </w:r>
                            </w:p>
                          </w:txbxContent>
                        </wps:txbx>
                        <wps:bodyPr rot="0" vert="horz" wrap="square" lIns="0" tIns="0" rIns="0" bIns="0" anchor="t" anchorCtr="0" upright="1">
                          <a:noAutofit/>
                        </wps:bodyPr>
                      </wps:wsp>
                      <wps:wsp>
                        <wps:cNvPr id="29" name="Text Box 3"/>
                        <wps:cNvSpPr txBox="1">
                          <a:spLocks noChangeArrowheads="1"/>
                        </wps:cNvSpPr>
                        <wps:spPr bwMode="auto">
                          <a:xfrm>
                            <a:off x="94" y="3335"/>
                            <a:ext cx="8872"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line="223" w:lineRule="exact"/>
                                <w:rPr>
                                  <w:sz w:val="20"/>
                                </w:rPr>
                              </w:pPr>
                              <w:r>
                                <w:rPr>
                                  <w:w w:val="110"/>
                                  <w:sz w:val="20"/>
                                </w:rPr>
                                <w:t>Supplemental Documents (optional)</w:t>
                              </w:r>
                            </w:p>
                            <w:p w:rsidR="003F452D" w:rsidRDefault="00211BE4">
                              <w:pPr>
                                <w:spacing w:before="21" w:line="276" w:lineRule="exact"/>
                                <w:ind w:right="146"/>
                                <w:rPr>
                                  <w:sz w:val="15"/>
                                </w:rPr>
                              </w:pPr>
                              <w:r>
                                <w:rPr>
                                  <w:w w:val="105"/>
                                  <w:sz w:val="15"/>
                                </w:rPr>
                                <w:t>Use this space to upload any supplemental materials necessary. For example, if you are applying for a joint project, you may need to    attach</w:t>
                              </w:r>
                              <w:r>
                                <w:rPr>
                                  <w:spacing w:val="5"/>
                                  <w:w w:val="105"/>
                                  <w:sz w:val="15"/>
                                </w:rPr>
                                <w:t xml:space="preserve"> </w:t>
                              </w:r>
                              <w:r>
                                <w:rPr>
                                  <w:w w:val="105"/>
                                  <w:sz w:val="15"/>
                                </w:rPr>
                                <w:t>documents</w:t>
                              </w:r>
                              <w:r>
                                <w:rPr>
                                  <w:spacing w:val="5"/>
                                  <w:w w:val="105"/>
                                  <w:sz w:val="15"/>
                                </w:rPr>
                                <w:t xml:space="preserve"> </w:t>
                              </w:r>
                              <w:r>
                                <w:rPr>
                                  <w:w w:val="105"/>
                                  <w:sz w:val="15"/>
                                </w:rPr>
                                <w:t>in</w:t>
                              </w:r>
                              <w:r>
                                <w:rPr>
                                  <w:spacing w:val="5"/>
                                  <w:w w:val="105"/>
                                  <w:sz w:val="15"/>
                                </w:rPr>
                                <w:t xml:space="preserve"> </w:t>
                              </w:r>
                              <w:r>
                                <w:rPr>
                                  <w:w w:val="105"/>
                                  <w:sz w:val="15"/>
                                </w:rPr>
                                <w:t>addition</w:t>
                              </w:r>
                              <w:r>
                                <w:rPr>
                                  <w:spacing w:val="5"/>
                                  <w:w w:val="105"/>
                                  <w:sz w:val="15"/>
                                </w:rPr>
                                <w:t xml:space="preserve"> </w:t>
                              </w:r>
                              <w:r>
                                <w:rPr>
                                  <w:w w:val="105"/>
                                  <w:sz w:val="15"/>
                                </w:rPr>
                                <w:t>to</w:t>
                              </w:r>
                              <w:r>
                                <w:rPr>
                                  <w:spacing w:val="5"/>
                                  <w:w w:val="105"/>
                                  <w:sz w:val="15"/>
                                </w:rPr>
                                <w:t xml:space="preserve"> </w:t>
                              </w:r>
                              <w:r>
                                <w:rPr>
                                  <w:w w:val="105"/>
                                  <w:sz w:val="15"/>
                                </w:rPr>
                                <w:t>the</w:t>
                              </w:r>
                              <w:r>
                                <w:rPr>
                                  <w:spacing w:val="5"/>
                                  <w:w w:val="105"/>
                                  <w:sz w:val="15"/>
                                </w:rPr>
                                <w:t xml:space="preserve"> </w:t>
                              </w:r>
                              <w:r>
                                <w:rPr>
                                  <w:w w:val="105"/>
                                  <w:sz w:val="15"/>
                                </w:rPr>
                                <w:t>MOU.</w:t>
                              </w:r>
                              <w:r>
                                <w:rPr>
                                  <w:spacing w:val="6"/>
                                  <w:w w:val="105"/>
                                  <w:sz w:val="15"/>
                                </w:rPr>
                                <w:t xml:space="preserve"> </w:t>
                              </w:r>
                              <w:r>
                                <w:rPr>
                                  <w:w w:val="105"/>
                                  <w:sz w:val="15"/>
                                </w:rPr>
                                <w:t>Combine</w:t>
                              </w:r>
                              <w:r>
                                <w:rPr>
                                  <w:spacing w:val="5"/>
                                  <w:w w:val="105"/>
                                  <w:sz w:val="15"/>
                                </w:rPr>
                                <w:t xml:space="preserve"> </w:t>
                              </w:r>
                              <w:r>
                                <w:rPr>
                                  <w:w w:val="105"/>
                                  <w:sz w:val="15"/>
                                </w:rPr>
                                <w:t>all</w:t>
                              </w:r>
                              <w:r>
                                <w:rPr>
                                  <w:spacing w:val="5"/>
                                  <w:w w:val="105"/>
                                  <w:sz w:val="15"/>
                                </w:rPr>
                                <w:t xml:space="preserve"> </w:t>
                              </w:r>
                              <w:r>
                                <w:rPr>
                                  <w:w w:val="105"/>
                                  <w:sz w:val="15"/>
                                </w:rPr>
                                <w:t>documents</w:t>
                              </w:r>
                              <w:r>
                                <w:rPr>
                                  <w:spacing w:val="5"/>
                                  <w:w w:val="105"/>
                                  <w:sz w:val="15"/>
                                </w:rPr>
                                <w:t xml:space="preserve"> </w:t>
                              </w:r>
                              <w:r>
                                <w:rPr>
                                  <w:w w:val="105"/>
                                  <w:sz w:val="15"/>
                                </w:rPr>
                                <w:t>and</w:t>
                              </w:r>
                              <w:r>
                                <w:rPr>
                                  <w:spacing w:val="5"/>
                                  <w:w w:val="105"/>
                                  <w:sz w:val="15"/>
                                </w:rPr>
                                <w:t xml:space="preserve"> </w:t>
                              </w:r>
                              <w:r>
                                <w:rPr>
                                  <w:w w:val="105"/>
                                  <w:sz w:val="15"/>
                                </w:rPr>
                                <w:t>upload</w:t>
                              </w:r>
                              <w:r>
                                <w:rPr>
                                  <w:spacing w:val="5"/>
                                  <w:w w:val="105"/>
                                  <w:sz w:val="15"/>
                                </w:rPr>
                                <w:t xml:space="preserve"> </w:t>
                              </w:r>
                              <w:r>
                                <w:rPr>
                                  <w:w w:val="105"/>
                                  <w:sz w:val="15"/>
                                </w:rPr>
                                <w:t>as</w:t>
                              </w:r>
                              <w:r>
                                <w:rPr>
                                  <w:spacing w:val="6"/>
                                  <w:w w:val="105"/>
                                  <w:sz w:val="15"/>
                                </w:rPr>
                                <w:t xml:space="preserve"> </w:t>
                              </w:r>
                              <w:r>
                                <w:rPr>
                                  <w:w w:val="105"/>
                                  <w:sz w:val="15"/>
                                </w:rPr>
                                <w:t>a</w:t>
                              </w:r>
                              <w:r>
                                <w:rPr>
                                  <w:spacing w:val="5"/>
                                  <w:w w:val="105"/>
                                  <w:sz w:val="15"/>
                                </w:rPr>
                                <w:t xml:space="preserve"> </w:t>
                              </w:r>
                              <w:r>
                                <w:rPr>
                                  <w:w w:val="105"/>
                                  <w:sz w:val="15"/>
                                </w:rPr>
                                <w:t>PDF.</w:t>
                              </w:r>
                            </w:p>
                          </w:txbxContent>
                        </wps:txbx>
                        <wps:bodyPr rot="0" vert="horz" wrap="square" lIns="0" tIns="0" rIns="0" bIns="0" anchor="t" anchorCtr="0" upright="1">
                          <a:noAutofit/>
                        </wps:bodyPr>
                      </wps:wsp>
                    </wpg:wgp>
                  </a:graphicData>
                </a:graphic>
              </wp:inline>
            </w:drawing>
          </mc:Choice>
          <mc:Fallback>
            <w:pict>
              <v:group id="Group 2" o:spid="_x0000_s1267" style="width:474pt;height:236.25pt;mso-position-horizontal-relative:char;mso-position-vertical-relative:line" coordsize="9480,4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">
                <v:line id="Line 24" o:spid="_x0000_s1268" style="position:absolute;visibility:visible;mso-wrap-style:square" from="15,0" to="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23" o:spid="_x0000_s1269" style="position:absolute;visibility:visible;mso-wrap-style:square" from="15,270" to="1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22" o:spid="_x0000_s1270" style="position:absolute;visibility:visible;mso-wrap-style:square" from="15,1380" to="15,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line id="Line 21" o:spid="_x0000_s1271" style="position:absolute;visibility:visible;mso-wrap-style:square" from="15,1935" to="1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20" o:spid="_x0000_s1272" style="position:absolute;visibility:visible;mso-wrap-style:square" from="15,2205" to="1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9" o:spid="_x0000_s1273" style="position:absolute;visibility:visible;mso-wrap-style:square" from="15,2760" to="15,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v:line id="Line 18" o:spid="_x0000_s1274" style="position:absolute;visibility:visible;mso-wrap-style:square" from="15,3315" to="1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17" o:spid="_x0000_s1275" style="position:absolute;visibility:visible;mso-wrap-style:square" from="15,3585" to="15,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shape id="AutoShape 16" o:spid="_x0000_s1276" style="position:absolute;top:414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" path="m,585l,,30,r,555l,585xm90,585l,585,30,555r60,l90,585xe" fillcolor="black" stroked="f">
                  <v:path arrowok="t" o:connecttype="custom" o:connectlocs="0,4725;0,4140;30,4140;30,4695;0,4725;90,4725;0,4725;30,4695;90,4695;90,4725" o:connectangles="0,0,0,0,0,0,0,0,0,0"/>
                </v:shape>
                <v:line id="Line 15" o:spid="_x0000_s1277" style="position:absolute;visibility:visible;mso-wrap-style:square" from="90,4710" to="9390,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line id="Line 14" o:spid="_x0000_s1278" style="position:absolute;visibility:visible;mso-wrap-style:square" from="9465,0" to="946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line id="Line 13" o:spid="_x0000_s1279" style="position:absolute;visibility:visible;mso-wrap-style:square" from="9465,270" to="9465,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12" o:spid="_x0000_s1280" style="position:absolute;visibility:visible;mso-wrap-style:square" from="9465,1380" to="9465,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11" o:spid="_x0000_s1281" style="position:absolute;visibility:visible;mso-wrap-style:square" from="9465,1935" to="9465,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Line 10" o:spid="_x0000_s1282" style="position:absolute;visibility:visible;mso-wrap-style:square" from="9465,2205" to="946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9" o:spid="_x0000_s1283" style="position:absolute;visibility:visible;mso-wrap-style:square" from="9465,2760" to="9465,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line id="Line 8" o:spid="_x0000_s1284" style="position:absolute;visibility:visible;mso-wrap-style:square" from="9465,3315" to="9465,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line id="Line 7" o:spid="_x0000_s1285" style="position:absolute;visibility:visible;mso-wrap-style:square" from="9465,3585" to="9465,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shape id="AutoShape 6" o:spid="_x0000_s1286" style="position:absolute;left:9390;top:4140;width:90;height:585;visibility:visible;mso-wrap-style:square;v-text-anchor:top" coordsize="90,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" path="m90,585l60,555,60,,90,r,585xm90,585l,585,,555r60,l90,585xe" fillcolor="black" stroked="f">
                  <v:path arrowok="t" o:connecttype="custom" o:connectlocs="90,4725;60,4695;60,4140;90,4140;90,4725;90,4725;0,4725;0,4695;60,4695;90,4725" o:connectangles="0,0,0,0,0,0,0,0,0,0"/>
                </v:shape>
                <v:shape id="_x0000_s1287" type="#_x0000_t202" style="position:absolute;left:94;top:2;width:9107;height:1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F452D" w:rsidRDefault="00211BE4">
                        <w:pPr>
                          <w:spacing w:line="223" w:lineRule="exact"/>
                          <w:rPr>
                            <w:sz w:val="20"/>
                          </w:rPr>
                        </w:pPr>
                        <w:r>
                          <w:rPr>
                            <w:w w:val="110"/>
                            <w:sz w:val="20"/>
                          </w:rPr>
                          <w:t>Memoranda of Understanding (optional)</w:t>
                        </w:r>
                      </w:p>
                      <w:p w:rsidR="003F452D" w:rsidRDefault="00211BE4">
                        <w:pPr>
                          <w:spacing w:before="123" w:line="384" w:lineRule="auto"/>
                          <w:rPr>
                            <w:sz w:val="15"/>
                          </w:rPr>
                        </w:pPr>
                        <w:r>
                          <w:rPr>
                            <w:w w:val="110"/>
                            <w:sz w:val="15"/>
                          </w:rPr>
                          <w:t>List</w:t>
                        </w:r>
                        <w:r>
                          <w:rPr>
                            <w:spacing w:val="-5"/>
                            <w:w w:val="110"/>
                            <w:sz w:val="15"/>
                          </w:rPr>
                          <w:t xml:space="preserve"> </w:t>
                        </w:r>
                        <w:r>
                          <w:rPr>
                            <w:w w:val="110"/>
                            <w:sz w:val="15"/>
                          </w:rPr>
                          <w:t>your</w:t>
                        </w:r>
                        <w:r>
                          <w:rPr>
                            <w:spacing w:val="-4"/>
                            <w:w w:val="110"/>
                            <w:sz w:val="15"/>
                          </w:rPr>
                          <w:t xml:space="preserve"> </w:t>
                        </w:r>
                        <w:r>
                          <w:rPr>
                            <w:w w:val="110"/>
                            <w:sz w:val="15"/>
                          </w:rPr>
                          <w:t>current</w:t>
                        </w:r>
                        <w:r>
                          <w:rPr>
                            <w:spacing w:val="-4"/>
                            <w:w w:val="110"/>
                            <w:sz w:val="15"/>
                          </w:rPr>
                          <w:t xml:space="preserve"> </w:t>
                        </w:r>
                        <w:r>
                          <w:rPr>
                            <w:w w:val="110"/>
                            <w:sz w:val="15"/>
                          </w:rPr>
                          <w:t>Memoranda</w:t>
                        </w:r>
                        <w:r>
                          <w:rPr>
                            <w:spacing w:val="-5"/>
                            <w:w w:val="110"/>
                            <w:sz w:val="15"/>
                          </w:rPr>
                          <w:t xml:space="preserve"> </w:t>
                        </w:r>
                        <w:r>
                          <w:rPr>
                            <w:w w:val="110"/>
                            <w:sz w:val="15"/>
                          </w:rPr>
                          <w:t>of</w:t>
                        </w:r>
                        <w:r>
                          <w:rPr>
                            <w:spacing w:val="-4"/>
                            <w:w w:val="110"/>
                            <w:sz w:val="15"/>
                          </w:rPr>
                          <w:t xml:space="preserve"> </w:t>
                        </w:r>
                        <w:r>
                          <w:rPr>
                            <w:w w:val="110"/>
                            <w:sz w:val="15"/>
                          </w:rPr>
                          <w:t>Understanding</w:t>
                        </w:r>
                        <w:r>
                          <w:rPr>
                            <w:spacing w:val="-4"/>
                            <w:w w:val="110"/>
                            <w:sz w:val="15"/>
                          </w:rPr>
                          <w:t xml:space="preserve"> </w:t>
                        </w:r>
                        <w:r>
                          <w:rPr>
                            <w:w w:val="110"/>
                            <w:sz w:val="15"/>
                          </w:rPr>
                          <w:t>(MOUs)</w:t>
                        </w:r>
                        <w:r>
                          <w:rPr>
                            <w:spacing w:val="-5"/>
                            <w:w w:val="110"/>
                            <w:sz w:val="15"/>
                          </w:rPr>
                          <w:t xml:space="preserve"> </w:t>
                        </w:r>
                        <w:r>
                          <w:rPr>
                            <w:w w:val="110"/>
                            <w:sz w:val="15"/>
                          </w:rPr>
                          <w:t>between</w:t>
                        </w:r>
                        <w:r>
                          <w:rPr>
                            <w:spacing w:val="-4"/>
                            <w:w w:val="110"/>
                            <w:sz w:val="15"/>
                          </w:rPr>
                          <w:t xml:space="preserve"> </w:t>
                        </w:r>
                        <w:r>
                          <w:rPr>
                            <w:w w:val="110"/>
                            <w:sz w:val="15"/>
                          </w:rPr>
                          <w:t>organizations</w:t>
                        </w:r>
                        <w:r>
                          <w:rPr>
                            <w:spacing w:val="-4"/>
                            <w:w w:val="110"/>
                            <w:sz w:val="15"/>
                          </w:rPr>
                          <w:t xml:space="preserve"> </w:t>
                        </w:r>
                        <w:r>
                          <w:rPr>
                            <w:w w:val="110"/>
                            <w:sz w:val="15"/>
                          </w:rPr>
                          <w:t>proposing</w:t>
                        </w:r>
                        <w:r>
                          <w:rPr>
                            <w:spacing w:val="-5"/>
                            <w:w w:val="110"/>
                            <w:sz w:val="15"/>
                          </w:rPr>
                          <w:t xml:space="preserve"> </w:t>
                        </w:r>
                        <w:r>
                          <w:rPr>
                            <w:w w:val="110"/>
                            <w:sz w:val="15"/>
                          </w:rPr>
                          <w:t>a</w:t>
                        </w:r>
                        <w:r>
                          <w:rPr>
                            <w:spacing w:val="-4"/>
                            <w:w w:val="110"/>
                            <w:sz w:val="15"/>
                          </w:rPr>
                          <w:t xml:space="preserve"> </w:t>
                        </w:r>
                        <w:r>
                          <w:rPr>
                            <w:w w:val="110"/>
                            <w:sz w:val="15"/>
                          </w:rPr>
                          <w:t>joint</w:t>
                        </w:r>
                        <w:r>
                          <w:rPr>
                            <w:spacing w:val="-4"/>
                            <w:w w:val="110"/>
                            <w:sz w:val="15"/>
                          </w:rPr>
                          <w:t xml:space="preserve"> </w:t>
                        </w:r>
                        <w:r>
                          <w:rPr>
                            <w:w w:val="110"/>
                            <w:sz w:val="15"/>
                          </w:rPr>
                          <w:t>project</w:t>
                        </w:r>
                        <w:r>
                          <w:rPr>
                            <w:spacing w:val="-5"/>
                            <w:w w:val="110"/>
                            <w:sz w:val="15"/>
                          </w:rPr>
                          <w:t xml:space="preserve"> </w:t>
                        </w:r>
                        <w:r>
                          <w:rPr>
                            <w:w w:val="110"/>
                            <w:sz w:val="15"/>
                          </w:rPr>
                          <w:t>and/or</w:t>
                        </w:r>
                        <w:r>
                          <w:rPr>
                            <w:spacing w:val="-4"/>
                            <w:w w:val="110"/>
                            <w:sz w:val="15"/>
                          </w:rPr>
                          <w:t xml:space="preserve"> </w:t>
                        </w:r>
                        <w:r>
                          <w:rPr>
                            <w:w w:val="110"/>
                            <w:sz w:val="15"/>
                          </w:rPr>
                          <w:t>if</w:t>
                        </w:r>
                        <w:r>
                          <w:rPr>
                            <w:spacing w:val="-4"/>
                            <w:w w:val="110"/>
                            <w:sz w:val="15"/>
                          </w:rPr>
                          <w:t xml:space="preserve"> </w:t>
                        </w:r>
                        <w:r>
                          <w:rPr>
                            <w:w w:val="110"/>
                            <w:sz w:val="15"/>
                          </w:rPr>
                          <w:t>your</w:t>
                        </w:r>
                        <w:r>
                          <w:rPr>
                            <w:spacing w:val="-5"/>
                            <w:w w:val="110"/>
                            <w:sz w:val="15"/>
                          </w:rPr>
                          <w:t xml:space="preserve"> </w:t>
                        </w:r>
                        <w:r>
                          <w:rPr>
                            <w:w w:val="110"/>
                            <w:sz w:val="15"/>
                          </w:rPr>
                          <w:t>organization</w:t>
                        </w:r>
                        <w:r>
                          <w:rPr>
                            <w:spacing w:val="-4"/>
                            <w:w w:val="110"/>
                            <w:sz w:val="15"/>
                          </w:rPr>
                          <w:t xml:space="preserve"> </w:t>
                        </w:r>
                        <w:r>
                          <w:rPr>
                            <w:w w:val="110"/>
                            <w:sz w:val="15"/>
                          </w:rPr>
                          <w:t>has</w:t>
                        </w:r>
                        <w:r>
                          <w:rPr>
                            <w:spacing w:val="-4"/>
                            <w:w w:val="110"/>
                            <w:sz w:val="15"/>
                          </w:rPr>
                          <w:t xml:space="preserve"> </w:t>
                        </w:r>
                        <w:r>
                          <w:rPr>
                            <w:w w:val="110"/>
                            <w:sz w:val="15"/>
                          </w:rPr>
                          <w:t>a formal relationship with another organization under this project. Applicants that have received funding for this project last year or at any time</w:t>
                        </w:r>
                        <w:r>
                          <w:rPr>
                            <w:spacing w:val="-2"/>
                            <w:w w:val="110"/>
                            <w:sz w:val="15"/>
                          </w:rPr>
                          <w:t xml:space="preserve"> </w:t>
                        </w:r>
                        <w:r>
                          <w:rPr>
                            <w:w w:val="110"/>
                            <w:sz w:val="15"/>
                          </w:rPr>
                          <w:t>in</w:t>
                        </w:r>
                        <w:r>
                          <w:rPr>
                            <w:spacing w:val="-2"/>
                            <w:w w:val="110"/>
                            <w:sz w:val="15"/>
                          </w:rPr>
                          <w:t xml:space="preserve"> </w:t>
                        </w:r>
                        <w:r>
                          <w:rPr>
                            <w:w w:val="110"/>
                            <w:sz w:val="15"/>
                          </w:rPr>
                          <w:t>the</w:t>
                        </w:r>
                        <w:r>
                          <w:rPr>
                            <w:spacing w:val="-2"/>
                            <w:w w:val="110"/>
                            <w:sz w:val="15"/>
                          </w:rPr>
                          <w:t xml:space="preserve"> </w:t>
                        </w:r>
                        <w:r>
                          <w:rPr>
                            <w:w w:val="110"/>
                            <w:sz w:val="15"/>
                          </w:rPr>
                          <w:t>past</w:t>
                        </w:r>
                        <w:r>
                          <w:rPr>
                            <w:spacing w:val="-1"/>
                            <w:w w:val="110"/>
                            <w:sz w:val="15"/>
                          </w:rPr>
                          <w:t xml:space="preserve"> </w:t>
                        </w:r>
                        <w:r>
                          <w:rPr>
                            <w:w w:val="110"/>
                            <w:sz w:val="15"/>
                          </w:rPr>
                          <w:t>should</w:t>
                        </w:r>
                        <w:r>
                          <w:rPr>
                            <w:spacing w:val="-2"/>
                            <w:w w:val="110"/>
                            <w:sz w:val="15"/>
                          </w:rPr>
                          <w:t xml:space="preserve"> </w:t>
                        </w:r>
                        <w:r>
                          <w:rPr>
                            <w:w w:val="110"/>
                            <w:sz w:val="15"/>
                          </w:rPr>
                          <w:t>provide</w:t>
                        </w:r>
                        <w:r>
                          <w:rPr>
                            <w:spacing w:val="-2"/>
                            <w:w w:val="110"/>
                            <w:sz w:val="15"/>
                          </w:rPr>
                          <w:t xml:space="preserve"> </w:t>
                        </w:r>
                        <w:r>
                          <w:rPr>
                            <w:w w:val="110"/>
                            <w:sz w:val="15"/>
                          </w:rPr>
                          <w:t>an</w:t>
                        </w:r>
                        <w:r>
                          <w:rPr>
                            <w:spacing w:val="-2"/>
                            <w:w w:val="110"/>
                            <w:sz w:val="15"/>
                          </w:rPr>
                          <w:t xml:space="preserve"> </w:t>
                        </w:r>
                        <w:r>
                          <w:rPr>
                            <w:w w:val="110"/>
                            <w:sz w:val="15"/>
                          </w:rPr>
                          <w:t>updated</w:t>
                        </w:r>
                        <w:r>
                          <w:rPr>
                            <w:spacing w:val="-1"/>
                            <w:w w:val="110"/>
                            <w:sz w:val="15"/>
                          </w:rPr>
                          <w:t xml:space="preserve"> </w:t>
                        </w:r>
                        <w:r>
                          <w:rPr>
                            <w:w w:val="110"/>
                            <w:sz w:val="15"/>
                          </w:rPr>
                          <w:t>MOU,</w:t>
                        </w:r>
                        <w:r>
                          <w:rPr>
                            <w:spacing w:val="-2"/>
                            <w:w w:val="110"/>
                            <w:sz w:val="15"/>
                          </w:rPr>
                          <w:t xml:space="preserve"> </w:t>
                        </w:r>
                        <w:r>
                          <w:rPr>
                            <w:w w:val="110"/>
                            <w:sz w:val="15"/>
                          </w:rPr>
                          <w:t>as</w:t>
                        </w:r>
                        <w:r>
                          <w:rPr>
                            <w:spacing w:val="-2"/>
                            <w:w w:val="110"/>
                            <w:sz w:val="15"/>
                          </w:rPr>
                          <w:t xml:space="preserve"> </w:t>
                        </w:r>
                        <w:r>
                          <w:rPr>
                            <w:w w:val="110"/>
                            <w:sz w:val="15"/>
                          </w:rPr>
                          <w:t>well</w:t>
                        </w:r>
                        <w:r>
                          <w:rPr>
                            <w:spacing w:val="-2"/>
                            <w:w w:val="110"/>
                            <w:sz w:val="15"/>
                          </w:rPr>
                          <w:t xml:space="preserve"> </w:t>
                        </w:r>
                        <w:r>
                          <w:rPr>
                            <w:w w:val="110"/>
                            <w:sz w:val="15"/>
                          </w:rPr>
                          <w:t>as</w:t>
                        </w:r>
                        <w:r>
                          <w:rPr>
                            <w:spacing w:val="-1"/>
                            <w:w w:val="110"/>
                            <w:sz w:val="15"/>
                          </w:rPr>
                          <w:t xml:space="preserve"> </w:t>
                        </w:r>
                        <w:r>
                          <w:rPr>
                            <w:w w:val="110"/>
                            <w:sz w:val="15"/>
                          </w:rPr>
                          <w:t>MOUs</w:t>
                        </w:r>
                        <w:r>
                          <w:rPr>
                            <w:spacing w:val="-2"/>
                            <w:w w:val="110"/>
                            <w:sz w:val="15"/>
                          </w:rPr>
                          <w:t xml:space="preserve"> </w:t>
                        </w:r>
                        <w:r>
                          <w:rPr>
                            <w:w w:val="110"/>
                            <w:sz w:val="15"/>
                          </w:rPr>
                          <w:t>for</w:t>
                        </w:r>
                        <w:r>
                          <w:rPr>
                            <w:spacing w:val="-2"/>
                            <w:w w:val="110"/>
                            <w:sz w:val="15"/>
                          </w:rPr>
                          <w:t xml:space="preserve"> </w:t>
                        </w:r>
                        <w:r>
                          <w:rPr>
                            <w:w w:val="110"/>
                            <w:sz w:val="15"/>
                          </w:rPr>
                          <w:t>any</w:t>
                        </w:r>
                        <w:r>
                          <w:rPr>
                            <w:spacing w:val="-2"/>
                            <w:w w:val="110"/>
                            <w:sz w:val="15"/>
                          </w:rPr>
                          <w:t xml:space="preserve"> </w:t>
                        </w:r>
                        <w:r>
                          <w:rPr>
                            <w:w w:val="110"/>
                            <w:sz w:val="15"/>
                          </w:rPr>
                          <w:t>new</w:t>
                        </w:r>
                        <w:r>
                          <w:rPr>
                            <w:spacing w:val="-1"/>
                            <w:w w:val="110"/>
                            <w:sz w:val="15"/>
                          </w:rPr>
                          <w:t xml:space="preserve"> </w:t>
                        </w:r>
                        <w:r>
                          <w:rPr>
                            <w:w w:val="110"/>
                            <w:sz w:val="15"/>
                          </w:rPr>
                          <w:t>collaboration</w:t>
                        </w:r>
                        <w:r>
                          <w:rPr>
                            <w:spacing w:val="-2"/>
                            <w:w w:val="110"/>
                            <w:sz w:val="15"/>
                          </w:rPr>
                          <w:t xml:space="preserve"> </w:t>
                        </w:r>
                        <w:r>
                          <w:rPr>
                            <w:w w:val="110"/>
                            <w:sz w:val="15"/>
                          </w:rPr>
                          <w:t>proposed</w:t>
                        </w:r>
                        <w:r>
                          <w:rPr>
                            <w:spacing w:val="-2"/>
                            <w:w w:val="110"/>
                            <w:sz w:val="15"/>
                          </w:rPr>
                          <w:t xml:space="preserve"> </w:t>
                        </w:r>
                        <w:r>
                          <w:rPr>
                            <w:w w:val="110"/>
                            <w:sz w:val="15"/>
                          </w:rPr>
                          <w:t>for</w:t>
                        </w:r>
                        <w:r>
                          <w:rPr>
                            <w:spacing w:val="-2"/>
                            <w:w w:val="110"/>
                            <w:sz w:val="15"/>
                          </w:rPr>
                          <w:t xml:space="preserve"> </w:t>
                        </w:r>
                        <w:r>
                          <w:rPr>
                            <w:w w:val="110"/>
                            <w:sz w:val="15"/>
                          </w:rPr>
                          <w:t>the</w:t>
                        </w:r>
                        <w:r>
                          <w:rPr>
                            <w:spacing w:val="-1"/>
                            <w:w w:val="110"/>
                            <w:sz w:val="15"/>
                          </w:rPr>
                          <w:t xml:space="preserve"> </w:t>
                        </w:r>
                        <w:r>
                          <w:rPr>
                            <w:w w:val="110"/>
                            <w:sz w:val="15"/>
                          </w:rPr>
                          <w:t>next</w:t>
                        </w:r>
                        <w:r>
                          <w:rPr>
                            <w:spacing w:val="-2"/>
                            <w:w w:val="110"/>
                            <w:sz w:val="15"/>
                          </w:rPr>
                          <w:t xml:space="preserve"> </w:t>
                        </w:r>
                        <w:r>
                          <w:rPr>
                            <w:w w:val="110"/>
                            <w:sz w:val="15"/>
                          </w:rPr>
                          <w:t>year</w:t>
                        </w:r>
                        <w:r>
                          <w:rPr>
                            <w:spacing w:val="-2"/>
                            <w:w w:val="110"/>
                            <w:sz w:val="15"/>
                          </w:rPr>
                          <w:t xml:space="preserve"> </w:t>
                        </w:r>
                        <w:r>
                          <w:rPr>
                            <w:w w:val="110"/>
                            <w:sz w:val="15"/>
                          </w:rPr>
                          <w:t>of</w:t>
                        </w:r>
                        <w:r>
                          <w:rPr>
                            <w:spacing w:val="-1"/>
                            <w:w w:val="110"/>
                            <w:sz w:val="15"/>
                          </w:rPr>
                          <w:t xml:space="preserve"> </w:t>
                        </w:r>
                        <w:r>
                          <w:rPr>
                            <w:w w:val="110"/>
                            <w:sz w:val="15"/>
                          </w:rPr>
                          <w:t>funding.</w:t>
                        </w:r>
                      </w:p>
                      <w:p w:rsidR="003F452D" w:rsidRDefault="00211BE4">
                        <w:pPr>
                          <w:spacing w:line="172" w:lineRule="exact"/>
                          <w:rPr>
                            <w:sz w:val="15"/>
                          </w:rPr>
                        </w:pPr>
                        <w:r>
                          <w:rPr>
                            <w:w w:val="110"/>
                            <w:sz w:val="15"/>
                          </w:rPr>
                          <w:t>Combine all MOUs into one PDF and upload.</w:t>
                        </w:r>
                      </w:p>
                    </w:txbxContent>
                  </v:textbox>
                </v:shape>
                <v:shape id="_x0000_s1288" type="#_x0000_t202" style="position:absolute;left:94;top:1955;width:930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F452D" w:rsidRDefault="00211BE4">
                        <w:pPr>
                          <w:spacing w:line="223" w:lineRule="exact"/>
                          <w:rPr>
                            <w:sz w:val="20"/>
                          </w:rPr>
                        </w:pPr>
                        <w:r>
                          <w:rPr>
                            <w:w w:val="105"/>
                            <w:sz w:val="20"/>
                          </w:rPr>
                          <w:t>Staff Training</w:t>
                        </w:r>
                      </w:p>
                      <w:p w:rsidR="003F452D" w:rsidRDefault="00211BE4">
                        <w:pPr>
                          <w:spacing w:before="21" w:line="276" w:lineRule="exact"/>
                          <w:rPr>
                            <w:sz w:val="15"/>
                          </w:rPr>
                        </w:pPr>
                        <w:r>
                          <w:rPr>
                            <w:w w:val="110"/>
                            <w:sz w:val="15"/>
                          </w:rPr>
                          <w:t>To the extent training is to be provided under the grant agreement to the organization’s staff atto</w:t>
                        </w:r>
                        <w:r>
                          <w:rPr>
                            <w:w w:val="110"/>
                            <w:sz w:val="15"/>
                          </w:rPr>
                          <w:t>rneys, describe how you propose to deliver and document such training. This attachment is required if you propose hiring a new staff member using these funds.</w:t>
                        </w:r>
                      </w:p>
                    </w:txbxContent>
                  </v:textbox>
                </v:shape>
                <v:shape id="_x0000_s1289" type="#_x0000_t202" style="position:absolute;left:94;top:3335;width:8872;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F452D" w:rsidRDefault="00211BE4">
                        <w:pPr>
                          <w:spacing w:line="223" w:lineRule="exact"/>
                          <w:rPr>
                            <w:sz w:val="20"/>
                          </w:rPr>
                        </w:pPr>
                        <w:r>
                          <w:rPr>
                            <w:w w:val="110"/>
                            <w:sz w:val="20"/>
                          </w:rPr>
                          <w:t>Supplemental Documents (optional)</w:t>
                        </w:r>
                      </w:p>
                      <w:p w:rsidR="003F452D" w:rsidRDefault="00211BE4">
                        <w:pPr>
                          <w:spacing w:before="21" w:line="276" w:lineRule="exact"/>
                          <w:ind w:right="146"/>
                          <w:rPr>
                            <w:sz w:val="15"/>
                          </w:rPr>
                        </w:pPr>
                        <w:r>
                          <w:rPr>
                            <w:w w:val="105"/>
                            <w:sz w:val="15"/>
                          </w:rPr>
                          <w:t>Use this space to upload any supplemental materials necessary. For example, if you are applying for a joint project, you may need to    attach</w:t>
                        </w:r>
                        <w:r>
                          <w:rPr>
                            <w:spacing w:val="5"/>
                            <w:w w:val="105"/>
                            <w:sz w:val="15"/>
                          </w:rPr>
                          <w:t xml:space="preserve"> </w:t>
                        </w:r>
                        <w:r>
                          <w:rPr>
                            <w:w w:val="105"/>
                            <w:sz w:val="15"/>
                          </w:rPr>
                          <w:t>documents</w:t>
                        </w:r>
                        <w:r>
                          <w:rPr>
                            <w:spacing w:val="5"/>
                            <w:w w:val="105"/>
                            <w:sz w:val="15"/>
                          </w:rPr>
                          <w:t xml:space="preserve"> </w:t>
                        </w:r>
                        <w:r>
                          <w:rPr>
                            <w:w w:val="105"/>
                            <w:sz w:val="15"/>
                          </w:rPr>
                          <w:t>in</w:t>
                        </w:r>
                        <w:r>
                          <w:rPr>
                            <w:spacing w:val="5"/>
                            <w:w w:val="105"/>
                            <w:sz w:val="15"/>
                          </w:rPr>
                          <w:t xml:space="preserve"> </w:t>
                        </w:r>
                        <w:r>
                          <w:rPr>
                            <w:w w:val="105"/>
                            <w:sz w:val="15"/>
                          </w:rPr>
                          <w:t>addition</w:t>
                        </w:r>
                        <w:r>
                          <w:rPr>
                            <w:spacing w:val="5"/>
                            <w:w w:val="105"/>
                            <w:sz w:val="15"/>
                          </w:rPr>
                          <w:t xml:space="preserve"> </w:t>
                        </w:r>
                        <w:r>
                          <w:rPr>
                            <w:w w:val="105"/>
                            <w:sz w:val="15"/>
                          </w:rPr>
                          <w:t>to</w:t>
                        </w:r>
                        <w:r>
                          <w:rPr>
                            <w:spacing w:val="5"/>
                            <w:w w:val="105"/>
                            <w:sz w:val="15"/>
                          </w:rPr>
                          <w:t xml:space="preserve"> </w:t>
                        </w:r>
                        <w:r>
                          <w:rPr>
                            <w:w w:val="105"/>
                            <w:sz w:val="15"/>
                          </w:rPr>
                          <w:t>the</w:t>
                        </w:r>
                        <w:r>
                          <w:rPr>
                            <w:spacing w:val="5"/>
                            <w:w w:val="105"/>
                            <w:sz w:val="15"/>
                          </w:rPr>
                          <w:t xml:space="preserve"> </w:t>
                        </w:r>
                        <w:r>
                          <w:rPr>
                            <w:w w:val="105"/>
                            <w:sz w:val="15"/>
                          </w:rPr>
                          <w:t>MOU.</w:t>
                        </w:r>
                        <w:r>
                          <w:rPr>
                            <w:spacing w:val="6"/>
                            <w:w w:val="105"/>
                            <w:sz w:val="15"/>
                          </w:rPr>
                          <w:t xml:space="preserve"> </w:t>
                        </w:r>
                        <w:r>
                          <w:rPr>
                            <w:w w:val="105"/>
                            <w:sz w:val="15"/>
                          </w:rPr>
                          <w:t>Combine</w:t>
                        </w:r>
                        <w:r>
                          <w:rPr>
                            <w:spacing w:val="5"/>
                            <w:w w:val="105"/>
                            <w:sz w:val="15"/>
                          </w:rPr>
                          <w:t xml:space="preserve"> </w:t>
                        </w:r>
                        <w:r>
                          <w:rPr>
                            <w:w w:val="105"/>
                            <w:sz w:val="15"/>
                          </w:rPr>
                          <w:t>all</w:t>
                        </w:r>
                        <w:r>
                          <w:rPr>
                            <w:spacing w:val="5"/>
                            <w:w w:val="105"/>
                            <w:sz w:val="15"/>
                          </w:rPr>
                          <w:t xml:space="preserve"> </w:t>
                        </w:r>
                        <w:r>
                          <w:rPr>
                            <w:w w:val="105"/>
                            <w:sz w:val="15"/>
                          </w:rPr>
                          <w:t>documents</w:t>
                        </w:r>
                        <w:r>
                          <w:rPr>
                            <w:spacing w:val="5"/>
                            <w:w w:val="105"/>
                            <w:sz w:val="15"/>
                          </w:rPr>
                          <w:t xml:space="preserve"> </w:t>
                        </w:r>
                        <w:r>
                          <w:rPr>
                            <w:w w:val="105"/>
                            <w:sz w:val="15"/>
                          </w:rPr>
                          <w:t>and</w:t>
                        </w:r>
                        <w:r>
                          <w:rPr>
                            <w:spacing w:val="5"/>
                            <w:w w:val="105"/>
                            <w:sz w:val="15"/>
                          </w:rPr>
                          <w:t xml:space="preserve"> </w:t>
                        </w:r>
                        <w:r>
                          <w:rPr>
                            <w:w w:val="105"/>
                            <w:sz w:val="15"/>
                          </w:rPr>
                          <w:t>upload</w:t>
                        </w:r>
                        <w:r>
                          <w:rPr>
                            <w:spacing w:val="5"/>
                            <w:w w:val="105"/>
                            <w:sz w:val="15"/>
                          </w:rPr>
                          <w:t xml:space="preserve"> </w:t>
                        </w:r>
                        <w:r>
                          <w:rPr>
                            <w:w w:val="105"/>
                            <w:sz w:val="15"/>
                          </w:rPr>
                          <w:t>as</w:t>
                        </w:r>
                        <w:r>
                          <w:rPr>
                            <w:spacing w:val="6"/>
                            <w:w w:val="105"/>
                            <w:sz w:val="15"/>
                          </w:rPr>
                          <w:t xml:space="preserve"> </w:t>
                        </w:r>
                        <w:r>
                          <w:rPr>
                            <w:w w:val="105"/>
                            <w:sz w:val="15"/>
                          </w:rPr>
                          <w:t>a</w:t>
                        </w:r>
                        <w:r>
                          <w:rPr>
                            <w:spacing w:val="5"/>
                            <w:w w:val="105"/>
                            <w:sz w:val="15"/>
                          </w:rPr>
                          <w:t xml:space="preserve"> </w:t>
                        </w:r>
                        <w:r>
                          <w:rPr>
                            <w:w w:val="105"/>
                            <w:sz w:val="15"/>
                          </w:rPr>
                          <w:t>PDF.</w:t>
                        </w:r>
                      </w:p>
                    </w:txbxContent>
                  </v:textbox>
                </v:shape>
                <w10:anchorlock/>
              </v:group>
            </w:pict>
          </mc:Fallback>
        </mc:AlternateContent>
      </w:r>
    </w:p>
    <w:sectPr w:rsidR="003F452D">
      <w:pgSz w:w="12240" w:h="15840"/>
      <w:pgMar w:top="980" w:right="1180" w:bottom="260" w:left="1340" w:header="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1BE4">
      <w:r>
        <w:separator/>
      </w:r>
    </w:p>
  </w:endnote>
  <w:endnote w:type="continuationSeparator" w:id="0">
    <w:p w:rsidR="00000000" w:rsidRDefault="0021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2D" w:rsidRDefault="00211BE4">
    <w:pPr>
      <w:pStyle w:val="BodyText"/>
      <w:spacing w:line="14" w:lineRule="auto"/>
    </w:pPr>
    <w:r>
      <w:rPr>
        <w:noProof/>
      </w:rPr>
      <mc:AlternateContent>
        <mc:Choice Requires="wps">
          <w:drawing>
            <wp:anchor distT="0" distB="0" distL="114300" distR="114300" simplePos="0" relativeHeight="503287952" behindDoc="1" locked="0" layoutInCell="1" allowOverlap="1">
              <wp:simplePos x="0" y="0"/>
              <wp:positionH relativeFrom="page">
                <wp:posOffset>673100</wp:posOffset>
              </wp:positionH>
              <wp:positionV relativeFrom="page">
                <wp:posOffset>9870440</wp:posOffset>
              </wp:positionV>
              <wp:extent cx="4568825" cy="194310"/>
              <wp:effectExtent l="0" t="254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before="9"/>
                            <w:ind w:left="20"/>
                            <w:rPr>
                              <w:sz w:val="24"/>
                            </w:rPr>
                          </w:pPr>
                          <w:r>
                            <w:rPr>
                              <w:sz w:val="24"/>
                            </w:rPr>
                            <w:t>https://</w:t>
                          </w:r>
                          <w:hyperlink r:id="rId1">
                            <w:r>
                              <w:rPr>
                                <w:sz w:val="24"/>
                              </w:rPr>
                              <w:t>www.grantrequest.com/PrinterFriendly.aspx?sid=2334&amp;aid=25389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92" type="#_x0000_t202" style="position:absolute;margin-left:53pt;margin-top:777.2pt;width:359.75pt;height:15.3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fIswIAALA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" filled="f" stroked="f">
              <v:textbox inset="0,0,0,0">
                <w:txbxContent>
                  <w:p w:rsidR="003F452D" w:rsidRDefault="00211BE4">
                    <w:pPr>
                      <w:spacing w:before="9"/>
                      <w:ind w:left="20"/>
                      <w:rPr>
                        <w:sz w:val="24"/>
                      </w:rPr>
                    </w:pPr>
                    <w:r>
                      <w:rPr>
                        <w:sz w:val="24"/>
                      </w:rPr>
                      <w:t>https://</w:t>
                    </w:r>
                    <w:hyperlink r:id="rId2">
                      <w:r>
                        <w:rPr>
                          <w:sz w:val="24"/>
                        </w:rPr>
                        <w:t>www.grantrequest.com/PrinterFriendly.aspx?sid=2334&amp;aid=25389</w:t>
                      </w:r>
                    </w:hyperlink>
                  </w:p>
                </w:txbxContent>
              </v:textbox>
              <w10:wrap anchorx="page" anchory="page"/>
            </v:shape>
          </w:pict>
        </mc:Fallback>
      </mc:AlternateContent>
    </w:r>
    <w:r>
      <w:rPr>
        <w:noProof/>
      </w:rPr>
      <mc:AlternateContent>
        <mc:Choice Requires="wps">
          <w:drawing>
            <wp:anchor distT="0" distB="0" distL="114300" distR="114300" simplePos="0" relativeHeight="503287976" behindDoc="1" locked="0" layoutInCell="1" allowOverlap="1">
              <wp:simplePos x="0" y="0"/>
              <wp:positionH relativeFrom="page">
                <wp:posOffset>6532245</wp:posOffset>
              </wp:positionH>
              <wp:positionV relativeFrom="page">
                <wp:posOffset>9870440</wp:posOffset>
              </wp:positionV>
              <wp:extent cx="567690" cy="194310"/>
              <wp:effectExtent l="0"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before="9"/>
                            <w:ind w:left="20"/>
                            <w:rPr>
                              <w:sz w:val="24"/>
                            </w:rPr>
                          </w:pPr>
                          <w:r>
                            <w:rPr>
                              <w:sz w:val="24"/>
                            </w:rPr>
                            <w:t>8/7/2019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93" type="#_x0000_t202" style="position:absolute;margin-left:514.35pt;margin-top:777.2pt;width:44.7pt;height:15.3pt;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" filled="f" stroked="f">
              <v:textbox inset="0,0,0,0">
                <w:txbxContent>
                  <w:p w:rsidR="003F452D" w:rsidRDefault="00211BE4">
                    <w:pPr>
                      <w:spacing w:before="9"/>
                      <w:ind w:left="20"/>
                      <w:rPr>
                        <w:sz w:val="24"/>
                      </w:rPr>
                    </w:pPr>
                    <w:r>
                      <w:rPr>
                        <w:sz w:val="24"/>
                      </w:rPr>
                      <w:t>8/7/2019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1BE4">
      <w:r>
        <w:separator/>
      </w:r>
    </w:p>
  </w:footnote>
  <w:footnote w:type="continuationSeparator" w:id="0">
    <w:p w:rsidR="00000000" w:rsidRDefault="0021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2D" w:rsidRDefault="00211BE4">
    <w:pPr>
      <w:pStyle w:val="BodyText"/>
      <w:spacing w:line="14" w:lineRule="auto"/>
    </w:pPr>
    <w:r>
      <w:rPr>
        <w:noProof/>
      </w:rPr>
      <mc:AlternateContent>
        <mc:Choice Requires="wps">
          <w:drawing>
            <wp:anchor distT="0" distB="0" distL="114300" distR="114300" simplePos="0" relativeHeight="503287904" behindDoc="1" locked="0" layoutInCell="1" allowOverlap="1">
              <wp:simplePos x="0" y="0"/>
              <wp:positionH relativeFrom="page">
                <wp:posOffset>673100</wp:posOffset>
              </wp:positionH>
              <wp:positionV relativeFrom="page">
                <wp:posOffset>-12700</wp:posOffset>
              </wp:positionV>
              <wp:extent cx="2035810" cy="1943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before="9"/>
                            <w:ind w:left="20"/>
                            <w:rPr>
                              <w:sz w:val="24"/>
                            </w:rPr>
                          </w:pPr>
                          <w:r>
                            <w:rPr>
                              <w:sz w:val="24"/>
                            </w:rPr>
                            <w:t>2020 CLCPP Grants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290" type="#_x0000_t202" style="position:absolute;margin-left:53pt;margin-top:-1pt;width:160.3pt;height:15.3pt;z-index:-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fv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" filled="f" stroked="f">
              <v:textbox inset="0,0,0,0">
                <w:txbxContent>
                  <w:p w:rsidR="003F452D" w:rsidRDefault="00211BE4">
                    <w:pPr>
                      <w:spacing w:before="9"/>
                      <w:ind w:left="20"/>
                      <w:rPr>
                        <w:sz w:val="24"/>
                      </w:rPr>
                    </w:pPr>
                    <w:r>
                      <w:rPr>
                        <w:sz w:val="24"/>
                      </w:rPr>
                      <w:t>2020 CLCPP Grants Application</w:t>
                    </w:r>
                  </w:p>
                </w:txbxContent>
              </v:textbox>
              <w10:wrap anchorx="page" anchory="page"/>
            </v:shape>
          </w:pict>
        </mc:Fallback>
      </mc:AlternateContent>
    </w:r>
    <w:r>
      <w:rPr>
        <w:noProof/>
      </w:rPr>
      <mc:AlternateContent>
        <mc:Choice Requires="wps">
          <w:drawing>
            <wp:anchor distT="0" distB="0" distL="114300" distR="114300" simplePos="0" relativeHeight="503287928" behindDoc="1" locked="0" layoutInCell="1" allowOverlap="1">
              <wp:simplePos x="0" y="0"/>
              <wp:positionH relativeFrom="page">
                <wp:posOffset>6308090</wp:posOffset>
              </wp:positionH>
              <wp:positionV relativeFrom="page">
                <wp:posOffset>-12700</wp:posOffset>
              </wp:positionV>
              <wp:extent cx="791845" cy="19431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before="9"/>
                            <w:ind w:left="20"/>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91" type="#_x0000_t202" style="position:absolute;margin-left:496.7pt;margin-top:-1pt;width:62.35pt;height:15.3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4K5sQIAAK8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" filled="f" stroked="f">
              <v:textbox inset="0,0,0,0">
                <w:txbxContent>
                  <w:p w:rsidR="003F452D" w:rsidRDefault="00211BE4">
                    <w:pPr>
                      <w:spacing w:before="9"/>
                      <w:ind w:left="20"/>
                      <w:rPr>
                        <w:sz w:val="24"/>
                      </w:rPr>
                    </w:pPr>
                    <w:r>
                      <w:rPr>
                        <w:sz w:val="24"/>
                      </w:rPr>
                      <w:t xml:space="preserve">Page </w:t>
                    </w:r>
                    <w:r>
                      <w:fldChar w:fldCharType="begin"/>
                    </w:r>
                    <w:r>
                      <w:rPr>
                        <w:sz w:val="24"/>
                      </w:rPr>
                      <w:instrText xml:space="preserve"> PAGE </w:instrText>
                    </w:r>
                    <w:r>
                      <w:fldChar w:fldCharType="separate"/>
                    </w:r>
                    <w:r>
                      <w:t>1</w:t>
                    </w:r>
                    <w:r>
                      <w:fldChar w:fldCharType="end"/>
                    </w:r>
                    <w:r>
                      <w:rPr>
                        <w:sz w:val="24"/>
                      </w:rPr>
                      <w:t xml:space="preserve"> of 15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52D" w:rsidRDefault="00211BE4">
    <w:pPr>
      <w:pStyle w:val="BodyText"/>
      <w:spacing w:line="14" w:lineRule="auto"/>
    </w:pPr>
    <w:r>
      <w:rPr>
        <w:noProof/>
      </w:rPr>
      <mc:AlternateContent>
        <mc:Choice Requires="wps">
          <w:drawing>
            <wp:anchor distT="0" distB="0" distL="114300" distR="114300" simplePos="0" relativeHeight="503288000" behindDoc="1" locked="0" layoutInCell="1" allowOverlap="1">
              <wp:simplePos x="0" y="0"/>
              <wp:positionH relativeFrom="page">
                <wp:posOffset>673100</wp:posOffset>
              </wp:positionH>
              <wp:positionV relativeFrom="page">
                <wp:posOffset>-12700</wp:posOffset>
              </wp:positionV>
              <wp:extent cx="203581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before="9"/>
                            <w:ind w:left="20"/>
                            <w:rPr>
                              <w:sz w:val="24"/>
                            </w:rPr>
                          </w:pPr>
                          <w:r>
                            <w:rPr>
                              <w:sz w:val="24"/>
                            </w:rPr>
                            <w:t>2020 CLCPP Grants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294" type="#_x0000_t202" style="position:absolute;margin-left:53pt;margin-top:-1pt;width:160.3pt;height:15.3pt;z-index:-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wJ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" filled="f" stroked="f">
              <v:textbox inset="0,0,0,0">
                <w:txbxContent>
                  <w:p w:rsidR="003F452D" w:rsidRDefault="00211BE4">
                    <w:pPr>
                      <w:spacing w:before="9"/>
                      <w:ind w:left="20"/>
                      <w:rPr>
                        <w:sz w:val="24"/>
                      </w:rPr>
                    </w:pPr>
                    <w:r>
                      <w:rPr>
                        <w:sz w:val="24"/>
                      </w:rPr>
                      <w:t>2020 CLCPP Grants Application</w:t>
                    </w:r>
                  </w:p>
                </w:txbxContent>
              </v:textbox>
              <w10:wrap anchorx="page" anchory="page"/>
            </v:shape>
          </w:pict>
        </mc:Fallback>
      </mc:AlternateContent>
    </w:r>
    <w:r>
      <w:rPr>
        <w:noProof/>
      </w:rPr>
      <mc:AlternateContent>
        <mc:Choice Requires="wps">
          <w:drawing>
            <wp:anchor distT="0" distB="0" distL="114300" distR="114300" simplePos="0" relativeHeight="503288024" behindDoc="1" locked="0" layoutInCell="1" allowOverlap="1">
              <wp:simplePos x="0" y="0"/>
              <wp:positionH relativeFrom="page">
                <wp:posOffset>6231890</wp:posOffset>
              </wp:positionH>
              <wp:positionV relativeFrom="page">
                <wp:posOffset>-12700</wp:posOffset>
              </wp:positionV>
              <wp:extent cx="868045" cy="1943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2D" w:rsidRDefault="00211BE4">
                          <w:pPr>
                            <w:spacing w:before="9"/>
                            <w:ind w:left="20"/>
                            <w:rPr>
                              <w:sz w:val="24"/>
                            </w:rPr>
                          </w:pPr>
                          <w:r>
                            <w:rPr>
                              <w:sz w:val="24"/>
                            </w:rPr>
                            <w:t xml:space="preserve">Page </w:t>
                          </w:r>
                          <w:r>
                            <w:fldChar w:fldCharType="begin"/>
                          </w:r>
                          <w:r>
                            <w:rPr>
                              <w:sz w:val="24"/>
                            </w:rPr>
                            <w:instrText xml:space="preserve"> PAGE </w:instrText>
                          </w:r>
                          <w:r>
                            <w:fldChar w:fldCharType="separate"/>
                          </w:r>
                          <w:r>
                            <w:t>10</w:t>
                          </w:r>
                          <w:r>
                            <w:fldChar w:fldCharType="end"/>
                          </w:r>
                          <w:r>
                            <w:rPr>
                              <w:sz w:val="24"/>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95" type="#_x0000_t202" style="position:absolute;margin-left:490.7pt;margin-top:-1pt;width:68.35pt;height:15.3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" filled="f" stroked="f">
              <v:textbox inset="0,0,0,0">
                <w:txbxContent>
                  <w:p w:rsidR="003F452D" w:rsidRDefault="00211BE4">
                    <w:pPr>
                      <w:spacing w:before="9"/>
                      <w:ind w:left="20"/>
                      <w:rPr>
                        <w:sz w:val="24"/>
                      </w:rPr>
                    </w:pPr>
                    <w:r>
                      <w:rPr>
                        <w:sz w:val="24"/>
                      </w:rPr>
                      <w:t xml:space="preserve">Page </w:t>
                    </w:r>
                    <w:r>
                      <w:fldChar w:fldCharType="begin"/>
                    </w:r>
                    <w:r>
                      <w:rPr>
                        <w:sz w:val="24"/>
                      </w:rPr>
                      <w:instrText xml:space="preserve"> PAGE </w:instrText>
                    </w:r>
                    <w:r>
                      <w:fldChar w:fldCharType="separate"/>
                    </w:r>
                    <w:r>
                      <w:t>10</w:t>
                    </w:r>
                    <w:r>
                      <w:fldChar w:fldCharType="end"/>
                    </w:r>
                    <w:r>
                      <w:rPr>
                        <w:sz w:val="24"/>
                      </w:rPr>
                      <w:t xml:space="preserve"> of 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036D6"/>
    <w:multiLevelType w:val="hybridMultilevel"/>
    <w:tmpl w:val="C2EECCB0"/>
    <w:lvl w:ilvl="0" w:tplc="F4AC324A">
      <w:start w:val="1"/>
      <w:numFmt w:val="decimal"/>
      <w:lvlText w:val="%1."/>
      <w:lvlJc w:val="left"/>
      <w:pPr>
        <w:ind w:left="809" w:hanging="289"/>
        <w:jc w:val="left"/>
      </w:pPr>
      <w:rPr>
        <w:rFonts w:ascii="Times New Roman" w:eastAsia="Times New Roman" w:hAnsi="Times New Roman" w:cs="Times New Roman" w:hint="default"/>
        <w:w w:val="111"/>
        <w:sz w:val="20"/>
        <w:szCs w:val="20"/>
      </w:rPr>
    </w:lvl>
    <w:lvl w:ilvl="1" w:tplc="A2CCD71C">
      <w:numFmt w:val="bullet"/>
      <w:lvlText w:val="•"/>
      <w:lvlJc w:val="left"/>
      <w:pPr>
        <w:ind w:left="980" w:hanging="289"/>
      </w:pPr>
      <w:rPr>
        <w:rFonts w:hint="default"/>
      </w:rPr>
    </w:lvl>
    <w:lvl w:ilvl="2" w:tplc="D32279F0">
      <w:numFmt w:val="bullet"/>
      <w:lvlText w:val="•"/>
      <w:lvlJc w:val="left"/>
      <w:pPr>
        <w:ind w:left="1951" w:hanging="289"/>
      </w:pPr>
      <w:rPr>
        <w:rFonts w:hint="default"/>
      </w:rPr>
    </w:lvl>
    <w:lvl w:ilvl="3" w:tplc="82D82F66">
      <w:numFmt w:val="bullet"/>
      <w:lvlText w:val="•"/>
      <w:lvlJc w:val="left"/>
      <w:pPr>
        <w:ind w:left="2922" w:hanging="289"/>
      </w:pPr>
      <w:rPr>
        <w:rFonts w:hint="default"/>
      </w:rPr>
    </w:lvl>
    <w:lvl w:ilvl="4" w:tplc="CA6C2FC2">
      <w:numFmt w:val="bullet"/>
      <w:lvlText w:val="•"/>
      <w:lvlJc w:val="left"/>
      <w:pPr>
        <w:ind w:left="3893" w:hanging="289"/>
      </w:pPr>
      <w:rPr>
        <w:rFonts w:hint="default"/>
      </w:rPr>
    </w:lvl>
    <w:lvl w:ilvl="5" w:tplc="7054DBF0">
      <w:numFmt w:val="bullet"/>
      <w:lvlText w:val="•"/>
      <w:lvlJc w:val="left"/>
      <w:pPr>
        <w:ind w:left="4864" w:hanging="289"/>
      </w:pPr>
      <w:rPr>
        <w:rFonts w:hint="default"/>
      </w:rPr>
    </w:lvl>
    <w:lvl w:ilvl="6" w:tplc="3708890C">
      <w:numFmt w:val="bullet"/>
      <w:lvlText w:val="•"/>
      <w:lvlJc w:val="left"/>
      <w:pPr>
        <w:ind w:left="5835" w:hanging="289"/>
      </w:pPr>
      <w:rPr>
        <w:rFonts w:hint="default"/>
      </w:rPr>
    </w:lvl>
    <w:lvl w:ilvl="7" w:tplc="04488B56">
      <w:numFmt w:val="bullet"/>
      <w:lvlText w:val="•"/>
      <w:lvlJc w:val="left"/>
      <w:pPr>
        <w:ind w:left="6806" w:hanging="289"/>
      </w:pPr>
      <w:rPr>
        <w:rFonts w:hint="default"/>
      </w:rPr>
    </w:lvl>
    <w:lvl w:ilvl="8" w:tplc="D92C07EA">
      <w:numFmt w:val="bullet"/>
      <w:lvlText w:val="•"/>
      <w:lvlJc w:val="left"/>
      <w:pPr>
        <w:ind w:left="7777"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2D"/>
    <w:rsid w:val="00211BE4"/>
    <w:rsid w:val="003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51F71F1-83BA-49BE-9A1C-22C5165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74"/>
      <w:outlineLvl w:val="0"/>
    </w:pPr>
    <w:rPr>
      <w:sz w:val="27"/>
      <w:szCs w:val="27"/>
    </w:rPr>
  </w:style>
  <w:style w:type="paragraph" w:styleId="Heading2">
    <w:name w:val="heading 2"/>
    <w:basedOn w:val="Normal"/>
    <w:uiPriority w:val="9"/>
    <w:unhideWhenUsed/>
    <w:qFormat/>
    <w:pPr>
      <w:spacing w:before="9"/>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09"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rants@dcbar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ants@dcbar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rantrequest.com/PrinterFriendly.aspx?sid=2334&amp;amp;aid=25389" TargetMode="External"/><Relationship Id="rId1" Type="http://schemas.openxmlformats.org/officeDocument/2006/relationships/hyperlink" Target="http://www.grantrequest.com/PrinterFriendly.aspx?sid=2334&amp;amp;aid=25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https://www.grantrequest.com/PrinterFriendly.aspx?sid=2334&amp;aid=</vt:lpstr>
    </vt:vector>
  </TitlesOfParts>
  <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https://www.grantrequest.com/PrinterFriendly.aspx?sid=2334&amp;aid=</dc:title>
  <dc:creator>msweet</dc:creator>
  <cp:lastModifiedBy>Mikayla Sweet</cp:lastModifiedBy>
  <cp:revision>2</cp:revision>
  <dcterms:created xsi:type="dcterms:W3CDTF">2019-08-07T14:57:00Z</dcterms:created>
  <dcterms:modified xsi:type="dcterms:W3CDTF">2019-08-07T14:57:00Z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LastSaved">
    <vt:filetime>2019-08-07T00:00:00Z</vt:filetime>
  </property>
</Properties>
</file>